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dbd3dfdc54bb9" w:history="1">
              <w:r>
                <w:rPr>
                  <w:rStyle w:val="Hyperlink"/>
                </w:rPr>
                <w:t>2026-2032年中国塑料检测设备行业发展调研与市场前景分析报告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dbd3dfdc54bb9" w:history="1">
              <w:r>
                <w:rPr>
                  <w:rStyle w:val="Hyperlink"/>
                </w:rPr>
                <w:t>2026-2032年中国塑料检测设备行业发展调研与市场前景分析报告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dbd3dfdc54bb9" w:history="1">
                <w:r>
                  <w:rPr>
                    <w:rStyle w:val="Hyperlink"/>
                  </w:rPr>
                  <w:t>https://www.20087.com/0/68/SuLiaoJianCeSheBeiFaZhanQuShi.html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检测设备是确保塑料产品质量和性能的关键工具，涵盖从原料检验到成品测试的各个环节。随着材料科学的进步和制造业对质量控制的严格要求，塑料检测设备的种类和功能不断丰富，包括力学性能测试、热分析、光学性能分析等。智能化、自动化技术的应用，提高了检测效率和数据准确性，减少了人为误差。</w:t>
      </w:r>
      <w:r>
        <w:rPr>
          <w:rFonts w:hint="eastAsia"/>
        </w:rPr>
        <w:br/>
      </w:r>
      <w:r>
        <w:rPr>
          <w:rFonts w:hint="eastAsia"/>
        </w:rPr>
        <w:t>　　未来，塑料检测设备将更加智能化和集成化。利用物联网和大数据技术，设备将能够实现远程监控、实时数据分析和故障预警，提升生产效率和设备管理能力。同时，随着3D打印等新技术在塑料加工中的应用，检测设备也需要不断创新，以适应新型材料和复杂结构的检测需求。此外，环境友好型材料的兴起，将促使检测设备更加注重对材料生物降解性、可循环性的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dbd3dfdc54bb9" w:history="1">
        <w:r>
          <w:rPr>
            <w:rStyle w:val="Hyperlink"/>
          </w:rPr>
          <w:t>2026-2032年中国塑料检测设备行业发展调研与市场前景分析报告</w:t>
        </w:r>
      </w:hyperlink>
      <w:r>
        <w:rPr>
          <w:rFonts w:hint="eastAsia"/>
        </w:rPr>
        <w:t>》基于国家统计局及相关行业协会的详实数据，系统分析了塑料检测设备市场规模、竞争格局及塑料检测设备重点企业经营状况，梳理塑料检测设备行业技术发展现状与未来方向。报告还结合塑料检测设备市场供需变化与政策环境，对塑料检测设备行业发展前景与趋势作出科学预测，并评估塑料检测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中国塑料检测设备行业概述</w:t>
      </w:r>
      <w:r>
        <w:rPr>
          <w:rFonts w:hint="eastAsia"/>
        </w:rPr>
        <w:br/>
      </w:r>
      <w:r>
        <w:rPr>
          <w:rFonts w:hint="eastAsia"/>
        </w:rPr>
        <w:t>　　第一节 塑料检测设备行业定义</w:t>
      </w:r>
      <w:r>
        <w:rPr>
          <w:rFonts w:hint="eastAsia"/>
        </w:rPr>
        <w:br/>
      </w:r>
      <w:r>
        <w:rPr>
          <w:rFonts w:hint="eastAsia"/>
        </w:rPr>
        <w:t>　　第二节 塑料检测设备行业发展种类</w:t>
      </w:r>
      <w:r>
        <w:rPr>
          <w:rFonts w:hint="eastAsia"/>
        </w:rPr>
        <w:br/>
      </w:r>
      <w:r>
        <w:rPr>
          <w:rFonts w:hint="eastAsia"/>
        </w:rPr>
        <w:t>　　第三节 塑料检测设备行业特征</w:t>
      </w:r>
      <w:r>
        <w:rPr>
          <w:rFonts w:hint="eastAsia"/>
        </w:rPr>
        <w:br/>
      </w:r>
      <w:r>
        <w:rPr>
          <w:rFonts w:hint="eastAsia"/>
        </w:rPr>
        <w:t>　　第四节 塑料检测设备行业发展历程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2025-2026年中国塑料检测设备行业发展环境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塑料检测设备行业相关政策及影响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中国塑料检测设备行业发展特点</w:t>
      </w:r>
      <w:r>
        <w:rPr>
          <w:rFonts w:hint="eastAsia"/>
        </w:rPr>
        <w:br/>
      </w:r>
      <w:r>
        <w:rPr>
          <w:rFonts w:hint="eastAsia"/>
        </w:rPr>
        <w:t>　　第一节 塑料检测设备行业运行分析</w:t>
      </w:r>
      <w:r>
        <w:rPr>
          <w:rFonts w:hint="eastAsia"/>
        </w:rPr>
        <w:br/>
      </w:r>
      <w:r>
        <w:rPr>
          <w:rFonts w:hint="eastAsia"/>
        </w:rPr>
        <w:t>　　第二节 中国塑料检测设备行业重要性</w:t>
      </w:r>
      <w:r>
        <w:rPr>
          <w:rFonts w:hint="eastAsia"/>
        </w:rPr>
        <w:br/>
      </w:r>
      <w:r>
        <w:rPr>
          <w:rFonts w:hint="eastAsia"/>
        </w:rPr>
        <w:t>　　第三节 塑料检测设备行业特性分析</w:t>
      </w:r>
      <w:r>
        <w:rPr>
          <w:rFonts w:hint="eastAsia"/>
        </w:rPr>
        <w:br/>
      </w:r>
      <w:r>
        <w:rPr>
          <w:rFonts w:hint="eastAsia"/>
        </w:rPr>
        <w:t>　　第四节 塑料检测设备行业发展历程</w:t>
      </w:r>
      <w:r>
        <w:rPr>
          <w:rFonts w:hint="eastAsia"/>
        </w:rPr>
        <w:br/>
      </w:r>
      <w:r>
        <w:rPr>
          <w:rFonts w:hint="eastAsia"/>
        </w:rPr>
        <w:t>　　第五节 塑料检测设备行业技术现状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中国塑料检测设备厂商市场竞争力与市场竞争格局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塑料检测设备行业竞争格局分析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中国塑料检测设备行业供需情况</w:t>
      </w:r>
      <w:r>
        <w:rPr>
          <w:rFonts w:hint="eastAsia"/>
        </w:rPr>
        <w:br/>
      </w:r>
      <w:r>
        <w:rPr>
          <w:rFonts w:hint="eastAsia"/>
        </w:rPr>
        <w:t>　　第一节 塑料检测设备行业市场需求分析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塑料检测设备行业供给能力分析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塑料检测设备行业销售状况分析</w:t>
      </w:r>
      <w:r>
        <w:rPr>
          <w:rFonts w:hint="eastAsia"/>
        </w:rPr>
        <w:br/>
      </w:r>
      <w:r>
        <w:rPr>
          <w:rFonts w:hint="eastAsia"/>
        </w:rPr>
        <w:t>　　第一节 塑料检测设备行业销售收入分析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塑料检测设备行业投资收益率分析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塑料检测设备行业产品销售成本分析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塑料检测设备行业销售税金分析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塑料检测设备行业进出口分析</w:t>
      </w:r>
      <w:r>
        <w:rPr>
          <w:rFonts w:hint="eastAsia"/>
        </w:rPr>
        <w:br/>
      </w:r>
      <w:r>
        <w:rPr>
          <w:rFonts w:hint="eastAsia"/>
        </w:rPr>
        <w:t>　　第一节 塑料检测设备行业历史进出口总量变化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一、塑料检测设备行业进口总量变化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二、塑料检测设备行业出口总量变化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三、塑料检测设备行业进出口差量变动情况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塑料检测设备行业历史进出口结构变化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一、塑料检测设备行业进口来源分析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二、塑料检测设备行业出口去向分析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影响塑料检测设备行业进出口的主要因素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塑料检测设备行业进出口态势展望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一、塑料检测设备行业进口态势展望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二、塑料检测设备行业出口态势展望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中国塑料检测设备区域市场投资状况分析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中国塑料检测设备市场发展预测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塑料检测设备重点企业发展展望</w:t>
      </w:r>
      <w:r>
        <w:rPr>
          <w:rFonts w:hint="eastAsia"/>
        </w:rPr>
        <w:br/>
      </w:r>
      <w:r>
        <w:rPr>
          <w:rFonts w:hint="eastAsia"/>
        </w:rPr>
        <w:t>　　第一节 塑料检测设备企业（一）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塑料检测设备企业（二）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塑料检测设备企业（三）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塑料检测设备企业（四）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塑料检测设备企业（五）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塑料检测设备企业（六）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中国塑料检测设备行业未来发展预测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一、2026-2032年塑料检测设备行业产能预测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二、2026-2032年塑料检测设备行业产量预测</w:t>
      </w:r>
      <w:r>
        <w:rPr>
          <w:rFonts w:hint="eastAsia"/>
        </w:rPr>
        <w:br/>
      </w:r>
      <w:r>
        <w:rPr>
          <w:rFonts w:hint="eastAsia"/>
        </w:rPr>
        <w:t>　　第二节 [中智⋅林⋅]2026-2032年市场需求预测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一、2026-2032年塑料检测设备行业需求预测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二、2026-2032年塑料检测设备行业市场供需平衡预测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塑料检测设备产业链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2026-2032年中国塑料检测设备行业发展趋势预测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dbd3dfdc54bb9" w:history="1">
        <w:r>
          <w:rPr>
            <w:rStyle w:val="Hyperlink"/>
          </w:rPr>
          <w:t>2026-2032年中国塑料检测设备行业发展调研与市场前景分析报告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dbd3dfdc54bb9" w:history="1">
        <w:r>
          <w:rPr>
            <w:rStyle w:val="Hyperlink"/>
          </w:rPr>
          <w:t>https://www.20087.com/0/68/SuLiaoJianCeSheBeiFaZhanQuShi.html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热点：塑料灰分仪、塑料检测设备厂家、塑料实验设备、塑料检测设备哪家质量好、塑料检测设备的海关编码、塑料检测设备供应商、塑料检测设备价格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fe51b9edf4890" w:history="1">
      <w:r>
        <w:rPr>
          <w:rStyle w:val="Hyperlink"/>
        </w:rPr>
        <w:t>2026-2032年中国塑料检测设备行业发展调研与市场前景分析报告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uLiaoJianCeSheBeiFaZhanQuShi.html" TargetMode="External" Id="R754dbd3dfdc5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uLiaoJianCeSheBeiFaZhanQuShi.html" TargetMode="External" Id="Rd75fe51b9edf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2025-11-14T07:38:00Z</dcterms:created>
  <dcterms:modified xsi:type="dcterms:W3CDTF">2025-11-14T08:38:00Z</dcterms:modified>
  <dc:subject>2026-2032年中国塑料检测设备行业发展调研与市场前景分析报告</dc:subject>
  <dc:title>2026-2032年中国塑料检测设备行业发展调研与市场前景分析报告</dc:title>
  <cp:keywords>2026-2032年中国塑料检测设备行业发展调研与市场前景分析报告</cp:keywords>
  <dc:description>2026-2032年中国塑料检测设备行业发展调研与市场前景分析报告</dc:description>
</cp:coreProperties>
</file>