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895583b114489" w:history="1">
              <w:r>
                <w:rPr>
                  <w:rStyle w:val="Hyperlink"/>
                </w:rPr>
                <w:t>2025-2031年中国螺旋给料机市场调研及发展趋势预测报告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895583b114489" w:history="1">
              <w:r>
                <w:rPr>
                  <w:rStyle w:val="Hyperlink"/>
                </w:rPr>
                <w:t>2025-2031年中国螺旋给料机市场调研及发展趋势预测报告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895583b114489" w:history="1">
                <w:r>
                  <w:rPr>
                    <w:rStyle w:val="Hyperlink"/>
                  </w:rPr>
                  <w:t>https://www.20087.com/2/53/LuoXuanJiLiaoJiFaZhanQuShi.html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给料机是一种连续输送散装物料的设备，广泛应用于食品、化工、矿业和建材等行业。目前，螺旋给料机正从传统的机械控制向数字化和自动化控制转型，通过集成传感器和物联网技术，实现了远程监控和故障预警，提高了设备的运行效率和维护便利性。同时，设计上的创新，如采用耐磨材料和优化螺杆形状，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螺旋给料机将更加注重智能化和环保化。一方面，通过机器学习和大数据分析，螺旋给料机将能够进行预测性维护和智能调度，减少停机时间和能耗。另一方面，采用绿色材料和设计，螺旋给料机将减少对环境的影响，符合可持续发展的要求，例如，通过优化能量回收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895583b114489" w:history="1">
        <w:r>
          <w:rPr>
            <w:rStyle w:val="Hyperlink"/>
          </w:rPr>
          <w:t>2025-2031年中国螺旋给料机市场调研及发展趋势预测报告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螺旋给料机行业的市场规模、技术现状及未来发展方向。报告全面梳理了螺旋给料机行业运行态势，重点分析了螺旋给料机细分领域的动态变化，并对行业内的重点企业及竞争格局进行了解读。通过对螺旋给料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螺旋给料机产业相关概述</w:t>
      </w:r>
      <w:r>
        <w:rPr>
          <w:rFonts w:hint="eastAsia"/>
        </w:rPr>
        <w:br/>
      </w:r>
      <w:r>
        <w:rPr>
          <w:rFonts w:hint="eastAsia"/>
        </w:rPr>
        <w:t>　　第一节 螺旋给料机行业定义</w:t>
      </w:r>
      <w:r>
        <w:rPr>
          <w:rFonts w:hint="eastAsia"/>
        </w:rPr>
        <w:br/>
      </w:r>
      <w:r>
        <w:rPr>
          <w:rFonts w:hint="eastAsia"/>
        </w:rPr>
        <w:t>　　第二节 螺旋给料机产业链分析</w:t>
      </w:r>
      <w:r>
        <w:rPr>
          <w:rFonts w:hint="eastAsia"/>
        </w:rPr>
        <w:br/>
      </w:r>
      <w:r>
        <w:rPr>
          <w:rFonts w:hint="eastAsia"/>
        </w:rPr>
        <w:t>　　第三节 螺旋给料机其它相关产业概述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2020-2025年全球螺旋给料机产业运行状况透析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2020-2025年全球螺旋给料机产业发展总况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一、全球螺旋给料机技术分析</w:t>
      </w:r>
      <w:r>
        <w:rPr>
          <w:rFonts w:hint="eastAsia"/>
        </w:rPr>
        <w:br/>
      </w:r>
      <w:r>
        <w:rPr>
          <w:rFonts w:hint="eastAsia"/>
        </w:rPr>
        <w:t>　　　　二、国外螺旋给料机的发展概况</w:t>
      </w:r>
      <w:r>
        <w:rPr>
          <w:rFonts w:hint="eastAsia"/>
        </w:rPr>
        <w:br/>
      </w:r>
      <w:r>
        <w:rPr>
          <w:rFonts w:hint="eastAsia"/>
        </w:rPr>
        <w:t>　　　　三、国外螺旋给料机的现状和发展历程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2020-2025年全球螺旋给料机主要国家、地区运行分析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2025-2031年全球螺旋给料机产业发展趋势分析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2020-2025年中国螺旋给料机行业市场发展环境分析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螺旋给料机行业经济环境分析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螺旋给料机行业政策环境分析</w:t>
      </w:r>
      <w:r>
        <w:rPr>
          <w:rFonts w:hint="eastAsia"/>
        </w:rPr>
        <w:br/>
      </w:r>
      <w:r>
        <w:rPr>
          <w:rFonts w:hint="eastAsia"/>
        </w:rPr>
        <w:t>　　第三节 螺旋给料机行业社会环境分析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螺旋给料机行业技术环境分析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2020-2025年中国螺旋给料机产业运行状况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2020-2025年中国螺旋给料机产业发展概述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2024-2025年中国螺旋给料机产业运行动态分析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2020-2025年中国螺旋给料机产业发展存在问题与对策建议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一、中国螺旋给料机产业存在的问题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二、规范螺旋给料机行业发展的措施</w:t>
      </w:r>
      <w:r>
        <w:rPr>
          <w:rFonts w:hint="eastAsia"/>
        </w:rPr>
        <w:br/>
      </w:r>
      <w:r>
        <w:rPr>
          <w:rFonts w:hint="eastAsia"/>
        </w:rPr>
        <w:t>　　　　三、螺旋给料机行业发展的建议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2020-2025年中国螺旋给料机市场运行动态分析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2020-2025年中国螺旋给料机行业发展综述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2020-2025年中国螺旋给料机主要企业竞争状况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2020-2025年中国螺旋给料机行业主要数据分析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2020-2025年中国螺旋给料机行业规模分析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2025年中国螺旋给料机行业结构分析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2020-2025年中国螺旋给料机行业产值分析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2020-2025年中国螺旋给料机行业成本费用分析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2020-2025年中国螺旋给料机行业盈利能力分析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中国螺旋给料机产业进出口数据分析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2020-2025年中国螺旋给料机产业竞争现状分析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一、螺旋给料机中外竞争力对比分析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二、螺旋给料机技术竞争分析</w:t>
      </w:r>
      <w:r>
        <w:rPr>
          <w:rFonts w:hint="eastAsia"/>
        </w:rPr>
        <w:br/>
      </w:r>
      <w:r>
        <w:rPr>
          <w:rFonts w:hint="eastAsia"/>
        </w:rPr>
        <w:t>　　　　三、螺旋给料机品牌竞争分析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2025年中国螺旋给料机产业集中度分析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一、螺旋给料机生产企业集中分布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二、螺旋给料机市场集中度分析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2020-2025年中国螺旋给料机企业提升竞争力策略分析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中国螺旋给料机重点企业竞争力调研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螺旋给料机企业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三、螺旋给料机企业竞争优劣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四、螺旋给料机企业发展战略</w:t>
      </w:r>
      <w:r>
        <w:rPr>
          <w:rFonts w:hint="eastAsia"/>
        </w:rPr>
        <w:br/>
      </w:r>
      <w:r>
        <w:rPr>
          <w:rFonts w:hint="eastAsia"/>
        </w:rPr>
        <w:t>　　第六节 螺旋给料机企业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二、螺旋给料机企业经营状况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2025-2031年中国螺旋给料机企业市场发展前景及趋势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螺旋给料机行业企业发展战略分析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螺旋给料机行业企业发展建议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中国螺旋给料机产业发展趋势预测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中国螺旋给料机产业发展优劣势分析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中国螺旋给料机产业市场发展预测评估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2025-2031年中国螺旋给料机产业发展趋势预测分析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2025-2031年中国螺旋给料机产业发展前景分析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一、螺旋给料机技术发展方向分析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二、我国螺旋给料机未来发展趋势</w:t>
      </w:r>
      <w:r>
        <w:rPr>
          <w:rFonts w:hint="eastAsia"/>
        </w:rPr>
        <w:br/>
      </w:r>
      <w:r>
        <w:rPr>
          <w:rFonts w:hint="eastAsia"/>
        </w:rPr>
        <w:t>　　　　三、螺旋给料机市场未来需求特点分析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2025-2031年中国螺旋给料机产业市场预测分析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一、螺旋给料机产业市场供给预测分析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二、螺旋给料机需求预测分析</w:t>
      </w:r>
      <w:r>
        <w:rPr>
          <w:rFonts w:hint="eastAsia"/>
        </w:rPr>
        <w:br/>
      </w:r>
      <w:r>
        <w:rPr>
          <w:rFonts w:hint="eastAsia"/>
        </w:rPr>
        <w:t>　　　　三、螺旋给料机进出口预测分析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螺旋给料机产业研究结论及建议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螺旋给料机行业历程</w:t>
      </w:r>
      <w:r>
        <w:rPr>
          <w:rFonts w:hint="eastAsia"/>
        </w:rPr>
        <w:br/>
      </w:r>
      <w:r>
        <w:rPr>
          <w:rFonts w:hint="eastAsia"/>
        </w:rPr>
        <w:t>　　图表 螺旋给料机行业生命周期</w:t>
      </w:r>
      <w:r>
        <w:rPr>
          <w:rFonts w:hint="eastAsia"/>
        </w:rPr>
        <w:br/>
      </w:r>
      <w:r>
        <w:rPr>
          <w:rFonts w:hint="eastAsia"/>
        </w:rPr>
        <w:t>　　图表 螺旋给料机行业产业链分析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2019-2024年中国螺旋给料机进口数量分析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2019-2024年中国螺旋给料机进口金额分析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2019-2024年中国螺旋给料机出口数量分析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2019-2024年中国螺旋给料机出口金额分析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螺旋给料机企业信息</w:t>
      </w:r>
      <w:r>
        <w:rPr>
          <w:rFonts w:hint="eastAsia"/>
        </w:rPr>
        <w:br/>
      </w:r>
      <w:r>
        <w:rPr>
          <w:rFonts w:hint="eastAsia"/>
        </w:rPr>
        <w:t>　　图表 螺旋给料机企业经营情况分析</w:t>
      </w:r>
      <w:r>
        <w:rPr>
          <w:rFonts w:hint="eastAsia"/>
        </w:rPr>
        <w:br/>
      </w:r>
      <w:r>
        <w:rPr>
          <w:rFonts w:hint="eastAsia"/>
        </w:rPr>
        <w:t>　　图表 螺旋给料机重点企业（三）主要经济指标情况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2025-2031年中国螺旋给料机市场需求量预测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2025-2031年中国螺旋给料机行业市场容量预测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895583b114489" w:history="1">
        <w:r>
          <w:rPr>
            <w:rStyle w:val="Hyperlink"/>
          </w:rPr>
          <w:t>2025-2031年中国螺旋给料机市场调研及发展趋势预测报告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895583b114489" w:history="1">
        <w:r>
          <w:rPr>
            <w:rStyle w:val="Hyperlink"/>
          </w:rPr>
          <w:t>https://www.20087.com/2/53/LuoXuanJiLiaoJiFaZhanQuShi.html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热点：失重秤喂料机、螺旋给料机图片、螺旋管生产线视频、螺旋给料机堵料都有哪些原因、小型振动筛料机、螺旋给料机工作原理、钢板打坡口专用坡口机、螺旋给料机设备、压泥机设备型号大全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f06558ff4e59" w:history="1">
      <w:r>
        <w:rPr>
          <w:rStyle w:val="Hyperlink"/>
        </w:rPr>
        <w:t>2025-2031年中国螺旋给料机市场调研及发展趋势预测报告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uoXuanJiLiaoJiFaZhanQuShi.html" TargetMode="External" Id="Rdc4895583b1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uoXuanJiLiaoJiFaZhanQuShi.html" TargetMode="External" Id="R64c3f06558ff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2025-05-24T00:02:00Z</dcterms:created>
  <dcterms:modified xsi:type="dcterms:W3CDTF">2025-05-24T01:02:00Z</dcterms:modified>
  <dc:subject>2025-2031年中国螺旋给料机市场调研及发展趋势预测报告</dc:subject>
  <dc:title>2025-2031年中国螺旋给料机市场调研及发展趋势预测报告</dc:title>
  <cp:keywords>2025-2031年中国螺旋给料机市场调研及发展趋势预测报告</cp:keywords>
  <dc:description>2025-2031年中国螺旋给料机市场调研及发展趋势预测报告</dc:description>
</cp:coreProperties>
</file>