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9e8af2d3e4119" w:history="1">
              <w:r>
                <w:rPr>
                  <w:rStyle w:val="Hyperlink"/>
                </w:rPr>
                <w:t>2025-2031年中国三杆式闸机行业发展调研与前景趋势报告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9e8af2d3e4119" w:history="1">
              <w:r>
                <w:rPr>
                  <w:rStyle w:val="Hyperlink"/>
                </w:rPr>
                <w:t>2025-2031年中国三杆式闸机行业发展调研与前景趋势报告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9e8af2d3e4119" w:history="1">
                <w:r>
                  <w:rPr>
                    <w:rStyle w:val="Hyperlink"/>
                  </w:rPr>
                  <w:t>https://www.20087.com/5/56/SanGanShiZhaJiHangYeQuShi.html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杆式闸机是一种常见的通道管理设备，广泛应用于地铁站、公交枢纽、景区入口、写字楼、校园等场所，用于实现人流控制与身份验证功能。其基本结构由三根呈放射状排列的旋转杆组成，通过机械或电子方式控制通行权限，防止未授权人员进入。目前，主流产品已实现IC卡、二维码、人脸识别等多种识别方式接入，并具备防尾随、非法闯关报警、计数统计等功能。随着城市公共安全管理要求的提升，三杆式闸机正逐步向多功能集成、智能化识别与联网管理方向发展。</w:t>
      </w:r>
      <w:r>
        <w:rPr>
          <w:rFonts w:hint="eastAsia"/>
        </w:rPr>
        <w:br/>
      </w:r>
      <w:r>
        <w:rPr>
          <w:rFonts w:hint="eastAsia"/>
        </w:rPr>
        <w:t>　　未来，三杆式闸机将围绕更高的通行效率、更强的身份识别能力与更广泛的平台兼容性不断优化。一方面，随着人脸识别与生物特征识别技术的进步，闸机将实现无感通行体验，减少排队等待时间并提升通行效率。另一方面，模块化设计与开放接口协议将推动其与安防系统、票务系统、访客管理系统等平台的深度融合，实现跨系统数据共享与统一管理。此外，在智慧城市建设与公共安全防控体系建设背景下，三杆式闸机将更多地接入城市级数据平台，参与人流分析、行为追踪与应急调度，助力构建更高效、更安全的城市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9e8af2d3e4119" w:history="1">
        <w:r>
          <w:rPr>
            <w:rStyle w:val="Hyperlink"/>
          </w:rPr>
          <w:t>2025-2031年中国三杆式闸机行业发展调研与前景趋势报告</w:t>
        </w:r>
      </w:hyperlink>
      <w:r>
        <w:rPr>
          <w:rFonts w:hint="eastAsia"/>
        </w:rPr>
        <w:t>》依托行业权威数据及长期市场监测信息，系统分析了三杆式闸机行业的市场规模、供需关系、竞争格局及重点企业经营状况，并结合三杆式闸机行业发展现状，科学预测了三杆式闸机市场前景与技术发展方向。报告通过SWOT分析，揭示了三杆式闸机行业机遇与潜在风险，为投资者提供了全面的现状分析与前景评估，助力挖掘投资价值并优化决策。同时，报告从投资、生产及营销等角度提出可行性建议，为三杆式闸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三杆式闸机产品/行业基本概况</w:t>
      </w:r>
      <w:r>
        <w:rPr>
          <w:rFonts w:hint="eastAsia"/>
        </w:rPr>
        <w:br/>
      </w:r>
      <w:r>
        <w:rPr>
          <w:rFonts w:hint="eastAsia"/>
        </w:rPr>
        <w:t>　　第一节 三杆式闸机定义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三杆式闸机产业的发展生命周期判研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三杆式闸机产业链分析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二、三杆式闸机产业链模型分析</w:t>
      </w:r>
      <w:r>
        <w:rPr>
          <w:rFonts w:hint="eastAsia"/>
        </w:rPr>
        <w:br/>
      </w:r>
      <w:r>
        <w:rPr>
          <w:rFonts w:hint="eastAsia"/>
        </w:rPr>
        <w:t>　　第四节 中国三杆式闸机产业发展的“波特五力模型”分析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二、三杆式闸机产业环境的“波特五力模型”分析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第四节 中国三杆式闸机行业市场发展“SWOT”分析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二、三杆式闸机市场发展的“SWOT”分析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 、行业发展强势分析</w:t>
      </w:r>
      <w:r>
        <w:rPr>
          <w:rFonts w:hint="eastAsia"/>
        </w:rPr>
        <w:br/>
      </w:r>
      <w:r>
        <w:rPr>
          <w:rFonts w:hint="eastAsia"/>
        </w:rPr>
        <w:t>　　　　　　2 、行业发展弱势分析</w:t>
      </w:r>
      <w:r>
        <w:rPr>
          <w:rFonts w:hint="eastAsia"/>
        </w:rPr>
        <w:br/>
      </w:r>
      <w:r>
        <w:rPr>
          <w:rFonts w:hint="eastAsia"/>
        </w:rPr>
        <w:t>　　　　　　3 、行业发展机会</w:t>
      </w:r>
      <w:r>
        <w:rPr>
          <w:rFonts w:hint="eastAsia"/>
        </w:rPr>
        <w:br/>
      </w:r>
      <w:r>
        <w:rPr>
          <w:rFonts w:hint="eastAsia"/>
        </w:rPr>
        <w:t>　　　　　　4 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三杆式闸机行业宏观环境发展分析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2020-2025年中国三杆式闸机行业发展政策环境分析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2020-2025年中国三杆式闸机行业发展社会环境分析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三杆式闸机行业生产环境分析</w:t>
      </w:r>
      <w:r>
        <w:rPr>
          <w:rFonts w:hint="eastAsia"/>
        </w:rPr>
        <w:br/>
      </w:r>
      <w:r>
        <w:rPr>
          <w:rFonts w:hint="eastAsia"/>
        </w:rPr>
        <w:t>　　第一节 三杆式闸机行业总体规模</w:t>
      </w:r>
      <w:r>
        <w:rPr>
          <w:rFonts w:hint="eastAsia"/>
        </w:rPr>
        <w:br/>
      </w:r>
      <w:r>
        <w:rPr>
          <w:rFonts w:hint="eastAsia"/>
        </w:rPr>
        <w:t>　　第二节 三杆式闸机产能概况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三杆式闸机市场容量发展分析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三杆式闸机产量发展及趋势预测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三杆式闸机产品价格影响因素分析及价格趋势预测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三杆式闸机行业技术发展环境分析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三杆式闸机产品国内外技术比较分析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一、2025年三杆式闸机产品技术变化特点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三杆式闸机技术发展趋势预测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三杆式闸机产业供需发展环境分析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一、2020-2025年三杆式闸机产量发展分析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二、2020-2025年三杆式闸机消费量发展分析</w:t>
      </w:r>
      <w:r>
        <w:rPr>
          <w:rFonts w:hint="eastAsia"/>
        </w:rPr>
        <w:br/>
      </w:r>
      <w:r>
        <w:rPr>
          <w:rFonts w:hint="eastAsia"/>
        </w:rPr>
        <w:t>　　第二节 三杆式闸机的经销模式</w:t>
      </w:r>
      <w:r>
        <w:rPr>
          <w:rFonts w:hint="eastAsia"/>
        </w:rPr>
        <w:br/>
      </w:r>
      <w:r>
        <w:rPr>
          <w:rFonts w:hint="eastAsia"/>
        </w:rPr>
        <w:t>　　　　一、三杆式闸机营销模式分析</w:t>
      </w:r>
      <w:r>
        <w:rPr>
          <w:rFonts w:hint="eastAsia"/>
        </w:rPr>
        <w:br/>
      </w:r>
      <w:r>
        <w:rPr>
          <w:rFonts w:hint="eastAsia"/>
        </w:rPr>
        <w:t>　　　　二、三杆式闸机主要销售渠道分析</w:t>
      </w:r>
      <w:r>
        <w:rPr>
          <w:rFonts w:hint="eastAsia"/>
        </w:rPr>
        <w:br/>
      </w:r>
      <w:r>
        <w:rPr>
          <w:rFonts w:hint="eastAsia"/>
        </w:rPr>
        <w:t>　　　　　　1 、直效营销模式</w:t>
      </w:r>
      <w:r>
        <w:rPr>
          <w:rFonts w:hint="eastAsia"/>
        </w:rPr>
        <w:br/>
      </w:r>
      <w:r>
        <w:rPr>
          <w:rFonts w:hint="eastAsia"/>
        </w:rPr>
        <w:t>　　　　　　2 、分公司营销模式</w:t>
      </w:r>
      <w:r>
        <w:rPr>
          <w:rFonts w:hint="eastAsia"/>
        </w:rPr>
        <w:br/>
      </w:r>
      <w:r>
        <w:rPr>
          <w:rFonts w:hint="eastAsia"/>
        </w:rPr>
        <w:t>　　　　　　3 、代理营销模式</w:t>
      </w:r>
      <w:r>
        <w:rPr>
          <w:rFonts w:hint="eastAsia"/>
        </w:rPr>
        <w:br/>
      </w:r>
      <w:r>
        <w:rPr>
          <w:rFonts w:hint="eastAsia"/>
        </w:rPr>
        <w:t>　　　　　　4 、关联营销模式</w:t>
      </w:r>
      <w:r>
        <w:rPr>
          <w:rFonts w:hint="eastAsia"/>
        </w:rPr>
        <w:br/>
      </w:r>
      <w:r>
        <w:rPr>
          <w:rFonts w:hint="eastAsia"/>
        </w:rPr>
        <w:t>　　　　三、三杆式闸机行业广告与促销方式分析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 、广告宣传策略</w:t>
      </w:r>
      <w:r>
        <w:rPr>
          <w:rFonts w:hint="eastAsia"/>
        </w:rPr>
        <w:br/>
      </w:r>
      <w:r>
        <w:rPr>
          <w:rFonts w:hint="eastAsia"/>
        </w:rPr>
        <w:t>　　　　　　2 、促销方式</w:t>
      </w:r>
      <w:r>
        <w:rPr>
          <w:rFonts w:hint="eastAsia"/>
        </w:rPr>
        <w:br/>
      </w:r>
      <w:r>
        <w:rPr>
          <w:rFonts w:hint="eastAsia"/>
        </w:rPr>
        <w:t>　　　　四、三杆式闸机行业价格竞争方式分析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五、三杆式闸机行业国际化营销模式分析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六、三杆式闸机行业渠道策略分析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中国三杆式闸机需求特点及地域分布分析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2025-2031年中国三杆式闸机市场供需格局预测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三杆式闸机所属行业进出口市场分析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中国三杆式闸机所属行业历史进出口总量变化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一、三杆式闸机所属行业近3年内进口总量变化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二、三杆式闸机所属行业近3年内出口总量变化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三、2020-2025年三杆式闸机进出口差量变动情况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中国三杆式闸机所属行业历史进出口结构变化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一、三杆式闸机所属行业当年内进口来源情况分析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二、三杆式闸机所属行业当年内出口去向分析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中国三杆式闸机所属行业进出口态势展望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一、中国三杆式闸机进出口的主要影响因素分析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二、三杆式闸机所属行业2025-2031年中国进口预测分析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三、三杆式闸机所属行业2025-2031年中国出口态势展望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三杆式闸机地区市场竞争分析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中国三杆式闸机区域销售市场结构变化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三、2020-2025年华北地区三杆式闸机产业市场规模发展趋势分析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三、2020-2025年华东地区三杆式闸机产业市场规模发展趋势分析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三、2020-2025年华南地区三杆式闸机产业市场规模发展趋势分析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三、2020-2025年西北地区三杆式闸机产业市场规模发展趋势分析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三、2020-2025年东北地区三杆式闸机产业市场规模发展趋势分析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三、2020-2025年华中地区三杆式闸机产业市场规模发展趋势分析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三、2020-2025年西南地区三杆式闸机产业市场规模发展趋势分析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三杆式闸机行业上下游产业链发展环境分析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三杆式闸机行业上游行业分析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四、行业新动态及其对三杆式闸机行业的影响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五、行业竞争状况及其对三杆式闸机行业的意义</w:t>
      </w:r>
      <w:r>
        <w:rPr>
          <w:rFonts w:hint="eastAsia"/>
        </w:rPr>
        <w:br/>
      </w:r>
      <w:r>
        <w:rPr>
          <w:rFonts w:hint="eastAsia"/>
        </w:rPr>
        <w:t>　　第二节 三杆式闸机行业下游行业分析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五、行业新动态及其对三杆式闸机行业的影响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六、行业竞争状况及其对三杆式闸机行业的意义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三杆式闸机特色生产及销售厂家分析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江苏汉武智能科技有限公司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广州金艾意电子科技有限公司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深圳市兴顺安科技有限公司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三杆式闸机产业政策及贸易预警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国内三杆式闸机行业税收政策分析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三杆式闸机行业未来五年内投资趋势及投资风险分析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2025年三杆式闸机行业投资情况分析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三杆式闸机行业投资机会分析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一、三杆式闸机投资项目分析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二、可以投资的三杆式闸机模式</w:t>
      </w:r>
      <w:r>
        <w:rPr>
          <w:rFonts w:hint="eastAsia"/>
        </w:rPr>
        <w:br/>
      </w:r>
      <w:r>
        <w:rPr>
          <w:rFonts w:hint="eastAsia"/>
        </w:rPr>
        <w:t>　　　　三、2025年三杆式闸机投资机会</w:t>
      </w:r>
      <w:r>
        <w:rPr>
          <w:rFonts w:hint="eastAsia"/>
        </w:rPr>
        <w:br/>
      </w:r>
      <w:r>
        <w:rPr>
          <w:rFonts w:hint="eastAsia"/>
        </w:rPr>
        <w:t>　　　　四、2025年三杆式闸机投资新方向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2025-2031年中国三杆式闸机行业投资方向分析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一、未来三杆式闸机投资方向分析</w:t>
      </w:r>
      <w:r>
        <w:rPr>
          <w:rFonts w:hint="eastAsia"/>
        </w:rPr>
        <w:br/>
      </w:r>
      <w:r>
        <w:rPr>
          <w:rFonts w:hint="eastAsia"/>
        </w:rPr>
        <w:t>　　　　二、未来三杆式闸机行业技术开发方向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2025-2031年中国三杆式闸机行业投资风险分析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 、财务风险</w:t>
      </w:r>
      <w:r>
        <w:rPr>
          <w:rFonts w:hint="eastAsia"/>
        </w:rPr>
        <w:br/>
      </w:r>
      <w:r>
        <w:rPr>
          <w:rFonts w:hint="eastAsia"/>
        </w:rPr>
        <w:t>　　　　　　2 、企业出口风险分析</w:t>
      </w:r>
      <w:r>
        <w:rPr>
          <w:rFonts w:hint="eastAsia"/>
        </w:rPr>
        <w:br/>
      </w:r>
      <w:r>
        <w:rPr>
          <w:rFonts w:hint="eastAsia"/>
        </w:rPr>
        <w:t>　　　　　　3 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三杆式闸机行业未来五年内投资战略研究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2025-2031年中国三杆式闸机行业投资策略分析</w:t>
      </w:r>
      <w:r>
        <w:rPr>
          <w:rFonts w:hint="eastAsia"/>
        </w:rPr>
        <w:br/>
      </w:r>
      <w:r>
        <w:rPr>
          <w:rFonts w:hint="eastAsia"/>
        </w:rPr>
        <w:t>　　　　一、三杆式闸机行业投资策略</w:t>
      </w:r>
      <w:r>
        <w:rPr>
          <w:rFonts w:hint="eastAsia"/>
        </w:rPr>
        <w:br/>
      </w:r>
      <w:r>
        <w:rPr>
          <w:rFonts w:hint="eastAsia"/>
        </w:rPr>
        <w:t>　　　　二、三杆式闸机行业投资筹划策略</w:t>
      </w:r>
      <w:r>
        <w:rPr>
          <w:rFonts w:hint="eastAsia"/>
        </w:rPr>
        <w:br/>
      </w:r>
      <w:r>
        <w:rPr>
          <w:rFonts w:hint="eastAsia"/>
        </w:rPr>
        <w:t>　　　　三、三杆式闸机行业品牌竞争战略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2025-2031年中国三杆式闸机行业“十五五”建设策略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一、三杆式闸机行业发展规划</w:t>
      </w:r>
      <w:r>
        <w:rPr>
          <w:rFonts w:hint="eastAsia"/>
        </w:rPr>
        <w:br/>
      </w:r>
      <w:r>
        <w:rPr>
          <w:rFonts w:hint="eastAsia"/>
        </w:rPr>
        <w:t>　　　　二、三杆式闸机行业建设重点</w:t>
      </w:r>
      <w:r>
        <w:rPr>
          <w:rFonts w:hint="eastAsia"/>
        </w:rPr>
        <w:br/>
      </w:r>
      <w:r>
        <w:rPr>
          <w:rFonts w:hint="eastAsia"/>
        </w:rPr>
        <w:t>　　　　三、三杆式闸机行业优秀企业成功之道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三杆式闸机市场发展预测及行业项目投资建议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三杆式闸机行业2025-2031年中国市场规模及增长趋势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三杆式闸机行业2025-2031年中国净投资规模预测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三杆式闸机行业2025-2031年市场盈利预测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(中^智^林)三杆式闸机行业项目投资建议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 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 、产品选择</w:t>
      </w:r>
      <w:r>
        <w:rPr>
          <w:rFonts w:hint="eastAsia"/>
        </w:rPr>
        <w:br/>
      </w:r>
      <w:r>
        <w:rPr>
          <w:rFonts w:hint="eastAsia"/>
        </w:rPr>
        <w:t>　　　　　　2 、销售竞争策略</w:t>
      </w:r>
      <w:r>
        <w:rPr>
          <w:rFonts w:hint="eastAsia"/>
        </w:rPr>
        <w:br/>
      </w:r>
      <w:r>
        <w:rPr>
          <w:rFonts w:hint="eastAsia"/>
        </w:rPr>
        <w:t>　　　　　　3 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 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四、三杆式闸机行业项目注意事项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三杆式闸机行业类别</w:t>
      </w:r>
      <w:r>
        <w:rPr>
          <w:rFonts w:hint="eastAsia"/>
        </w:rPr>
        <w:br/>
      </w:r>
      <w:r>
        <w:rPr>
          <w:rFonts w:hint="eastAsia"/>
        </w:rPr>
        <w:t>　　图表 三杆式闸机行业产业链调研</w:t>
      </w:r>
      <w:r>
        <w:rPr>
          <w:rFonts w:hint="eastAsia"/>
        </w:rPr>
        <w:br/>
      </w:r>
      <w:r>
        <w:rPr>
          <w:rFonts w:hint="eastAsia"/>
        </w:rPr>
        <w:t>　　图表 三杆式闸机行业现状</w:t>
      </w:r>
      <w:r>
        <w:rPr>
          <w:rFonts w:hint="eastAsia"/>
        </w:rPr>
        <w:br/>
      </w:r>
      <w:r>
        <w:rPr>
          <w:rFonts w:hint="eastAsia"/>
        </w:rPr>
        <w:t>　　图表 三杆式闸机行业标准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2020-2025年中国三杆式闸机行业市场规模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2025年中国三杆式闸机行业产能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2020-2025年中国三杆式闸机行业产量统计</w:t>
      </w:r>
      <w:r>
        <w:rPr>
          <w:rFonts w:hint="eastAsia"/>
        </w:rPr>
        <w:br/>
      </w:r>
      <w:r>
        <w:rPr>
          <w:rFonts w:hint="eastAsia"/>
        </w:rPr>
        <w:t>　　图表 三杆式闸机行业动态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2020-2025年中国三杆式闸机市场需求量</w:t>
      </w:r>
      <w:r>
        <w:rPr>
          <w:rFonts w:hint="eastAsia"/>
        </w:rPr>
        <w:br/>
      </w:r>
      <w:r>
        <w:rPr>
          <w:rFonts w:hint="eastAsia"/>
        </w:rPr>
        <w:t>　　图表 2025年中国三杆式闸机行业需求区域调研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2020-2025年中国三杆式闸机行情</w:t>
      </w:r>
      <w:r>
        <w:rPr>
          <w:rFonts w:hint="eastAsia"/>
        </w:rPr>
        <w:br/>
      </w:r>
      <w:r>
        <w:rPr>
          <w:rFonts w:hint="eastAsia"/>
        </w:rPr>
        <w:t>　　图表 2020-2025年中国三杆式闸机价格走势图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2020-2025年中国三杆式闸机行业销售收入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2020-2025年中国三杆式闸机行业盈利情况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2020-2025年中国三杆式闸机行业利润总额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2020-2025年中国三杆式闸机进口统计</w:t>
      </w:r>
      <w:r>
        <w:rPr>
          <w:rFonts w:hint="eastAsia"/>
        </w:rPr>
        <w:br/>
      </w:r>
      <w:r>
        <w:rPr>
          <w:rFonts w:hint="eastAsia"/>
        </w:rPr>
        <w:t>　　图表 2020-2025年中国三杆式闸机出口统计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2020-2025年中国三杆式闸机行业企业数量统计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**地区三杆式闸机市场规模</w:t>
      </w:r>
      <w:r>
        <w:rPr>
          <w:rFonts w:hint="eastAsia"/>
        </w:rPr>
        <w:br/>
      </w:r>
      <w:r>
        <w:rPr>
          <w:rFonts w:hint="eastAsia"/>
        </w:rPr>
        <w:t>　　图表 **地区三杆式闸机行业市场需求</w:t>
      </w:r>
      <w:r>
        <w:rPr>
          <w:rFonts w:hint="eastAsia"/>
        </w:rPr>
        <w:br/>
      </w:r>
      <w:r>
        <w:rPr>
          <w:rFonts w:hint="eastAsia"/>
        </w:rPr>
        <w:t>　　图表 **地区三杆式闸机市场调研</w:t>
      </w:r>
      <w:r>
        <w:rPr>
          <w:rFonts w:hint="eastAsia"/>
        </w:rPr>
        <w:br/>
      </w:r>
      <w:r>
        <w:rPr>
          <w:rFonts w:hint="eastAsia"/>
        </w:rPr>
        <w:t>　　图表 **地区三杆式闸机行业市场需求分析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**地区三杆式闸机市场规模</w:t>
      </w:r>
      <w:r>
        <w:rPr>
          <w:rFonts w:hint="eastAsia"/>
        </w:rPr>
        <w:br/>
      </w:r>
      <w:r>
        <w:rPr>
          <w:rFonts w:hint="eastAsia"/>
        </w:rPr>
        <w:t>　　图表 **地区三杆式闸机行业市场需求</w:t>
      </w:r>
      <w:r>
        <w:rPr>
          <w:rFonts w:hint="eastAsia"/>
        </w:rPr>
        <w:br/>
      </w:r>
      <w:r>
        <w:rPr>
          <w:rFonts w:hint="eastAsia"/>
        </w:rPr>
        <w:t>　　图表 **地区三杆式闸机市场调研</w:t>
      </w:r>
      <w:r>
        <w:rPr>
          <w:rFonts w:hint="eastAsia"/>
        </w:rPr>
        <w:br/>
      </w:r>
      <w:r>
        <w:rPr>
          <w:rFonts w:hint="eastAsia"/>
        </w:rPr>
        <w:t>　　图表 **地区三杆式闸机行业市场需求分析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三杆式闸机行业竞争对手分析</w:t>
      </w:r>
      <w:r>
        <w:rPr>
          <w:rFonts w:hint="eastAsia"/>
        </w:rPr>
        <w:br/>
      </w:r>
      <w:r>
        <w:rPr>
          <w:rFonts w:hint="eastAsia"/>
        </w:rPr>
        <w:t>　　图表 三杆式闸机重点企业（一）基本信息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三杆式闸机重点企业（一）经营情况分析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三杆式闸机重点企业（一）主要经济指标情况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三杆式闸机重点企业（一）盈利能力情况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三杆式闸机重点企业（一）偿债能力情况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三杆式闸机重点企业（一）运营能力情况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三杆式闸机重点企业（一）成长能力情况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三杆式闸机重点企业（二）基本信息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三杆式闸机重点企业（二）经营情况分析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三杆式闸机重点企业（二）主要经济指标情况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三杆式闸机重点企业（二）盈利能力情况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三杆式闸机重点企业（二）偿债能力情况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三杆式闸机重点企业（二）运营能力情况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三杆式闸机重点企业（二）成长能力情况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三杆式闸机重点企业（三）基本信息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三杆式闸机重点企业（三）经营情况分析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三杆式闸机重点企业（三）主要经济指标情况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三杆式闸机重点企业（三）盈利能力情况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三杆式闸机重点企业（三）偿债能力情况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三杆式闸机重点企业（三）运营能力情况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三杆式闸机重点企业（三）成长能力情况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2025-2031年中国三杆式闸机行业产能预测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2025-2031年中国三杆式闸机行业产量预测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2025-2031年中国三杆式闸机市场需求预测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2025-2031年中国三杆式闸机行业市场规模预测</w:t>
      </w:r>
      <w:r>
        <w:rPr>
          <w:rFonts w:hint="eastAsia"/>
        </w:rPr>
        <w:br/>
      </w:r>
      <w:r>
        <w:rPr>
          <w:rFonts w:hint="eastAsia"/>
        </w:rPr>
        <w:t>　　图表 三杆式闸机行业准入条件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2025-2031年中国三杆式闸机行业信息化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2025-2031年中国三杆式闸机行业风险分析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2025-2031年中国三杆式闸机行业发展趋势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2025-2031年中国三杆式闸机市场前景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9e8af2d3e4119" w:history="1">
        <w:r>
          <w:rPr>
            <w:rStyle w:val="Hyperlink"/>
          </w:rPr>
          <w:t>2025-2031年中国三杆式闸机行业发展调研与前景趋势报告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9e8af2d3e4119" w:history="1">
        <w:r>
          <w:rPr>
            <w:rStyle w:val="Hyperlink"/>
          </w:rPr>
          <w:t>https://www.20087.com/5/56/SanGanShiZhaJiHangYeQuShi.html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热点：三级配电箱示意图、三杆式闸机优缺点、怎么让三杆闸机的杆下落、三杆式闸机特点、闸机属于什么类别、三杆式闸机模型、拍打式闸机、三杆式闸机行李箱怎么过、单向出口闸机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192f715e24fc4" w:history="1">
      <w:r>
        <w:rPr>
          <w:rStyle w:val="Hyperlink"/>
        </w:rPr>
        <w:t>2025-2031年中国三杆式闸机行业发展调研与前景趋势报告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anGanShiZhaJiHangYeQuShi.html" TargetMode="External" Id="R98b9e8af2d3e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anGanShiZhaJiHangYeQuShi.html" TargetMode="External" Id="Raf9192f715e2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2025-05-03T04:03:00Z</dcterms:created>
  <dcterms:modified xsi:type="dcterms:W3CDTF">2025-05-03T05:03:00Z</dcterms:modified>
  <dc:subject>2025-2031年中国三杆式闸机行业发展调研与前景趋势报告</dc:subject>
  <dc:title>2025-2031年中国三杆式闸机行业发展调研与前景趋势报告</dc:title>
  <cp:keywords>2025-2031年中国三杆式闸机行业发展调研与前景趋势报告</cp:keywords>
  <dc:description>2025-2031年中国三杆式闸机行业发展调研与前景趋势报告</dc:description>
</cp:coreProperties>
</file>