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fa1ae45a14ff7" w:history="1">
              <w:r>
                <w:rPr>
                  <w:rStyle w:val="Hyperlink"/>
                </w:rPr>
                <w:t>2025-2031年中国井口装置市场研究分析与前景趋势预测报告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fa1ae45a14ff7" w:history="1">
              <w:r>
                <w:rPr>
                  <w:rStyle w:val="Hyperlink"/>
                </w:rPr>
                <w:t>2025-2031年中国井口装置市场研究分析与前景趋势预测报告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fa1ae45a14ff7" w:history="1">
                <w:r>
                  <w:rPr>
                    <w:rStyle w:val="Hyperlink"/>
                  </w:rPr>
                  <w:t>https://www.20087.com/5/26/JingKouZhuangZhiHangYeFaZhanQianJing.html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口装置市场在油气行业扮演着至关重要的角色，近年来随着全球能源需求的持续增长，市场保持稳定发展。井口装置不仅负责控制油气井的开采，还承担着保障安全生产、防止泄漏和污染的重要职责。随着深海和非常规油气资源的开发，对井口装置的性能和可靠性提出了更高要求，推动了行业技术创新。然而，行业面临的主要挑战包括技术标准的升级、安全监管的加强以及市场对成本控制的严格要求。</w:t>
      </w:r>
      <w:r>
        <w:rPr>
          <w:rFonts w:hint="eastAsia"/>
        </w:rPr>
        <w:br/>
      </w:r>
      <w:r>
        <w:rPr>
          <w:rFonts w:hint="eastAsia"/>
        </w:rPr>
        <w:t>　　未来，井口装置行业将更加注重安全性和智能化。一方面，通过采用新材料和优化设计，提高井口装置的耐压、耐腐蚀和密封性能，确保在极端环境下安全可靠运行。另一方面，结合物联网和大数据技术，开发智能井口装置，实现远程监控、自动故障检测和预测性维护，提高作业效率和安全性。此外，随着能源转型和环境法规的趋严，井口装置将探索在可再生能源领域的应用，如地热和海洋能开发，拓宽行业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fa1ae45a14ff7" w:history="1">
        <w:r>
          <w:rPr>
            <w:rStyle w:val="Hyperlink"/>
          </w:rPr>
          <w:t>2025-2031年中国井口装置市场研究分析与前景趋势预测报告</w:t>
        </w:r>
      </w:hyperlink>
      <w:r>
        <w:rPr>
          <w:rFonts w:hint="eastAsia"/>
        </w:rPr>
        <w:t>》全面梳理了井口装置行业的市场规模、技术现状及产业链结构，结合数据分析了井口装置市场需求、价格动态与竞争格局，科学预测了井口装置发展趋势与市场前景，解读了行业内重点企业的战略布局与品牌影响力，同时对市场竞争与集中度进行了评估。此外，报告还细分了市场领域，揭示了井口装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井口装置行业概述</w:t>
      </w:r>
      <w:r>
        <w:rPr>
          <w:rFonts w:hint="eastAsia"/>
        </w:rPr>
        <w:br/>
      </w:r>
      <w:r>
        <w:rPr>
          <w:rFonts w:hint="eastAsia"/>
        </w:rPr>
        <w:t>　　第一节 井口装置定义与分类</w:t>
      </w:r>
      <w:r>
        <w:rPr>
          <w:rFonts w:hint="eastAsia"/>
        </w:rPr>
        <w:br/>
      </w:r>
      <w:r>
        <w:rPr>
          <w:rFonts w:hint="eastAsia"/>
        </w:rPr>
        <w:t>　　第二节 井口装置应用领域</w:t>
      </w:r>
      <w:r>
        <w:rPr>
          <w:rFonts w:hint="eastAsia"/>
        </w:rPr>
        <w:br/>
      </w:r>
      <w:r>
        <w:rPr>
          <w:rFonts w:hint="eastAsia"/>
        </w:rPr>
        <w:t>　　第三节 井口装置行业经济指标分析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一、井口装置行业赢利性评估</w:t>
      </w:r>
      <w:r>
        <w:rPr>
          <w:rFonts w:hint="eastAsia"/>
        </w:rPr>
        <w:br/>
      </w:r>
      <w:r>
        <w:rPr>
          <w:rFonts w:hint="eastAsia"/>
        </w:rPr>
        <w:t>　　　　二、井口装置行业成长速度分析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三、井口装置附加值提升空间探讨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四、井口装置行业进入壁垒分析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五、井口装置行业风险性评估</w:t>
      </w:r>
      <w:r>
        <w:rPr>
          <w:rFonts w:hint="eastAsia"/>
        </w:rPr>
        <w:br/>
      </w:r>
      <w:r>
        <w:rPr>
          <w:rFonts w:hint="eastAsia"/>
        </w:rPr>
        <w:t>　　　　六、井口装置行业周期性分析</w:t>
      </w:r>
      <w:r>
        <w:rPr>
          <w:rFonts w:hint="eastAsia"/>
        </w:rPr>
        <w:br/>
      </w:r>
      <w:r>
        <w:rPr>
          <w:rFonts w:hint="eastAsia"/>
        </w:rPr>
        <w:t>　　　　七、井口装置行业竞争程度指标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八、井口装置行业成熟度综合分析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井口装置产业链及经营模式分析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三、井口装置销售模式与渠道策略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全球井口装置市场发展分析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2024-2025年全球井口装置行业发展分析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一、全球井口装置行业市场规模与趋势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二、全球井口装置行业发展特点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三、全球井口装置行业竞争格局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主要国家与地区井口装置市场分析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2025-2031年全球井口装置行业发展趋势与前景预测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一、井口装置技术发展趋势</w:t>
      </w:r>
      <w:r>
        <w:rPr>
          <w:rFonts w:hint="eastAsia"/>
        </w:rPr>
        <w:br/>
      </w:r>
      <w:r>
        <w:rPr>
          <w:rFonts w:hint="eastAsia"/>
        </w:rPr>
        <w:t>　　　　二、井口装置行业发展趋势</w:t>
      </w:r>
      <w:r>
        <w:rPr>
          <w:rFonts w:hint="eastAsia"/>
        </w:rPr>
        <w:br/>
      </w:r>
      <w:r>
        <w:rPr>
          <w:rFonts w:hint="eastAsia"/>
        </w:rPr>
        <w:t>　　　　三、井口装置行业发展潜力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中国井口装置行业市场分析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2024-2025年井口装置产能与投资动态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一、国内井口装置产能现状与利用效率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二、井口装置产能扩张与投资动态分析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井口装置行业产量情况分析与趋势预测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一、2019-2024年井口装置行业产量与增长趋势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1、2019-2024年井口装置产量及增长趋势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2、2019-2024年井口装置细分产品产量及份额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二、井口装置产量影响因素分析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三、2025-2031年井口装置产量预测</w:t>
      </w:r>
      <w:r>
        <w:rPr>
          <w:rFonts w:hint="eastAsia"/>
        </w:rPr>
        <w:br/>
      </w:r>
      <w:r>
        <w:rPr>
          <w:rFonts w:hint="eastAsia"/>
        </w:rPr>
        <w:t>　　第三节 2025-2031年井口装置市场需求与销售分析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一、2024-2025年井口装置行业需求现状</w:t>
      </w:r>
      <w:r>
        <w:rPr>
          <w:rFonts w:hint="eastAsia"/>
        </w:rPr>
        <w:br/>
      </w:r>
      <w:r>
        <w:rPr>
          <w:rFonts w:hint="eastAsia"/>
        </w:rPr>
        <w:t>　　　　二、井口装置客户群体与需求特点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三、2019-2024年井口装置行业销售规模分析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四、2025-2031年井口装置市场增长潜力与规模预测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中国井口装置细分市场分析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一、2024-2025年井口装置主要细分产品市场现状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2024-2025年井口装置行业技术发展现状及趋势分析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井口装置行业技术发展现状分析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国内外井口装置行业技术差异与原因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井口装置行业技术发展方向、趋势预测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提升井口装置行业技术能力策略建议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井口装置价格机制与竞争策略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一、2019-2024年井口装置市场价格走势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井口装置定价策略与方法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2025-2031年井口装置价格竞争态势与趋势预测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中国井口装置行业重点区域市场研究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2024-2025年重点区域井口装置市场发展概况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二、2019-2024年井口装置市场需求规模情况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三、2025-2031年井口装置行业发展潜力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二、2019-2024年井口装置市场需求规模情况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三、2025-2031年井口装置行业发展潜力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二、2019-2024年井口装置市场需求规模情况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三、2025-2031年井口装置行业发展潜力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二、2019-2024年井口装置市场需求规模情况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三、2025-2031年井口装置行业发展潜力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二、2019-2024年井口装置市场需求规模情况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三、2025-2031年井口装置行业发展潜力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2019-2024年中国井口装置行业进出口情况分析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井口装置行业进口规模与来源分析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一、2019-2024年井口装置进口规模分析</w:t>
      </w:r>
      <w:r>
        <w:rPr>
          <w:rFonts w:hint="eastAsia"/>
        </w:rPr>
        <w:br/>
      </w:r>
      <w:r>
        <w:rPr>
          <w:rFonts w:hint="eastAsia"/>
        </w:rPr>
        <w:t>　　　　二、井口装置主要进口来源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井口装置行业出口规模与目的地分析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一、2019-2024年井口装置出口规模分析</w:t>
      </w:r>
      <w:r>
        <w:rPr>
          <w:rFonts w:hint="eastAsia"/>
        </w:rPr>
        <w:br/>
      </w:r>
      <w:r>
        <w:rPr>
          <w:rFonts w:hint="eastAsia"/>
        </w:rPr>
        <w:t>　　　　二、井口装置主要出口目的地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2019-2024年中国井口装置总体规模与财务指标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中国井口装置行业总体规模分析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一、井口装置企业数量与结构</w:t>
      </w:r>
      <w:r>
        <w:rPr>
          <w:rFonts w:hint="eastAsia"/>
        </w:rPr>
        <w:br/>
      </w:r>
      <w:r>
        <w:rPr>
          <w:rFonts w:hint="eastAsia"/>
        </w:rPr>
        <w:t>　　　　二、井口装置从业人员规模</w:t>
      </w:r>
      <w:r>
        <w:rPr>
          <w:rFonts w:hint="eastAsia"/>
        </w:rPr>
        <w:br/>
      </w:r>
      <w:r>
        <w:rPr>
          <w:rFonts w:hint="eastAsia"/>
        </w:rPr>
        <w:t>　　　　三、井口装置行业资产状况</w:t>
      </w:r>
      <w:r>
        <w:rPr>
          <w:rFonts w:hint="eastAsia"/>
        </w:rPr>
        <w:br/>
      </w:r>
      <w:r>
        <w:rPr>
          <w:rFonts w:hint="eastAsia"/>
        </w:rPr>
        <w:t>　　第二节 中国井口装置行业财务指标总体分析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井口装置行业重点企业经营状况分析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井口装置重点企业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井口装置领先企业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井口装置标杆企业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井口装置代表企业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井口装置龙头企业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井口装置重点企业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中国井口装置行业竞争格局分析</w:t>
      </w:r>
      <w:r>
        <w:rPr>
          <w:rFonts w:hint="eastAsia"/>
        </w:rPr>
        <w:br/>
      </w:r>
      <w:r>
        <w:rPr>
          <w:rFonts w:hint="eastAsia"/>
        </w:rPr>
        <w:t>　　第一节 井口装置行业竞争格局总览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2024-2025年井口装置行业竞争力分析</w:t>
      </w:r>
      <w:r>
        <w:rPr>
          <w:rFonts w:hint="eastAsia"/>
        </w:rPr>
        <w:br/>
      </w:r>
      <w:r>
        <w:rPr>
          <w:rFonts w:hint="eastAsia"/>
        </w:rPr>
        <w:t>　　　　一、井口装置供应商议价能力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四、井口装置替代品威胁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2019-2024年井口装置行业企业并购活动分析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2024-2025年井口装置行业会展与招投标活动分析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一、井口装置行业会展活动及其市场影响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2025年中国井口装置企业发展策略分析</w:t>
      </w:r>
      <w:r>
        <w:rPr>
          <w:rFonts w:hint="eastAsia"/>
        </w:rPr>
        <w:br/>
      </w:r>
      <w:r>
        <w:rPr>
          <w:rFonts w:hint="eastAsia"/>
        </w:rPr>
        <w:t>　　第一节 井口装置市场策略分析</w:t>
      </w:r>
      <w:r>
        <w:rPr>
          <w:rFonts w:hint="eastAsia"/>
        </w:rPr>
        <w:br/>
      </w:r>
      <w:r>
        <w:rPr>
          <w:rFonts w:hint="eastAsia"/>
        </w:rPr>
        <w:t>　　　　一、井口装置市场定位与拓展策略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二、井口装置市场细分与目标客户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井口装置销售策略分析</w:t>
      </w:r>
      <w:r>
        <w:rPr>
          <w:rFonts w:hint="eastAsia"/>
        </w:rPr>
        <w:br/>
      </w:r>
      <w:r>
        <w:rPr>
          <w:rFonts w:hint="eastAsia"/>
        </w:rPr>
        <w:t>　　　　一、井口装置销售渠道与网络建设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提高井口装置企业竞争力建议</w:t>
      </w:r>
      <w:r>
        <w:rPr>
          <w:rFonts w:hint="eastAsia"/>
        </w:rPr>
        <w:br/>
      </w:r>
      <w:r>
        <w:rPr>
          <w:rFonts w:hint="eastAsia"/>
        </w:rPr>
        <w:t>　　　　一、井口装置技术创新与管理优化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井口装置品牌战略思考</w:t>
      </w:r>
      <w:r>
        <w:rPr>
          <w:rFonts w:hint="eastAsia"/>
        </w:rPr>
        <w:br/>
      </w:r>
      <w:r>
        <w:rPr>
          <w:rFonts w:hint="eastAsia"/>
        </w:rPr>
        <w:t>　　　　一、井口装置品牌建设与维护</w:t>
      </w:r>
      <w:r>
        <w:rPr>
          <w:rFonts w:hint="eastAsia"/>
        </w:rPr>
        <w:br/>
      </w:r>
      <w:r>
        <w:rPr>
          <w:rFonts w:hint="eastAsia"/>
        </w:rPr>
        <w:t>　　　　二、井口装置品牌影响力与市场竞争力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中国井口装置行业风险与对策</w:t>
      </w:r>
      <w:r>
        <w:rPr>
          <w:rFonts w:hint="eastAsia"/>
        </w:rPr>
        <w:br/>
      </w:r>
      <w:r>
        <w:rPr>
          <w:rFonts w:hint="eastAsia"/>
        </w:rPr>
        <w:t>　　第一节 井口装置行业SWOT分析</w:t>
      </w:r>
      <w:r>
        <w:rPr>
          <w:rFonts w:hint="eastAsia"/>
        </w:rPr>
        <w:br/>
      </w:r>
      <w:r>
        <w:rPr>
          <w:rFonts w:hint="eastAsia"/>
        </w:rPr>
        <w:t>　　　　一、井口装置行业优势分析</w:t>
      </w:r>
      <w:r>
        <w:rPr>
          <w:rFonts w:hint="eastAsia"/>
        </w:rPr>
        <w:br/>
      </w:r>
      <w:r>
        <w:rPr>
          <w:rFonts w:hint="eastAsia"/>
        </w:rPr>
        <w:t>　　　　二、井口装置行业劣势分析</w:t>
      </w:r>
      <w:r>
        <w:rPr>
          <w:rFonts w:hint="eastAsia"/>
        </w:rPr>
        <w:br/>
      </w:r>
      <w:r>
        <w:rPr>
          <w:rFonts w:hint="eastAsia"/>
        </w:rPr>
        <w:t>　　　　三、井口装置市场机会探索</w:t>
      </w:r>
      <w:r>
        <w:rPr>
          <w:rFonts w:hint="eastAsia"/>
        </w:rPr>
        <w:br/>
      </w:r>
      <w:r>
        <w:rPr>
          <w:rFonts w:hint="eastAsia"/>
        </w:rPr>
        <w:t>　　　　四、井口装置市场威胁评估</w:t>
      </w:r>
      <w:r>
        <w:rPr>
          <w:rFonts w:hint="eastAsia"/>
        </w:rPr>
        <w:br/>
      </w:r>
      <w:r>
        <w:rPr>
          <w:rFonts w:hint="eastAsia"/>
        </w:rPr>
        <w:t>　　第二节 井口装置行业风险及对策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2025-2031年中国井口装置行业前景与发展趋势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井口装置行业发展环境分析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2025-2031年井口装置行业发展趋势与方向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一、井口装置行业发展方向预测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二、井口装置发展趋势分析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2025-2031年井口装置行业发展潜力与机遇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一、井口装置市场发展潜力评估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二、井口装置新兴市场与机遇探索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井口装置行业研究结论与建议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中:智:林:井口装置行业发展建议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井口装置行业类别</w:t>
      </w:r>
      <w:r>
        <w:rPr>
          <w:rFonts w:hint="eastAsia"/>
        </w:rPr>
        <w:br/>
      </w:r>
      <w:r>
        <w:rPr>
          <w:rFonts w:hint="eastAsia"/>
        </w:rPr>
        <w:t>　　图表 井口装置行业产业链调研</w:t>
      </w:r>
      <w:r>
        <w:rPr>
          <w:rFonts w:hint="eastAsia"/>
        </w:rPr>
        <w:br/>
      </w:r>
      <w:r>
        <w:rPr>
          <w:rFonts w:hint="eastAsia"/>
        </w:rPr>
        <w:t>　　图表 井口装置行业现状</w:t>
      </w:r>
      <w:r>
        <w:rPr>
          <w:rFonts w:hint="eastAsia"/>
        </w:rPr>
        <w:br/>
      </w:r>
      <w:r>
        <w:rPr>
          <w:rFonts w:hint="eastAsia"/>
        </w:rPr>
        <w:t>　　图表 井口装置行业标准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2019-2024年中国井口装置行业市场规模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2025年中国井口装置行业产能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2019-2024年中国井口装置行业产量统计</w:t>
      </w:r>
      <w:r>
        <w:rPr>
          <w:rFonts w:hint="eastAsia"/>
        </w:rPr>
        <w:br/>
      </w:r>
      <w:r>
        <w:rPr>
          <w:rFonts w:hint="eastAsia"/>
        </w:rPr>
        <w:t>　　图表 井口装置行业动态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2019-2024年中国井口装置市场需求量</w:t>
      </w:r>
      <w:r>
        <w:rPr>
          <w:rFonts w:hint="eastAsia"/>
        </w:rPr>
        <w:br/>
      </w:r>
      <w:r>
        <w:rPr>
          <w:rFonts w:hint="eastAsia"/>
        </w:rPr>
        <w:t>　　图表 2025年中国井口装置行业需求区域调研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2019-2024年中国井口装置行情</w:t>
      </w:r>
      <w:r>
        <w:rPr>
          <w:rFonts w:hint="eastAsia"/>
        </w:rPr>
        <w:br/>
      </w:r>
      <w:r>
        <w:rPr>
          <w:rFonts w:hint="eastAsia"/>
        </w:rPr>
        <w:t>　　图表 2019-2024年中国井口装置价格走势图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2019-2024年中国井口装置行业销售收入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2019-2024年中国井口装置行业盈利情况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2019-2024年中国井口装置行业利润总额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2019-2024年中国井口装置进口统计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2019-2024年中国井口装置出口统计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2019-2024年中国井口装置行业企业数量统计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**地区井口装置市场规模</w:t>
      </w:r>
      <w:r>
        <w:rPr>
          <w:rFonts w:hint="eastAsia"/>
        </w:rPr>
        <w:br/>
      </w:r>
      <w:r>
        <w:rPr>
          <w:rFonts w:hint="eastAsia"/>
        </w:rPr>
        <w:t>　　图表 **地区井口装置行业市场需求</w:t>
      </w:r>
      <w:r>
        <w:rPr>
          <w:rFonts w:hint="eastAsia"/>
        </w:rPr>
        <w:br/>
      </w:r>
      <w:r>
        <w:rPr>
          <w:rFonts w:hint="eastAsia"/>
        </w:rPr>
        <w:t>　　图表 **地区井口装置市场调研</w:t>
      </w:r>
      <w:r>
        <w:rPr>
          <w:rFonts w:hint="eastAsia"/>
        </w:rPr>
        <w:br/>
      </w:r>
      <w:r>
        <w:rPr>
          <w:rFonts w:hint="eastAsia"/>
        </w:rPr>
        <w:t>　　图表 **地区井口装置行业市场需求分析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**地区井口装置市场规模</w:t>
      </w:r>
      <w:r>
        <w:rPr>
          <w:rFonts w:hint="eastAsia"/>
        </w:rPr>
        <w:br/>
      </w:r>
      <w:r>
        <w:rPr>
          <w:rFonts w:hint="eastAsia"/>
        </w:rPr>
        <w:t>　　图表 **地区井口装置行业市场需求</w:t>
      </w:r>
      <w:r>
        <w:rPr>
          <w:rFonts w:hint="eastAsia"/>
        </w:rPr>
        <w:br/>
      </w:r>
      <w:r>
        <w:rPr>
          <w:rFonts w:hint="eastAsia"/>
        </w:rPr>
        <w:t>　　图表 **地区井口装置市场调研</w:t>
      </w:r>
      <w:r>
        <w:rPr>
          <w:rFonts w:hint="eastAsia"/>
        </w:rPr>
        <w:br/>
      </w:r>
      <w:r>
        <w:rPr>
          <w:rFonts w:hint="eastAsia"/>
        </w:rPr>
        <w:t>　　图表 **地区井口装置行业市场需求分析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井口装置行业竞争对手分析</w:t>
      </w:r>
      <w:r>
        <w:rPr>
          <w:rFonts w:hint="eastAsia"/>
        </w:rPr>
        <w:br/>
      </w:r>
      <w:r>
        <w:rPr>
          <w:rFonts w:hint="eastAsia"/>
        </w:rPr>
        <w:t>　　图表 井口装置重点企业（一）基本信息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井口装置重点企业（一）经营情况分析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井口装置重点企业（一）主要经济指标情况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井口装置重点企业（一）盈利能力情况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井口装置重点企业（一）偿债能力情况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井口装置重点企业（一）运营能力情况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井口装置重点企业（一）成长能力情况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井口装置重点企业（二）基本信息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井口装置重点企业（二）经营情况分析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井口装置重点企业（二）主要经济指标情况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井口装置重点企业（二）盈利能力情况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井口装置重点企业（二）偿债能力情况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井口装置重点企业（二）运营能力情况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井口装置重点企业（二）成长能力情况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井口装置重点企业（三）基本信息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井口装置重点企业（三）经营情况分析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井口装置重点企业（三）主要经济指标情况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井口装置重点企业（三）盈利能力情况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井口装置重点企业（三）偿债能力情况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井口装置重点企业（三）运营能力情况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井口装置重点企业（三）成长能力情况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2025-2031年中国井口装置行业产能预测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2025-2031年中国井口装置行业产量预测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2025-2031年中国井口装置市场需求预测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2025-2031年中国井口装置行业市场规模预测</w:t>
      </w:r>
      <w:r>
        <w:rPr>
          <w:rFonts w:hint="eastAsia"/>
        </w:rPr>
        <w:br/>
      </w:r>
      <w:r>
        <w:rPr>
          <w:rFonts w:hint="eastAsia"/>
        </w:rPr>
        <w:t>　　图表 井口装置行业准入条件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2025-2031年中国井口装置行业信息化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2025-2031年中国井口装置行业风险分析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2025-2031年中国井口装置行业发展趋势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2025-2031年中国井口装置市场前景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fa1ae45a14ff7" w:history="1">
        <w:r>
          <w:rPr>
            <w:rStyle w:val="Hyperlink"/>
          </w:rPr>
          <w:t>2025-2031年中国井口装置市场研究分析与前景趋势预测报告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fa1ae45a14ff7" w:history="1">
        <w:r>
          <w:rPr>
            <w:rStyle w:val="Hyperlink"/>
          </w:rPr>
          <w:t>https://www.20087.com/5/26/JingKouZhuangZhiHangYeFaZhanQianJing.html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热点：井口装置结构示意图、井口装置是指实施油气井压力控制、农村水井照片、油井井口装置、采油树的组成部分、压裂井口装置、简述井口装置的组成和作用、井口装置示意图、油田注水井井口配件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caaf0f4374710" w:history="1">
      <w:r>
        <w:rPr>
          <w:rStyle w:val="Hyperlink"/>
        </w:rPr>
        <w:t>2025-2031年中国井口装置市场研究分析与前景趋势预测报告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JingKouZhuangZhiHangYeFaZhanQianJing.html" TargetMode="External" Id="Re7afa1ae45a1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JingKouZhuangZhiHangYeFaZhanQianJing.html" TargetMode="External" Id="Rdc3caaf0f437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2024-11-06T05:10:38Z</dcterms:created>
  <dcterms:modified xsi:type="dcterms:W3CDTF">2024-11-06T06:10:38Z</dcterms:modified>
  <dc:subject>2025-2031年中国井口装置市场研究分析与前景趋势预测报告</dc:subject>
  <dc:title>2025-2031年中国井口装置市场研究分析与前景趋势预测报告</dc:title>
  <cp:keywords>2025-2031年中国井口装置市场研究分析与前景趋势预测报告</cp:keywords>
  <dc:description>2025-2031年中国井口装置市场研究分析与前景趋势预测报告</dc:description>
</cp:coreProperties>
</file>