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8fe7ae8204694" w:history="1">
              <w:r>
                <w:rPr>
                  <w:rStyle w:val="Hyperlink"/>
                </w:rPr>
                <w:t>2024-2030年全球与中国传送式烤炉市场现状全面调研与发展趋势分析报告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8fe7ae8204694" w:history="1">
              <w:r>
                <w:rPr>
                  <w:rStyle w:val="Hyperlink"/>
                </w:rPr>
                <w:t>2024-2030年全球与中国传送式烤炉市场现状全面调研与发展趋势分析报告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78fe7ae8204694" w:history="1">
                <w:r>
                  <w:rPr>
                    <w:rStyle w:val="Hyperlink"/>
                  </w:rPr>
                  <w:t>https://www.20087.com/5/66/ChuanSongShiKaoLuHangYeQuShiFenXi.html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送式烤炉是一种通过传送带连续输送食品进行烘烤的设备，广泛应用于烘焙、快餐连锁等行业。随着食品加工技术的发展，传送式烤炉的效率和灵活性不断提高。目前，传送式烤炉不仅能够实现连续生产，还具有良好的温度控制和分区加热功能，能够满足不同食品的烘烤需求。通过采用先进的加热技术和保温材料，传送式烤炉能够保证食品的口感和质量。此外，随着自动化技术的应用，传送式烤炉还能够实现自动上料、下料，提高生产效率。</w:t>
      </w:r>
      <w:r>
        <w:rPr>
          <w:rFonts w:hint="eastAsia"/>
        </w:rPr>
        <w:br/>
      </w:r>
      <w:r>
        <w:rPr>
          <w:rFonts w:hint="eastAsia"/>
        </w:rPr>
        <w:t>　　未来，传送式烤炉的发展将更加注重智能化和节能环保。随着物联网技术的应用，未来的传送式烤炉将能够实现远程监控和智能控制，通过数据分析优化烘烤过程，提高生产效率。同时，随着节能技术的进步，传送式烤炉将采用更多节能设计，如余热回收系统、高效保温材料等，降低能耗，减少碳排放。此外，随着消费者对食品安全和品质要求的提高，传送式烤炉将更加注重卫生设计，采用易清洗材料和结构，确保食品加工过程的卫生安全。然而，传送式烤炉的设计和制造也需要不断适应食品加工行业的变化，如新型食品的出现、加工工艺的改进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78fe7ae8204694" w:history="1">
        <w:r>
          <w:rPr>
            <w:rStyle w:val="Hyperlink"/>
          </w:rPr>
          <w:t>2024-2030年全球与中国传送式烤炉市场现状全面调研与发展趋势分析报告</w:t>
        </w:r>
      </w:hyperlink>
      <w:r>
        <w:rPr>
          <w:rFonts w:hint="eastAsia"/>
        </w:rPr>
        <w:t>全面剖析了传送式烤炉行业的市场规模、需求及价格动态。报告通过对传送式烤炉产业链的深入挖掘，详细分析了行业现状，并对传送式烤炉市场前景及发展趋势进行了科学预测。传送式烤炉报告还深入探索了各细分市场的特点，突出关注传送式烤炉重点企业的经营状况，全面揭示了传送式烤炉行业竞争格局、品牌影响力和市场集中度。传送式烤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传送式烤炉行业简介</w:t>
      </w:r>
      <w:r>
        <w:rPr>
          <w:rFonts w:hint="eastAsia"/>
        </w:rPr>
        <w:br/>
      </w:r>
      <w:r>
        <w:rPr>
          <w:rFonts w:hint="eastAsia"/>
        </w:rPr>
        <w:t>　　　　1.1.1 传送式烤炉行业界定及分类</w:t>
      </w:r>
      <w:r>
        <w:rPr>
          <w:rFonts w:hint="eastAsia"/>
        </w:rPr>
        <w:br/>
      </w:r>
      <w:r>
        <w:rPr>
          <w:rFonts w:hint="eastAsia"/>
        </w:rPr>
        <w:t>　　　　1.1.2 传送式烤炉行业特征</w:t>
      </w:r>
      <w:r>
        <w:rPr>
          <w:rFonts w:hint="eastAsia"/>
        </w:rPr>
        <w:br/>
      </w:r>
      <w:r>
        <w:rPr>
          <w:rFonts w:hint="eastAsia"/>
        </w:rPr>
        <w:t>　　1.2 传送式烤炉产品主要分类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不同种类传送式烤炉价格走势（2018-2030年）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电动传送炉</w:t>
      </w:r>
      <w:r>
        <w:rPr>
          <w:rFonts w:hint="eastAsia"/>
        </w:rPr>
        <w:br/>
      </w:r>
      <w:r>
        <w:rPr>
          <w:rFonts w:hint="eastAsia"/>
        </w:rPr>
        <w:t>　　　　1.2.3 气体输送炉</w:t>
      </w:r>
      <w:r>
        <w:rPr>
          <w:rFonts w:hint="eastAsia"/>
        </w:rPr>
        <w:br/>
      </w:r>
      <w:r>
        <w:rPr>
          <w:rFonts w:hint="eastAsia"/>
        </w:rPr>
        <w:t>　　1.3 传送式烤炉主要应用领域分析</w:t>
      </w:r>
      <w:r>
        <w:rPr>
          <w:rFonts w:hint="eastAsia"/>
        </w:rPr>
        <w:br/>
      </w:r>
      <w:r>
        <w:rPr>
          <w:rFonts w:hint="eastAsia"/>
        </w:rPr>
        <w:t>　　　　1.3.1 餐厅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全球传送式烤炉供需现状及预测（2018-2030年）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全球传送式烤炉产能、产量、产能利用率及发展趋势（2018-2030年）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全球传送式烤炉产量、表观消费量及发展趋势（2018-2030年）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全球传送式烤炉产量、市场需求量及发展趋势（2018-2030年）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中国传送式烤炉供需现状及预测（2018-2030年）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中国传送式烤炉产能、产量、产能利用率及发展趋势（2018-2030年）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中国传送式烤炉产量、表观消费量及发展趋势（2018-2030年）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中国传送式烤炉产量、市场需求量及发展趋势（2018-2030年）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传送式烤炉中国及欧美日等行业政策分析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全球与中国主要厂商传送式烤炉产量、产值及竞争分析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全球市场传送式烤炉主要厂商2022和2023年产量、产值及市场份额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全球市场传送式烤炉主要厂商2022和2023年产量列表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全球市场传送式烤炉主要厂商2022和2023年产值列表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全球市场传送式烤炉主要厂商2022和2023年产品价格列表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中国市场传送式烤炉主要厂商2022和2023年产量、产值及市场份额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中国市场传送式烤炉主要厂商2022和2023年产量列表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中国市场传送式烤炉主要厂商2022和2023年产值列表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传送式烤炉厂商产地分布及商业化日期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传送式烤炉行业集中度、竞争程度分析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传送式烤炉行业集中度分析</w:t>
      </w:r>
      <w:r>
        <w:rPr>
          <w:rFonts w:hint="eastAsia"/>
        </w:rPr>
        <w:br/>
      </w:r>
      <w:r>
        <w:rPr>
          <w:rFonts w:hint="eastAsia"/>
        </w:rPr>
        <w:t>　　　　2.4.2 传送式烤炉行业竞争程度分析</w:t>
      </w:r>
      <w:r>
        <w:rPr>
          <w:rFonts w:hint="eastAsia"/>
        </w:rPr>
        <w:br/>
      </w:r>
      <w:r>
        <w:rPr>
          <w:rFonts w:hint="eastAsia"/>
        </w:rPr>
        <w:t>　　2.5 传送式烤炉全球领先企业SWOT分析</w:t>
      </w:r>
      <w:r>
        <w:rPr>
          <w:rFonts w:hint="eastAsia"/>
        </w:rPr>
        <w:br/>
      </w:r>
      <w:r>
        <w:rPr>
          <w:rFonts w:hint="eastAsia"/>
        </w:rPr>
        <w:t>　　2.6 传送式烤炉中国企业SWOT分析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从生产角度分析全球主要地区传送式烤炉产量、产值、市场份额、增长率及发展趋势（2018-2030年）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全球主要地区传送式烤炉产量、产值及市场份额（2018-2030年）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全球主要地区传送式烤炉产量及市场份额（2018-2030年）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全球主要地区传送式烤炉产值及市场份额（2018-2030年）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北美市场传送式烤炉2018-2030年产量、产值及增长率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欧洲市场传送式烤炉2018-2030年产量、产值及增长率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日本市场传送式烤炉2018-2030年产量、产值及增长率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东南亚市场传送式烤炉2018-2030年产量、产值及增长率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印度市场传送式烤炉2018-2030年产量、产值及增长率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中国市场传送式烤炉2018-2030年产量、产值及增长率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从消费角度分析全球主要地区传送式烤炉消费量、市场份额及发展趋势（2018-2030年）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全球主要地区传送式烤炉消费量、市场份额及发展预测（2018-2030年）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中国市场传送式烤炉2018-2030年消费量、增长率及发展预测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北美市场传送式烤炉2018-2030年消费量、增长率及发展预测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欧洲市场传送式烤炉2018-2030年消费量、增长率及发展预测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日本市场传送式烤炉2018-2030年消费量、增长率及发展预测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东南亚市场传送式烤炉2018-2030年消费量、增长率及发展预测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印度市场传送式烤炉2018-2030年消费量、增长率及发展预测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全球与中国传送式烤炉主要生产商分析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重点企业（1）传送式烤炉产品规格、参数、特点及价格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重点企业（1）传送式烤炉产品规格、参数及特点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重点企业（1）传送式烤炉产品规格及价格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重点企业（1）传送式烤炉产能、产量、产值、价格及毛利率（2018-2023年）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重点企业（2）传送式烤炉产品规格、参数、特点及价格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重点企业（2）传送式烤炉产品规格、参数及特点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重点企业（2）传送式烤炉产品规格及价格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重点企业（2）传送式烤炉产能、产量、产值、价格及毛利率（2018-2023年）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重点企业（3）传送式烤炉产品规格、参数、特点及价格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重点企业（3）传送式烤炉产品规格、参数及特点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重点企业（3）传送式烤炉产品规格及价格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重点企业（3）传送式烤炉产能、产量、产值、价格及毛利率（2018-2023年）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重点企业（4）传送式烤炉产品规格、参数、特点及价格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重点企业（4）传送式烤炉产品规格、参数及特点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重点企业（4）传送式烤炉产品规格及价格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重点企业（4）传送式烤炉产能、产量、产值、价格及毛利率（2018-2023年）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重点企业（5）传送式烤炉产品规格、参数、特点及价格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重点企业（5）传送式烤炉产品规格、参数及特点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重点企业（5）传送式烤炉产品规格及价格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重点企业（5）传送式烤炉产能、产量、产值、价格及毛利率（2018-2023年）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重点企业（6）传送式烤炉产品规格、参数、特点及价格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重点企业（6）传送式烤炉产品规格、参数及特点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重点企业（6）传送式烤炉产品规格及价格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重点企业（6）传送式烤炉产能、产量、产值、价格及毛利率（2018-2023年）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重点企业（7）传送式烤炉产品规格、参数、特点及价格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重点企业（7）传送式烤炉产品规格、参数及特点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重点企业（7）传送式烤炉产品规格及价格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重点企业（7）传送式烤炉产能、产量、产值、价格及毛利率（2018-2023年）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重点企业（8）传送式烤炉产品规格、参数、特点及价格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重点企业（8）传送式烤炉产品规格、参数及特点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重点企业（8）传送式烤炉产品规格及价格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重点企业（8）传送式烤炉产能、产量、产值、价格及毛利率（2018-2023年）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重点企业（9）传送式烤炉产品规格、参数、特点及价格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重点企业（9）传送式烤炉产品规格、参数及特点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重点企业（9）传送式烤炉产品规格及价格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重点企业（9）传送式烤炉产能、产量、产值、价格及毛利率（2018-2023年）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重点企业（10）传送式烤炉产品规格、参数、特点及价格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重点企业（10）传送式烤炉产品规格、参数及特点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重点企业（10）传送式烤炉产品规格及价格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重点企业（10）传送式烤炉产能、产量、产值、价格及毛利率（2018-2023年）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不同类型传送式烤炉产量、价格、产值及市场份额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全球市场不同类型传送式烤炉产量、产值及市场份额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全球市场传送式烤炉不同类型传送式烤炉产量及市场份额（2018-2030年）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全球市场不同类型传送式烤炉产值、市场份额（2018-2030年）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全球市场不同类型传送式烤炉价格走势（2018-2030年）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中国市场传送式烤炉主要分类产量、产值及市场份额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中国市场传送式烤炉主要分类产量及市场份额及（2018-2030年）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中国市场传送式烤炉主要分类产值、市场份额（2018-2030年）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中国市场传送式烤炉主要分类价格走势（2018-2030年）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传送式烤炉上游原料及下游主要应用领域分析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传送式烤炉产业链分析</w:t>
      </w:r>
      <w:r>
        <w:rPr>
          <w:rFonts w:hint="eastAsia"/>
        </w:rPr>
        <w:br/>
      </w:r>
      <w:r>
        <w:rPr>
          <w:rFonts w:hint="eastAsia"/>
        </w:rPr>
        <w:t>　　7.2 传送式烤炉产业上游供应分析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全球市场传送式烤炉下游主要应用领域消费量、市场份额及增长率（2018-2030年）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中国市场传送式烤炉主要应用领域消费量、市场份额及增长率（2018-2030年）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中国市场传送式烤炉产量、消费量、进出口分析及未来趋势（2018-2030年）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中国市场传送式烤炉产量、消费量、进出口分析及未来趋势（2018-2030年）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中国市场传送式烤炉进出口贸易趋势</w:t>
      </w:r>
      <w:r>
        <w:rPr>
          <w:rFonts w:hint="eastAsia"/>
        </w:rPr>
        <w:br/>
      </w:r>
      <w:r>
        <w:rPr>
          <w:rFonts w:hint="eastAsia"/>
        </w:rPr>
        <w:t>　　8.3 中国市场传送式烤炉主要进口来源</w:t>
      </w:r>
      <w:r>
        <w:rPr>
          <w:rFonts w:hint="eastAsia"/>
        </w:rPr>
        <w:br/>
      </w:r>
      <w:r>
        <w:rPr>
          <w:rFonts w:hint="eastAsia"/>
        </w:rPr>
        <w:t>　　8.4 中国市场传送式烤炉主要出口目的地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中国市场传送式烤炉主要地区分布</w:t>
      </w:r>
      <w:r>
        <w:rPr>
          <w:rFonts w:hint="eastAsia"/>
        </w:rPr>
        <w:br/>
      </w:r>
      <w:r>
        <w:rPr>
          <w:rFonts w:hint="eastAsia"/>
        </w:rPr>
        <w:t>　　9.1 中国传送式烤炉生产地区分布</w:t>
      </w:r>
      <w:r>
        <w:rPr>
          <w:rFonts w:hint="eastAsia"/>
        </w:rPr>
        <w:br/>
      </w:r>
      <w:r>
        <w:rPr>
          <w:rFonts w:hint="eastAsia"/>
        </w:rPr>
        <w:t>　　9.2 中国传送式烤炉消费地区分布</w:t>
      </w:r>
      <w:r>
        <w:rPr>
          <w:rFonts w:hint="eastAsia"/>
        </w:rPr>
        <w:br/>
      </w:r>
      <w:r>
        <w:rPr>
          <w:rFonts w:hint="eastAsia"/>
        </w:rPr>
        <w:t>　　9.3 中国传送式烤炉市场集中度及发展趋势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传送式烤炉技术及相关行业技术发展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中:智:林:：传送式烤炉销售渠道分析及建议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国内市场传送式烤炉销售渠道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国内市场传送式烤炉未来销售模式及销售渠道的趋势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企业海外传送式烤炉销售渠道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欧美日等地区传送式烤炉销售渠道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欧美日等地区传送式烤炉未来销售模式及销售渠道的趋势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传送式烤炉销售/营销策略建议</w:t>
      </w:r>
      <w:r>
        <w:rPr>
          <w:rFonts w:hint="eastAsia"/>
        </w:rPr>
        <w:br/>
      </w:r>
      <w:r>
        <w:rPr>
          <w:rFonts w:hint="eastAsia"/>
        </w:rPr>
        <w:t>　　　　12.3.1 传送式烤炉产品市场定位及目标消费者分析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传送式烤炉产品图片</w:t>
      </w:r>
      <w:r>
        <w:rPr>
          <w:rFonts w:hint="eastAsia"/>
        </w:rPr>
        <w:br/>
      </w:r>
      <w:r>
        <w:rPr>
          <w:rFonts w:hint="eastAsia"/>
        </w:rPr>
        <w:t>　　表 传送式烤炉产品分类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2024年全球不同种类传送式烤炉产量市场份额</w:t>
      </w:r>
      <w:r>
        <w:rPr>
          <w:rFonts w:hint="eastAsia"/>
        </w:rPr>
        <w:br/>
      </w:r>
      <w:r>
        <w:rPr>
          <w:rFonts w:hint="eastAsia"/>
        </w:rPr>
        <w:t>　　表 不同种类传送式烤炉价格列表及趋势（2018-2030年）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电动传送炉产品图片</w:t>
      </w:r>
      <w:r>
        <w:rPr>
          <w:rFonts w:hint="eastAsia"/>
        </w:rPr>
        <w:br/>
      </w:r>
      <w:r>
        <w:rPr>
          <w:rFonts w:hint="eastAsia"/>
        </w:rPr>
        <w:t>　　图 气体输送炉产品图片</w:t>
      </w:r>
      <w:r>
        <w:rPr>
          <w:rFonts w:hint="eastAsia"/>
        </w:rPr>
        <w:br/>
      </w:r>
      <w:r>
        <w:rPr>
          <w:rFonts w:hint="eastAsia"/>
        </w:rPr>
        <w:t>　　表 传送式烤炉主要应用领域表</w:t>
      </w:r>
      <w:r>
        <w:rPr>
          <w:rFonts w:hint="eastAsia"/>
        </w:rPr>
        <w:br/>
      </w:r>
      <w:r>
        <w:rPr>
          <w:rFonts w:hint="eastAsia"/>
        </w:rPr>
        <w:t>　　图 全球2024年传送式烤炉不同应用领域消费量市场份额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全球市场传送式烤炉产量（万台）及增长率（2018-2030年）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全球市场传送式烤炉产值（万元）及增长率（2018-2030年）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中国市场传送式烤炉产量（万台）、增长率及发展趋势（2018-2030年）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中国市场传送式烤炉产值（万元）、增长率及未来发展趋势（2018-2030年）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全球传送式烤炉产能（万台）、产量（万台）、产能利用率及发展趋势（2018-2030年）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全球传送式烤炉产量（万台）、表观消费量及发展趋势（2018-2030年）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全球传送式烤炉产量（万台）、市场需求量及发展趋势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中国传送式烤炉产能（万台）、产量（万台）、产能利用率及发展趋势（2018-2030年）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中国传送式烤炉产量（万台）、表观消费量及发展趋势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中国传送式烤炉产量（万台）、市场需求量及发展趋势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全球市场传送式烤炉主要厂商2022和2023年产量（万台）列表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全球市场传送式烤炉主要厂商2022和2023年产量市场份额列表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全球市场传送式烤炉主要厂商2024年产量市场份额列表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全球市场传送式烤炉主要厂商2022和2023年产值（万元）列表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全球市场传送式烤炉主要厂商2022和2023年产值市场份额列表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全球市场传送式烤炉主要厂商2024年产值市场份额列表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全球市场传送式烤炉主要厂商2022和2023年产品价格列表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中国市场传送式烤炉主要厂商2022和2023年产量（万台）列表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中国市场传送式烤炉主要厂商2022和2023年产量市场份额列表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中国市场传送式烤炉主要厂商2024年产量市场份额列表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中国市场传送式烤炉主要厂商2022和2023年产值（万元）列表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中国市场传送式烤炉主要厂商2022和2023年产值市场份额列表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中国市场传送式烤炉主要厂商2024年产值市场份额列表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传送式烤炉厂商产地分布及商业化日期</w:t>
      </w:r>
      <w:r>
        <w:rPr>
          <w:rFonts w:hint="eastAsia"/>
        </w:rPr>
        <w:br/>
      </w:r>
      <w:r>
        <w:rPr>
          <w:rFonts w:hint="eastAsia"/>
        </w:rPr>
        <w:t>　　图 传送式烤炉全球领先企业SWOT分析</w:t>
      </w:r>
      <w:r>
        <w:rPr>
          <w:rFonts w:hint="eastAsia"/>
        </w:rPr>
        <w:br/>
      </w:r>
      <w:r>
        <w:rPr>
          <w:rFonts w:hint="eastAsia"/>
        </w:rPr>
        <w:t>　　表 传送式烤炉中国企业SWOT分析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全球主要地区传送式烤炉2018-2030年产量（万台）列表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全球主要地区传送式烤炉2018-2030年产量市场份额列表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全球主要地区传送式烤炉2023年产量市场份额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全球主要地区传送式烤炉2018-2030年产值（万元）列表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全球主要地区传送式烤炉2018-2030年产值市场份额列表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全球主要地区传送式烤炉2023年产值市场份额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北美市场传送式烤炉2018-2030年产量（万台）及增长率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北美市场传送式烤炉2018-2030年产值（万元）及增长率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欧洲市场传送式烤炉2018-2030年产量（万台）及增长率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欧洲市场传送式烤炉2018-2030年产值（万元）及增长率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日本市场传送式烤炉2018-2030年产量（万台）及增长率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日本市场传送式烤炉2018-2030年产值（万元）及增长率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东南亚市场传送式烤炉2018-2030年产量（万台）及增长率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东南亚市场传送式烤炉2018-2030年产值（万元）及增长率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印度市场传送式烤炉2018-2030年产量（万台）及增长率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印度市场传送式烤炉2018-2030年产值（万元）及增长率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中国市场传送式烤炉2018-2030年产量（万台）及增长率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中国市场传送式烤炉2018-2030年产值（万元）及增长率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全球主要地区传送式烤炉2018-2030年消费量（万台）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全球主要地区传送式烤炉2018-2030年消费量市场份额列表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全球主要地区传送式烤炉2023年消费量市场份额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中国市场传送式烤炉2018-2030年消费量（万台）、增长率及发展预测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北美市场传送式烤炉2018-2030年消费量（万台）、增长率及发展预测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欧洲市场传送式烤炉2018-2030年消费量（万台）、增长率及发展预测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日本市场传送式烤炉2018-2030年消费量（万台）、增长率及发展预测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东南亚市场传送式烤炉2018-2030年消费量（万台）、增长率及发展预测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印度市场传送式烤炉2018-2030年消费量（万台）、增长率及发展预测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重点企业（1）传送式烤炉产品规格、参数、特点及价格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重点企业（1）传送式烤炉产品规格及价格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重点企业（1）传送式烤炉产能（万台）、产量（万台）、产值（万元）、价格及毛利率（2018-2023年）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重点企业（1）传送式烤炉产量全球市场份额（2022年）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重点企业（1）传送式烤炉产量全球市场份额（2023年）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重点企业（2）传送式烤炉产品规格、参数、特点及价格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重点企业（2）传送式烤炉产品规格及价格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重点企业（2）传送式烤炉产能（万台）、产量（万台）、产值（万元）、价格及毛利率（2018-2023年）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重点企业（2）传送式烤炉产量全球市场份额（2022年）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重点企业（2）传送式烤炉产量全球市场份额（2023年）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重点企业（3）传送式烤炉产品规格、参数、特点及价格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重点企业（3）传送式烤炉产品规格及价格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重点企业（3）传送式烤炉产能（万台）、产量（万台）、产值（万元）、价格及毛利率（2018-2023年）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重点企业（3）传送式烤炉产量全球市场份额（2022年）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重点企业（3）传送式烤炉产量全球市场份额（2023年）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重点企业（4）传送式烤炉产品规格、参数、特点及价格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重点企业（4）传送式烤炉产品规格及价格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重点企业（4）传送式烤炉产能（万台）、产量（万台）、产值（万元）、价格及毛利率（2018-2023年）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重点企业（4）传送式烤炉产量全球市场份额（2022年）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重点企业（4）传送式烤炉产量全球市场份额（2023年）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重点企业（5）传送式烤炉产品规格、参数、特点及价格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重点企业（5）传送式烤炉产品规格及价格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重点企业（5）传送式烤炉产能（万台）、产量（万台）、产值（万元）、价格及毛利率（2018-2023年）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重点企业（5）传送式烤炉产量全球市场份额（2022年）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重点企业（5）传送式烤炉产量全球市场份额（2023年）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重点企业（6）传送式烤炉产品规格、参数、特点及价格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重点企业（6）传送式烤炉产品规格及价格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重点企业（6）传送式烤炉产能（万台）、产量（万台）、产值（万元）、价格及毛利率（2018-2023年）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重点企业（6）传送式烤炉产量全球市场份额（2022年）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重点企业（6）传送式烤炉产量全球市场份额（2023年）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重点企业（7）传送式烤炉产品规格、参数、特点及价格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重点企业（7）传送式烤炉产品规格及价格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重点企业（7）传送式烤炉产能（万台）、产量（万台）、产值（万元）、价格及毛利率（2018-2023年）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重点企业（7）传送式烤炉产量全球市场份额（2022年）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重点企业（7）传送式烤炉产量全球市场份额（2023年）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重点企业（8）传送式烤炉产品规格、参数、特点及价格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重点企业（8）传送式烤炉产品规格及价格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重点企业（8）传送式烤炉产能（万台）、产量（万台）、产值（万元）、价格及毛利率（2018-2023年）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重点企业（8）传送式烤炉产量全球市场份额（2022年）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重点企业（8）传送式烤炉产量全球市场份额（2023年）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重点企业（9）传送式烤炉产品规格、参数、特点及价格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重点企业（9）传送式烤炉产品规格及价格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重点企业（9）传送式烤炉产能（万台）、产量（万台）、产值（万元）、价格及毛利率（2018-2023年）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重点企业（9）传送式烤炉产量全球市场份额（2022年）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重点企业（9）传送式烤炉产量全球市场份额（2023年）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重点企业（10）传送式烤炉产品规格、参数、特点及价格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重点企业（10）传送式烤炉产品规格及价格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重点企业（10）传送式烤炉产能（万台）、产量（万台）、产值（万元）、价格及毛利率（2018-2023年）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重点企业（10）传送式烤炉产量全球市场份额（2022年）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重点企业（10）传送式烤炉产量全球市场份额（2023年）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全球市场不同类型传送式烤炉产量（万台）（2018-2030年）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全球市场不同类型传送式烤炉产量市场份额（2018-2030年）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全球市场不同类型传送式烤炉产值（万元）（2018-2030年）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全球市场不同类型传送式烤炉产值市场份额（2018-2030年）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全球市场不同类型传送式烤炉价格走势（2018-2030年）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中国市场传送式烤炉主要分类产量（万台）（2018-2030年）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中国市场传送式烤炉主要分类产量市场份额（2018-2030年）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中国市场传送式烤炉主要分类产值（万元）（2018-2030年）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中国市场传送式烤炉主要分类产值市场份额（2018-2030年）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中国市场传送式烤炉主要分类价格走势（2018-2030年）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传送式烤炉产业链图</w:t>
      </w:r>
      <w:r>
        <w:rPr>
          <w:rFonts w:hint="eastAsia"/>
        </w:rPr>
        <w:br/>
      </w:r>
      <w:r>
        <w:rPr>
          <w:rFonts w:hint="eastAsia"/>
        </w:rPr>
        <w:t>　　表 传送式烤炉上游原料供应商及联系方式列表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全球市场传送式烤炉主要应用领域消费量（万台）（2018-2030年）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全球市场传送式烤炉主要应用领域消费量市场份额（2018-2030年）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2024年全球市场传送式烤炉主要应用领域消费量市场份额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全球市场传送式烤炉主要应用领域消费量增长率（2018-2030年）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中国市场传送式烤炉主要应用领域消费量（万台）（2018-2030年）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中国市场传送式烤炉主要应用领域消费量市场份额（2018-2030年）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中国市场传送式烤炉主要应用领域消费量增长率（2018-2030年）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中国市场传送式烤炉产量（万台）、消费量（万台）、进出口分析及未来趋势（2018-2030年）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8fe7ae8204694" w:history="1">
        <w:r>
          <w:rPr>
            <w:rStyle w:val="Hyperlink"/>
          </w:rPr>
          <w:t>2024-2030年全球与中国传送式烤炉市场现状全面调研与发展趋势分析报告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78fe7ae8204694" w:history="1">
        <w:r>
          <w:rPr>
            <w:rStyle w:val="Hyperlink"/>
          </w:rPr>
          <w:t>https://www.20087.com/5/66/ChuanSongShiKaoLuHangYeQuShiFenXi.html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d65e4a7324899" w:history="1">
      <w:r>
        <w:rPr>
          <w:rStyle w:val="Hyperlink"/>
        </w:rPr>
        <w:t>2024-2030年全球与中国传送式烤炉市场现状全面调研与发展趋势分析报告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ChuanSongShiKaoLuHangYeQuShiFenXi.html" TargetMode="External" Id="Rc578fe7ae820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ChuanSongShiKaoLuHangYeQuShiFenXi.html" TargetMode="External" Id="Rf7ad65e4a732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2023-10-03T03:30:00Z</dcterms:created>
  <dcterms:modified xsi:type="dcterms:W3CDTF">2023-10-03T04:30:00Z</dcterms:modified>
  <dc:subject>2024-2030年全球与中国传送式烤炉市场现状全面调研与发展趋势分析报告</dc:subject>
  <dc:title>2024-2030年全球与中国传送式烤炉市场现状全面调研与发展趋势分析报告</dc:title>
  <cp:keywords>2024-2030年全球与中国传送式烤炉市场现状全面调研与发展趋势分析报告</cp:keywords>
  <dc:description>2024-2030年全球与中国传送式烤炉市场现状全面调研与发展趋势分析报告</dc:description>
</cp:coreProperties>
</file>