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a3d2ff124488" w:history="1">
              <w:r>
                <w:rPr>
                  <w:rStyle w:val="Hyperlink"/>
                </w:rPr>
                <w:t>中国住宅通风系统市场研究与前景趋势预测报告（2025-2031年）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a3d2ff124488" w:history="1">
              <w:r>
                <w:rPr>
                  <w:rStyle w:val="Hyperlink"/>
                </w:rPr>
                <w:t>中国住宅通风系统市场研究与前景趋势预测报告（2025-2031年）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a3d2ff124488" w:history="1">
                <w:r>
                  <w:rPr>
                    <w:rStyle w:val="Hyperlink"/>
                  </w:rPr>
                  <w:t>https://www.20087.com/5/76/ZhuZhaiTongFengXiTongHangYeQianJingFenXi.html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通风系统是一种用于改善室内空气质量、调节湿度和温度的系统。随着人们对居住环境舒适度和健康意识的提高，住宅通风系统的需求日益增加。目前，住宅通风系统不仅在技术上更加先进，如采用高效过滤器去除室内污染物，还注重能效比，以减少能源消耗。此外，随着智能家居技术的发展，住宅通风系统也开始与家庭自动化系统集成，实现远程控制和智能调节。</w:t>
      </w:r>
      <w:r>
        <w:rPr>
          <w:rFonts w:hint="eastAsia"/>
        </w:rPr>
        <w:br/>
      </w:r>
      <w:r>
        <w:rPr>
          <w:rFonts w:hint="eastAsia"/>
        </w:rPr>
        <w:t>　　未来，住宅通风系统的发展将更加注重智能化和节能环保。随着人工智能技术的应用，住宅通风系统将能够根据室内空气质量、室外天气条件等因素自动调整运行模式，以提供最适宜的生活环境。同时，随着对可持续生活方式的追求，住宅通风系统将采用更多环保技术和设计，如太阳能驱动、低能耗运行等，以减少对环境的影响。此外，随着对健康住宅的重视，住宅通风系统将集成更多健康功能，如空气净化、负离子发生等，以提高居住者的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1a3d2ff124488" w:history="1">
        <w:r>
          <w:rPr>
            <w:rStyle w:val="Hyperlink"/>
          </w:rPr>
          <w:t>中国住宅通风系统市场研究与前景趋势预测报告（2025-2031年）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住宅通风系统行业的发展现状、市场规模、供需动态及进出口情况。报告详细解读了住宅通风系统产业链上下游、重点区域市场、竞争格局及领先企业的表现，同时评估了住宅通风系统行业风险与投资机会。通过对住宅通风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住宅通风系统行业界定及应用</w:t>
      </w:r>
      <w:r>
        <w:rPr>
          <w:rFonts w:hint="eastAsia"/>
        </w:rPr>
        <w:br/>
      </w:r>
      <w:r>
        <w:rPr>
          <w:rFonts w:hint="eastAsia"/>
        </w:rPr>
        <w:t>　　第一节 住宅通风系统行业定义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住宅通风系统主要应用领域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2024-2025年中国住宅通风系统行业发展环境分析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住宅通风系统行业经济环境分析</w:t>
      </w:r>
      <w:r>
        <w:rPr>
          <w:rFonts w:hint="eastAsia"/>
        </w:rPr>
        <w:br/>
      </w:r>
      <w:r>
        <w:rPr>
          <w:rFonts w:hint="eastAsia"/>
        </w:rPr>
        <w:t>　　第二节 住宅通风系统行业政策环境分析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一、住宅通风系统行业政策影响分析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二、相关住宅通风系统行业标准分析</w:t>
      </w:r>
      <w:r>
        <w:rPr>
          <w:rFonts w:hint="eastAsia"/>
        </w:rPr>
        <w:br/>
      </w:r>
      <w:r>
        <w:rPr>
          <w:rFonts w:hint="eastAsia"/>
        </w:rPr>
        <w:t>　　第三节 住宅通风系统行业社会环境分析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2024-2025年住宅通风系统行业技术发展现状及趋势分析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住宅通风系统行业技术发展现状分析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国内外住宅通风系统行业技术差异与原因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住宅通风系统行业技术发展方向、趋势预测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提升住宅通风系统行业技术能力策略建议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2024-2025年全球住宅通风系统行业发展状况分析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2019-2024年全球住宅通风系统行业运行概况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2019-2024年全球住宅通风系统行业市场规模分析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全球主要地区住宅通风系统行业运行情况分析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2025-2031年全球住宅通风系统行业发展趋势预测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中国住宅通风系统行业现状调研分析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中国住宅通风系统行业发展现状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一、2024-2025年住宅通风系统行业品牌发展现状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二、2024-2025年住宅通风系统行业需求市场现状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三、2024-2025年住宅通风系统市场需求层次分析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四、2024-2025年中国住宅通风系统市场走向分析</w:t>
      </w:r>
      <w:r>
        <w:rPr>
          <w:rFonts w:hint="eastAsia"/>
        </w:rPr>
        <w:br/>
      </w:r>
      <w:r>
        <w:rPr>
          <w:rFonts w:hint="eastAsia"/>
        </w:rPr>
        <w:t>　　第二节 中国住宅通风系统行业存在的问题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一、2024-2025年住宅通风系统产品市场存在的主要问题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二、2024-2025年国内住宅通风系统产品市场的三大瓶颈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三、2024-2025年住宅通风系统产品市场遭遇的规模难题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对中国住宅通风系统市场的分析及思考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一、住宅通风系统市场特点</w:t>
      </w:r>
      <w:r>
        <w:rPr>
          <w:rFonts w:hint="eastAsia"/>
        </w:rPr>
        <w:br/>
      </w:r>
      <w:r>
        <w:rPr>
          <w:rFonts w:hint="eastAsia"/>
        </w:rPr>
        <w:t>　　　　二、住宅通风系统市场分析</w:t>
      </w:r>
      <w:r>
        <w:rPr>
          <w:rFonts w:hint="eastAsia"/>
        </w:rPr>
        <w:br/>
      </w:r>
      <w:r>
        <w:rPr>
          <w:rFonts w:hint="eastAsia"/>
        </w:rPr>
        <w:t>　　　　三、住宅通风系统市场变化的方向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四、中国住宅通风系统行业发展的新思路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五、对中国住宅通风系统行业发展的思考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中国住宅通风系统行业市场供需现状调研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中国住宅通风系统市场现状分析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中国住宅通风系统行业产量情况分析及预测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一、住宅通风系统总体产能规模</w:t>
      </w:r>
      <w:r>
        <w:rPr>
          <w:rFonts w:hint="eastAsia"/>
        </w:rPr>
        <w:br/>
      </w:r>
      <w:r>
        <w:rPr>
          <w:rFonts w:hint="eastAsia"/>
        </w:rPr>
        <w:t>　　　　二、住宅通风系统生产区域分布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三、2019-2024年中国住宅通风系统产量统计分析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四、2025-2031年中国住宅通风系统产量预测分析</w:t>
      </w:r>
      <w:r>
        <w:rPr>
          <w:rFonts w:hint="eastAsia"/>
        </w:rPr>
        <w:br/>
      </w:r>
      <w:r>
        <w:rPr>
          <w:rFonts w:hint="eastAsia"/>
        </w:rPr>
        <w:t>　　第三节 中国住宅通风系统市场需求分析及预测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一、中国住宅通风系统市场需求特点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二、2019-2024年中国住宅通风系统市场需求量统计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三、2025-2031年中国住宅通风系统市场需求量预测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中国住宅通风系统价格趋势分析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一、2019-2024年中国住宅通风系统市场价格趋势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二、2025-2031年中国住宅通风系统市场价格走势预测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住宅通风系统细分市场深度分析</w:t>
      </w:r>
      <w:r>
        <w:rPr>
          <w:rFonts w:hint="eastAsia"/>
        </w:rPr>
        <w:br/>
      </w:r>
      <w:r>
        <w:rPr>
          <w:rFonts w:hint="eastAsia"/>
        </w:rPr>
        <w:t>　　第一节 住宅通风系统细分市场（一）发展研究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住宅通风系统细分市场（二）发展研究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中国住宅通风系统进出口分析</w:t>
      </w:r>
      <w:r>
        <w:rPr>
          <w:rFonts w:hint="eastAsia"/>
        </w:rPr>
        <w:br/>
      </w:r>
      <w:r>
        <w:rPr>
          <w:rFonts w:hint="eastAsia"/>
        </w:rPr>
        <w:t>　　第一节 住宅通风系统进口情况分析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住宅通风系统出口情况分析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影响住宅通风系统进出口因素分析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中国住宅通风系统行业主要指标监测分析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2019-2024年中国住宅通风系统行业规模情况分析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2019-2024年中国住宅通风系统行业财务能力分析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住宅通风系统行业上下游发展情况分析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住宅通风系统行业上游产业发展分析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住宅通风系统行业下游产业发展分析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中国住宅通风系统行业重点地区发展分析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住宅通风系统行业重点区域市场结构调研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**地区住宅通风系统市场容量分析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**地区住宅通风系统市场容量分析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**地区住宅通风系统市场容量分析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**地区住宅通风系统市场容量分析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**地区住宅通风系统市场容量分析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住宅通风系统行业重点企业竞争力分析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三、企业住宅通风系统经营状况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住宅通风系统行业企业经营策略研究分析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住宅通风系统企业多样化经营策略分析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一、住宅通风系统企业多样化经营情况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二、现行住宅通风系统行业多样化经营的方向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大型住宅通风系统企业集团未来发展策略分析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对中小住宅通风系统企业生产经营的建议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住宅通风系统行业前景及投资风险预警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2025年住宅通风系统市场前景分析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2025年住宅通风系统行业发展趋势预测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影响住宅通风系统行业发展的主要因素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一、2025年影响住宅通风系统行业运行的有利因素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二、2025年影响住宅通风系统行业运行的稳定因素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三、2025年影响住宅通风系统行业运行的不利因素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四、2025年中国住宅通风系统行业发展面临的挑战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五、2025年中国住宅通风系统行业发展面临的机遇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住宅通风系统行业投资风险预警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一、住宅通风系统行业市场风险预测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二、住宅通风系统行业政策风险预测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三、住宅通风系统行业经营风险预测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四、住宅通风系统行业技术风险预测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五、住宅通风系统行业竞争风险预测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六、住宅通风系统行业其他风险预测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住宅通风系统投资建议</w:t>
      </w:r>
      <w:r>
        <w:rPr>
          <w:rFonts w:hint="eastAsia"/>
        </w:rPr>
        <w:br/>
      </w:r>
      <w:r>
        <w:rPr>
          <w:rFonts w:hint="eastAsia"/>
        </w:rPr>
        <w:t>　　第一节 住宅通风系统行业投资环境分析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住宅通风系统行业投资进入壁垒分析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住宅通风系统介绍</w:t>
      </w:r>
      <w:r>
        <w:rPr>
          <w:rFonts w:hint="eastAsia"/>
        </w:rPr>
        <w:br/>
      </w:r>
      <w:r>
        <w:rPr>
          <w:rFonts w:hint="eastAsia"/>
        </w:rPr>
        <w:t>　　图表 住宅通风系统图片</w:t>
      </w:r>
      <w:r>
        <w:rPr>
          <w:rFonts w:hint="eastAsia"/>
        </w:rPr>
        <w:br/>
      </w:r>
      <w:r>
        <w:rPr>
          <w:rFonts w:hint="eastAsia"/>
        </w:rPr>
        <w:t>　　图表 住宅通风系统种类</w:t>
      </w:r>
      <w:r>
        <w:rPr>
          <w:rFonts w:hint="eastAsia"/>
        </w:rPr>
        <w:br/>
      </w:r>
      <w:r>
        <w:rPr>
          <w:rFonts w:hint="eastAsia"/>
        </w:rPr>
        <w:t>　　图表 住宅通风系统发展历程</w:t>
      </w:r>
      <w:r>
        <w:rPr>
          <w:rFonts w:hint="eastAsia"/>
        </w:rPr>
        <w:br/>
      </w:r>
      <w:r>
        <w:rPr>
          <w:rFonts w:hint="eastAsia"/>
        </w:rPr>
        <w:t>　　图表 住宅通风系统用途 应用</w:t>
      </w:r>
      <w:r>
        <w:rPr>
          <w:rFonts w:hint="eastAsia"/>
        </w:rPr>
        <w:br/>
      </w:r>
      <w:r>
        <w:rPr>
          <w:rFonts w:hint="eastAsia"/>
        </w:rPr>
        <w:t>　　图表 住宅通风系统政策</w:t>
      </w:r>
      <w:r>
        <w:rPr>
          <w:rFonts w:hint="eastAsia"/>
        </w:rPr>
        <w:br/>
      </w:r>
      <w:r>
        <w:rPr>
          <w:rFonts w:hint="eastAsia"/>
        </w:rPr>
        <w:t>　　图表 住宅通风系统技术 专利情况</w:t>
      </w:r>
      <w:r>
        <w:rPr>
          <w:rFonts w:hint="eastAsia"/>
        </w:rPr>
        <w:br/>
      </w:r>
      <w:r>
        <w:rPr>
          <w:rFonts w:hint="eastAsia"/>
        </w:rPr>
        <w:t>　　图表 住宅通风系统标准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2019-2024年中国住宅通风系统市场规模分析</w:t>
      </w:r>
      <w:r>
        <w:rPr>
          <w:rFonts w:hint="eastAsia"/>
        </w:rPr>
        <w:br/>
      </w:r>
      <w:r>
        <w:rPr>
          <w:rFonts w:hint="eastAsia"/>
        </w:rPr>
        <w:t>　　图表 住宅通风系统产业链分析</w:t>
      </w:r>
      <w:r>
        <w:rPr>
          <w:rFonts w:hint="eastAsia"/>
        </w:rPr>
        <w:br/>
      </w:r>
      <w:r>
        <w:rPr>
          <w:rFonts w:hint="eastAsia"/>
        </w:rPr>
        <w:t>　　图表 2019-2024年住宅通风系统市场容量分析</w:t>
      </w:r>
      <w:r>
        <w:rPr>
          <w:rFonts w:hint="eastAsia"/>
        </w:rPr>
        <w:br/>
      </w:r>
      <w:r>
        <w:rPr>
          <w:rFonts w:hint="eastAsia"/>
        </w:rPr>
        <w:t>　　图表 住宅通风系统品牌</w:t>
      </w:r>
      <w:r>
        <w:rPr>
          <w:rFonts w:hint="eastAsia"/>
        </w:rPr>
        <w:br/>
      </w:r>
      <w:r>
        <w:rPr>
          <w:rFonts w:hint="eastAsia"/>
        </w:rPr>
        <w:t>　　图表 住宅通风系统生产现状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2019-2024年中国住宅通风系统市场需求情况</w:t>
      </w:r>
      <w:r>
        <w:rPr>
          <w:rFonts w:hint="eastAsia"/>
        </w:rPr>
        <w:br/>
      </w:r>
      <w:r>
        <w:rPr>
          <w:rFonts w:hint="eastAsia"/>
        </w:rPr>
        <w:t>　　图表 住宅通风系统价格走势</w:t>
      </w:r>
      <w:r>
        <w:rPr>
          <w:rFonts w:hint="eastAsia"/>
        </w:rPr>
        <w:br/>
      </w:r>
      <w:r>
        <w:rPr>
          <w:rFonts w:hint="eastAsia"/>
        </w:rPr>
        <w:t>　　图表 2025年中国住宅通风系统公司数量统计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住宅通风系统成本和利润分析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华东地区住宅通风系统市场需求情况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华南地区住宅通风系统市场规模及增长情况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华南地区住宅通风系统需求情况</w:t>
      </w:r>
      <w:r>
        <w:rPr>
          <w:rFonts w:hint="eastAsia"/>
        </w:rPr>
        <w:br/>
      </w:r>
      <w:r>
        <w:rPr>
          <w:rFonts w:hint="eastAsia"/>
        </w:rPr>
        <w:t>　　图表 华北地区住宅通风系统市场规模及增长情况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华北地区住宅通风系统需求情况</w:t>
      </w:r>
      <w:r>
        <w:rPr>
          <w:rFonts w:hint="eastAsia"/>
        </w:rPr>
        <w:br/>
      </w:r>
      <w:r>
        <w:rPr>
          <w:rFonts w:hint="eastAsia"/>
        </w:rPr>
        <w:t>　　图表 华中地区住宅通风系统市场规模及增长情况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华中地区住宅通风系统市场需求情况</w:t>
      </w:r>
      <w:r>
        <w:rPr>
          <w:rFonts w:hint="eastAsia"/>
        </w:rPr>
        <w:br/>
      </w:r>
      <w:r>
        <w:rPr>
          <w:rFonts w:hint="eastAsia"/>
        </w:rPr>
        <w:t>　　图表 住宅通风系统招标、中标情况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2019-2024年中国住宅通风系统出口数据分析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2025年中国住宅通风系统进口来源国家及地区分析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2025年中国住宅通风系统出口目的国家及地区分析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住宅通风系统最新消息</w:t>
      </w:r>
      <w:r>
        <w:rPr>
          <w:rFonts w:hint="eastAsia"/>
        </w:rPr>
        <w:br/>
      </w:r>
      <w:r>
        <w:rPr>
          <w:rFonts w:hint="eastAsia"/>
        </w:rPr>
        <w:t>　　图表 住宅通风系统企业简介</w:t>
      </w:r>
      <w:r>
        <w:rPr>
          <w:rFonts w:hint="eastAsia"/>
        </w:rPr>
        <w:br/>
      </w:r>
      <w:r>
        <w:rPr>
          <w:rFonts w:hint="eastAsia"/>
        </w:rPr>
        <w:t>　　图表 企业住宅通风系统产品</w:t>
      </w:r>
      <w:r>
        <w:rPr>
          <w:rFonts w:hint="eastAsia"/>
        </w:rPr>
        <w:br/>
      </w:r>
      <w:r>
        <w:rPr>
          <w:rFonts w:hint="eastAsia"/>
        </w:rPr>
        <w:t>　　图表 住宅通风系统企业经营情况</w:t>
      </w:r>
      <w:r>
        <w:rPr>
          <w:rFonts w:hint="eastAsia"/>
        </w:rPr>
        <w:br/>
      </w:r>
      <w:r>
        <w:rPr>
          <w:rFonts w:hint="eastAsia"/>
        </w:rPr>
        <w:t>　　图表 住宅通风系统企业(二)简介</w:t>
      </w:r>
      <w:r>
        <w:rPr>
          <w:rFonts w:hint="eastAsia"/>
        </w:rPr>
        <w:br/>
      </w:r>
      <w:r>
        <w:rPr>
          <w:rFonts w:hint="eastAsia"/>
        </w:rPr>
        <w:t>　　图表 企业住宅通风系统产品型号</w:t>
      </w:r>
      <w:r>
        <w:rPr>
          <w:rFonts w:hint="eastAsia"/>
        </w:rPr>
        <w:br/>
      </w:r>
      <w:r>
        <w:rPr>
          <w:rFonts w:hint="eastAsia"/>
        </w:rPr>
        <w:t>　　图表 住宅通风系统企业(二)经营情况</w:t>
      </w:r>
      <w:r>
        <w:rPr>
          <w:rFonts w:hint="eastAsia"/>
        </w:rPr>
        <w:br/>
      </w:r>
      <w:r>
        <w:rPr>
          <w:rFonts w:hint="eastAsia"/>
        </w:rPr>
        <w:t>　　图表 住宅通风系统企业(三)调研</w:t>
      </w:r>
      <w:r>
        <w:rPr>
          <w:rFonts w:hint="eastAsia"/>
        </w:rPr>
        <w:br/>
      </w:r>
      <w:r>
        <w:rPr>
          <w:rFonts w:hint="eastAsia"/>
        </w:rPr>
        <w:t>　　图表 企业住宅通风系统产品规格</w:t>
      </w:r>
      <w:r>
        <w:rPr>
          <w:rFonts w:hint="eastAsia"/>
        </w:rPr>
        <w:br/>
      </w:r>
      <w:r>
        <w:rPr>
          <w:rFonts w:hint="eastAsia"/>
        </w:rPr>
        <w:t>　　图表 住宅通风系统企业(三)经营情况</w:t>
      </w:r>
      <w:r>
        <w:rPr>
          <w:rFonts w:hint="eastAsia"/>
        </w:rPr>
        <w:br/>
      </w:r>
      <w:r>
        <w:rPr>
          <w:rFonts w:hint="eastAsia"/>
        </w:rPr>
        <w:t>　　图表 住宅通风系统企业(四)介绍</w:t>
      </w:r>
      <w:r>
        <w:rPr>
          <w:rFonts w:hint="eastAsia"/>
        </w:rPr>
        <w:br/>
      </w:r>
      <w:r>
        <w:rPr>
          <w:rFonts w:hint="eastAsia"/>
        </w:rPr>
        <w:t>　　图表 企业住宅通风系统产品参数</w:t>
      </w:r>
      <w:r>
        <w:rPr>
          <w:rFonts w:hint="eastAsia"/>
        </w:rPr>
        <w:br/>
      </w:r>
      <w:r>
        <w:rPr>
          <w:rFonts w:hint="eastAsia"/>
        </w:rPr>
        <w:t>　　图表 住宅通风系统企业(四)经营情况</w:t>
      </w:r>
      <w:r>
        <w:rPr>
          <w:rFonts w:hint="eastAsia"/>
        </w:rPr>
        <w:br/>
      </w:r>
      <w:r>
        <w:rPr>
          <w:rFonts w:hint="eastAsia"/>
        </w:rPr>
        <w:t>　　图表 住宅通风系统企业(五)简介</w:t>
      </w:r>
      <w:r>
        <w:rPr>
          <w:rFonts w:hint="eastAsia"/>
        </w:rPr>
        <w:br/>
      </w:r>
      <w:r>
        <w:rPr>
          <w:rFonts w:hint="eastAsia"/>
        </w:rPr>
        <w:t>　　图表 企业住宅通风系统业务</w:t>
      </w:r>
      <w:r>
        <w:rPr>
          <w:rFonts w:hint="eastAsia"/>
        </w:rPr>
        <w:br/>
      </w:r>
      <w:r>
        <w:rPr>
          <w:rFonts w:hint="eastAsia"/>
        </w:rPr>
        <w:t>　　图表 住宅通风系统企业(五)经营情况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住宅通风系统特点</w:t>
      </w:r>
      <w:r>
        <w:rPr>
          <w:rFonts w:hint="eastAsia"/>
        </w:rPr>
        <w:br/>
      </w:r>
      <w:r>
        <w:rPr>
          <w:rFonts w:hint="eastAsia"/>
        </w:rPr>
        <w:t>　　图表 住宅通风系统优缺点</w:t>
      </w:r>
      <w:r>
        <w:rPr>
          <w:rFonts w:hint="eastAsia"/>
        </w:rPr>
        <w:br/>
      </w:r>
      <w:r>
        <w:rPr>
          <w:rFonts w:hint="eastAsia"/>
        </w:rPr>
        <w:t>　　图表 住宅通风系统行业生命周期</w:t>
      </w:r>
      <w:r>
        <w:rPr>
          <w:rFonts w:hint="eastAsia"/>
        </w:rPr>
        <w:br/>
      </w:r>
      <w:r>
        <w:rPr>
          <w:rFonts w:hint="eastAsia"/>
        </w:rPr>
        <w:t>　　图表 住宅通风系统上游、下游分析</w:t>
      </w:r>
      <w:r>
        <w:rPr>
          <w:rFonts w:hint="eastAsia"/>
        </w:rPr>
        <w:br/>
      </w:r>
      <w:r>
        <w:rPr>
          <w:rFonts w:hint="eastAsia"/>
        </w:rPr>
        <w:t>　　图表 住宅通风系统投资、并购现状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2025-2031年中国住宅通风系统产能预测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2025-2031年中国住宅通风系统产量预测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2025-2031年中国住宅通风系统需求量预测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2025-2031年中国住宅通风系统销量预测</w:t>
      </w:r>
      <w:r>
        <w:rPr>
          <w:rFonts w:hint="eastAsia"/>
        </w:rPr>
        <w:br/>
      </w:r>
      <w:r>
        <w:rPr>
          <w:rFonts w:hint="eastAsia"/>
        </w:rPr>
        <w:t>　　图表 住宅通风系统优势、劣势、机会、威胁分析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住宅通风系统发展前景</w:t>
      </w:r>
      <w:r>
        <w:rPr>
          <w:rFonts w:hint="eastAsia"/>
        </w:rPr>
        <w:br/>
      </w:r>
      <w:r>
        <w:rPr>
          <w:rFonts w:hint="eastAsia"/>
        </w:rPr>
        <w:t>　　图表 住宅通风系统发展趋势预测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2025-2031年中国住宅通风系统市场规模预测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a3d2ff124488" w:history="1">
        <w:r>
          <w:rPr>
            <w:rStyle w:val="Hyperlink"/>
          </w:rPr>
          <w:t>中国住宅通风系统市场研究与前景趋势预测报告（2025-2031年）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a3d2ff124488" w:history="1">
        <w:r>
          <w:rPr>
            <w:rStyle w:val="Hyperlink"/>
          </w:rPr>
          <w:t>https://www.20087.com/5/76/ZhuZhaiTongFengXiTongHangYeQianJingFenXi.html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楼房的通风管道原理、住宅通风系统的组成、车库的通风系统与排烟系统、住宅通风系统怎么安装、自然通风和机械通风、住宅通风系统多少钱、房子在通风井旁边好吗、住宅通风系统有哪些、住宅排烟道标准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4af32a5a4865" w:history="1">
      <w:r>
        <w:rPr>
          <w:rStyle w:val="Hyperlink"/>
        </w:rPr>
        <w:t>中国住宅通风系统市场研究与前景趋势预测报告（2025-2031年）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ZhaiTongFengXiTongHangYeQianJingFenXi.html" TargetMode="External" Id="R8f21a3d2ff12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ZhaiTongFengXiTongHangYeQianJingFenXi.html" TargetMode="External" Id="Rf92c4af32a5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2024-10-10T00:05:00Z</dcterms:created>
  <dcterms:modified xsi:type="dcterms:W3CDTF">2024-10-10T01:05:00Z</dcterms:modified>
  <dc:subject>中国住宅通风系统市场研究与前景趋势预测报告（2025-2031年）</dc:subject>
  <dc:title>中国住宅通风系统市场研究与前景趋势预测报告（2025-2031年）</dc:title>
  <cp:keywords>中国住宅通风系统市场研究与前景趋势预测报告（2025-2031年）</cp:keywords>
  <dc:description>中国住宅通风系统市场研究与前景趋势预测报告（2025-2031年）</dc:description>
</cp:coreProperties>
</file>