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59e25412f4628" w:history="1">
              <w:r>
                <w:rPr>
                  <w:rStyle w:val="Hyperlink"/>
                </w:rPr>
                <w:t>2025-2031年中国体声波滤波器行业发展研究与市场前景预测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59e25412f4628" w:history="1">
              <w:r>
                <w:rPr>
                  <w:rStyle w:val="Hyperlink"/>
                </w:rPr>
                <w:t>2025-2031年中国体声波滤波器行业发展研究与市场前景预测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59e25412f4628" w:history="1">
                <w:r>
                  <w:rPr>
                    <w:rStyle w:val="Hyperlink"/>
                  </w:rPr>
                  <w:t>https://www.20087.com/5/96/TiShengBoLvBoQiHangYeQianJingQuShi.html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体声波滤波器(BAW Filter)是一种用于无线通信设备中，以过滤特定频率信号的高性能电子元件。体声波滤波器广泛应用于智能手机、基站和其他无线通信设备中，确保信号传输的质量和稳定性。随着5G技术的发展和高频段通信需求的增加，BAW滤波器因其优异的性能和小型化设计而备受关注。现代BAW滤波器不仅在频率选择性上有显著提升，还具备较高的功率处理能力和较低的插入损耗。然而，尽管技术进步显著，但制造工艺复杂，成本较高，限制了其大规模应用。</w:t>
      </w:r>
      <w:r>
        <w:rPr>
          <w:rFonts w:hint="eastAsia"/>
        </w:rPr>
        <w:br/>
      </w:r>
      <w:r>
        <w:rPr>
          <w:rFonts w:hint="eastAsia"/>
        </w:rPr>
        <w:t>　　展望未来，随着无线通信技术的进步和新材料科学的发展，BAW滤波器将变得更加高效和经济。一方面，通过引入新的制造工艺如微机电系统(MEMS)技术和纳米制造技术，可以提高BAW滤波器的性能和一致性，同时降低成本。另一方面，借助人工智能(AI)算法，未来的BAW滤波器可以根据不同的应用场景自动调整工作参数，优化滤波效果。此外，随着6G技术的研究启动，开发更高频段适应性的BAW滤波器将成为重要方向。预计未来几年内，BAW滤波器将在技术创新和成本控制方面取得重要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59e25412f4628" w:history="1">
        <w:r>
          <w:rPr>
            <w:rStyle w:val="Hyperlink"/>
          </w:rPr>
          <w:t>2025-2031年中国体声波滤波器行业发展研究与市场前景预测</w:t>
        </w:r>
      </w:hyperlink>
      <w:r>
        <w:rPr>
          <w:rFonts w:hint="eastAsia"/>
        </w:rPr>
        <w:t>》基于国家统计局及体声波滤波器行业协会的权威数据，全面调研了体声波滤波器行业的市场规模、市场需求、产业链结构及价格变动，并对体声波滤波器细分市场进行了深入分析。报告详细剖析了体声波滤波器市场竞争格局，重点关注品牌影响力及重点企业的运营表现，同时科学预测了体声波滤波器市场前景与发展趋势，识别了行业潜在的风险与机遇。通过专业、科学的研究方法，报告为体声波滤波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体声波滤波器行业概述</w:t>
      </w:r>
      <w:r>
        <w:rPr>
          <w:rFonts w:hint="eastAsia"/>
        </w:rPr>
        <w:br/>
      </w:r>
      <w:r>
        <w:rPr>
          <w:rFonts w:hint="eastAsia"/>
        </w:rPr>
        <w:t>　　第一节 体声波滤波器定义与分类</w:t>
      </w:r>
      <w:r>
        <w:rPr>
          <w:rFonts w:hint="eastAsia"/>
        </w:rPr>
        <w:br/>
      </w:r>
      <w:r>
        <w:rPr>
          <w:rFonts w:hint="eastAsia"/>
        </w:rPr>
        <w:t>　　第二节 体声波滤波器应用领域</w:t>
      </w:r>
      <w:r>
        <w:rPr>
          <w:rFonts w:hint="eastAsia"/>
        </w:rPr>
        <w:br/>
      </w:r>
      <w:r>
        <w:rPr>
          <w:rFonts w:hint="eastAsia"/>
        </w:rPr>
        <w:t>　　第三节 体声波滤波器行业经济指标分析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一、体声波滤波器行业赢利性评估</w:t>
      </w:r>
      <w:r>
        <w:rPr>
          <w:rFonts w:hint="eastAsia"/>
        </w:rPr>
        <w:br/>
      </w:r>
      <w:r>
        <w:rPr>
          <w:rFonts w:hint="eastAsia"/>
        </w:rPr>
        <w:t>　　　　二、体声波滤波器行业成长速度分析</w:t>
      </w:r>
      <w:r>
        <w:rPr>
          <w:rFonts w:hint="eastAsia"/>
        </w:rPr>
        <w:br/>
      </w:r>
      <w:r>
        <w:rPr>
          <w:rFonts w:hint="eastAsia"/>
        </w:rPr>
        <w:t>　　　　三、体声波滤波器附加值提升空间探讨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四、体声波滤波器行业进入壁垒分析</w:t>
      </w:r>
      <w:r>
        <w:rPr>
          <w:rFonts w:hint="eastAsia"/>
        </w:rPr>
        <w:br/>
      </w:r>
      <w:r>
        <w:rPr>
          <w:rFonts w:hint="eastAsia"/>
        </w:rPr>
        <w:t>　　　　五、体声波滤波器行业风险性评估</w:t>
      </w:r>
      <w:r>
        <w:rPr>
          <w:rFonts w:hint="eastAsia"/>
        </w:rPr>
        <w:br/>
      </w:r>
      <w:r>
        <w:rPr>
          <w:rFonts w:hint="eastAsia"/>
        </w:rPr>
        <w:t>　　　　六、体声波滤波器行业周期性分析</w:t>
      </w:r>
      <w:r>
        <w:rPr>
          <w:rFonts w:hint="eastAsia"/>
        </w:rPr>
        <w:br/>
      </w:r>
      <w:r>
        <w:rPr>
          <w:rFonts w:hint="eastAsia"/>
        </w:rPr>
        <w:t>　　　　七、体声波滤波器行业竞争程度指标</w:t>
      </w:r>
      <w:r>
        <w:rPr>
          <w:rFonts w:hint="eastAsia"/>
        </w:rPr>
        <w:br/>
      </w:r>
      <w:r>
        <w:rPr>
          <w:rFonts w:hint="eastAsia"/>
        </w:rPr>
        <w:t>　　　　八、体声波滤波器行业成熟度综合分析</w:t>
      </w:r>
      <w:r>
        <w:rPr>
          <w:rFonts w:hint="eastAsia"/>
        </w:rPr>
        <w:br/>
      </w:r>
      <w:r>
        <w:rPr>
          <w:rFonts w:hint="eastAsia"/>
        </w:rPr>
        <w:t>　　第四节 体声波滤波器产业链及经营模式分析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三、体声波滤波器销售模式与渠道策略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全球体声波滤波器市场发展分析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2024-2025年全球体声波滤波器行业发展分析</w:t>
      </w:r>
      <w:r>
        <w:rPr>
          <w:rFonts w:hint="eastAsia"/>
        </w:rPr>
        <w:br/>
      </w:r>
      <w:r>
        <w:rPr>
          <w:rFonts w:hint="eastAsia"/>
        </w:rPr>
        <w:t>　　　　一、全球体声波滤波器行业市场规模与趋势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二、全球体声波滤波器行业发展特点</w:t>
      </w:r>
      <w:r>
        <w:rPr>
          <w:rFonts w:hint="eastAsia"/>
        </w:rPr>
        <w:br/>
      </w:r>
      <w:r>
        <w:rPr>
          <w:rFonts w:hint="eastAsia"/>
        </w:rPr>
        <w:t>　　　　三、全球体声波滤波器行业竞争格局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主要国家与地区体声波滤波器市场分析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2025-2031年全球体声波滤波器行业发展趋势与前景预测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一、体声波滤波器行业发展趋势</w:t>
      </w:r>
      <w:r>
        <w:rPr>
          <w:rFonts w:hint="eastAsia"/>
        </w:rPr>
        <w:br/>
      </w:r>
      <w:r>
        <w:rPr>
          <w:rFonts w:hint="eastAsia"/>
        </w:rPr>
        <w:t>　　　　二、体声波滤波器行业发展潜力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中国体声波滤波器行业市场分析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2024-2025年体声波滤波器产能与投资动态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一、国内体声波滤波器产能现状与利用效率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二、体声波滤波器产能扩张与投资动态分析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2025-2031年体声波滤波器行业产量统计与趋势预测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一、2019-2024年体声波滤波器行业产量与增长趋势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1、2019-2024年体声波滤波器产量及增长趋势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2、2019-2024年体声波滤波器细分产品产量及份额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二、体声波滤波器产量影响因素分析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三、2025-2031年体声波滤波器产量预测</w:t>
      </w:r>
      <w:r>
        <w:rPr>
          <w:rFonts w:hint="eastAsia"/>
        </w:rPr>
        <w:br/>
      </w:r>
      <w:r>
        <w:rPr>
          <w:rFonts w:hint="eastAsia"/>
        </w:rPr>
        <w:t>　　第三节 2025-2031年体声波滤波器市场需求与销售分析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一、2024-2025年体声波滤波器行业需求现状</w:t>
      </w:r>
      <w:r>
        <w:rPr>
          <w:rFonts w:hint="eastAsia"/>
        </w:rPr>
        <w:br/>
      </w:r>
      <w:r>
        <w:rPr>
          <w:rFonts w:hint="eastAsia"/>
        </w:rPr>
        <w:t>　　　　二、体声波滤波器客户群体与需求特点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三、2019-2024年体声波滤波器行业销售规模分析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四、2025-2031年体声波滤波器市场增长潜力与规模预测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2024-2025年体声波滤波器行业技术发展现状及趋势分析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体声波滤波器行业技术发展现状分析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国内外体声波滤波器行业技术差距分析及差距形成的主要原因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体声波滤波器行业技术发展方向、趋势预测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提升体声波滤波器行业技术能力策略建议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中国体声波滤波器细分市场分析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一、2024-2025年体声波滤波器主要细分产品市场现状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体声波滤波器价格机制与竞争策略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一、2019-2024年体声波滤波器市场价格走势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体声波滤波器定价策略与方法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2025-2031年体声波滤波器价格竞争态势与趋势预测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中国体声波滤波器行业重点区域市场研究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2024-2025年重点区域体声波滤波器市场发展概况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二、2019-2024年体声波滤波器市场需求规模情况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三、2025-2031年体声波滤波器行业发展潜力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二、2019-2024年体声波滤波器市场需求规模情况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三、2025-2031年体声波滤波器行业发展潜力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二、2019-2024年体声波滤波器市场需求规模情况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三、2025-2031年体声波滤波器行业发展潜力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二、2019-2024年体声波滤波器市场需求规模情况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三、2025-2031年体声波滤波器行业发展潜力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二、2019-2024年体声波滤波器市场需求规模情况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三、2025-2031年体声波滤波器行业发展潜力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2019-2024年中国体声波滤波器行业进出口情况分析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体声波滤波器行业进口规模与来源分析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一、2019-2024年体声波滤波器进口规模分析</w:t>
      </w:r>
      <w:r>
        <w:rPr>
          <w:rFonts w:hint="eastAsia"/>
        </w:rPr>
        <w:br/>
      </w:r>
      <w:r>
        <w:rPr>
          <w:rFonts w:hint="eastAsia"/>
        </w:rPr>
        <w:t>　　　　二、体声波滤波器主要进口来源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体声波滤波器行业出口规模与目的地分析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一、2019-2024年体声波滤波器出口规模分析</w:t>
      </w:r>
      <w:r>
        <w:rPr>
          <w:rFonts w:hint="eastAsia"/>
        </w:rPr>
        <w:br/>
      </w:r>
      <w:r>
        <w:rPr>
          <w:rFonts w:hint="eastAsia"/>
        </w:rPr>
        <w:t>　　　　二、体声波滤波器主要出口目的地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2019-2024年中国体声波滤波器总体规模与财务指标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中国体声波滤波器行业总体规模分析</w:t>
      </w:r>
      <w:r>
        <w:rPr>
          <w:rFonts w:hint="eastAsia"/>
        </w:rPr>
        <w:br/>
      </w:r>
      <w:r>
        <w:rPr>
          <w:rFonts w:hint="eastAsia"/>
        </w:rPr>
        <w:t>　　　　一、体声波滤波器企业数量与结构</w:t>
      </w:r>
      <w:r>
        <w:rPr>
          <w:rFonts w:hint="eastAsia"/>
        </w:rPr>
        <w:br/>
      </w:r>
      <w:r>
        <w:rPr>
          <w:rFonts w:hint="eastAsia"/>
        </w:rPr>
        <w:t>　　　　二、体声波滤波器从业人员规模</w:t>
      </w:r>
      <w:r>
        <w:rPr>
          <w:rFonts w:hint="eastAsia"/>
        </w:rPr>
        <w:br/>
      </w:r>
      <w:r>
        <w:rPr>
          <w:rFonts w:hint="eastAsia"/>
        </w:rPr>
        <w:t>　　　　三、体声波滤波器行业资产状况</w:t>
      </w:r>
      <w:r>
        <w:rPr>
          <w:rFonts w:hint="eastAsia"/>
        </w:rPr>
        <w:br/>
      </w:r>
      <w:r>
        <w:rPr>
          <w:rFonts w:hint="eastAsia"/>
        </w:rPr>
        <w:t>　　第二节 中国体声波滤波器行业财务指标总体分析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体声波滤波器行业重点企业经营状况分析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体声波滤波器重点企业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体声波滤波器领先企业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体声波滤波器标杆企业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体声波滤波器代表企业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体声波滤波器龙头企业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体声波滤波器重点企业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中国体声波滤波器行业竞争格局分析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体声波滤波器行业竞争格局总览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2024-2025年体声波滤波器行业竞争力分析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一、体声波滤波器供应商议价能力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四、体声波滤波器替代品威胁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2019-2024年体声波滤波器行业企业并购活动分析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2024-2025年体声波滤波器行业会展与招投标活动分析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一、体声波滤波器行业会展活动及其市场影响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2025年中国体声波滤波器企业发展策略分析</w:t>
      </w:r>
      <w:r>
        <w:rPr>
          <w:rFonts w:hint="eastAsia"/>
        </w:rPr>
        <w:br/>
      </w:r>
      <w:r>
        <w:rPr>
          <w:rFonts w:hint="eastAsia"/>
        </w:rPr>
        <w:t>　　第一节 体声波滤波器市场策略分析</w:t>
      </w:r>
      <w:r>
        <w:rPr>
          <w:rFonts w:hint="eastAsia"/>
        </w:rPr>
        <w:br/>
      </w:r>
      <w:r>
        <w:rPr>
          <w:rFonts w:hint="eastAsia"/>
        </w:rPr>
        <w:t>　　　　一、体声波滤波器市场定位与拓展策略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二、体声波滤波器市场细分与目标客户</w:t>
      </w:r>
      <w:r>
        <w:rPr>
          <w:rFonts w:hint="eastAsia"/>
        </w:rPr>
        <w:br/>
      </w:r>
      <w:r>
        <w:rPr>
          <w:rFonts w:hint="eastAsia"/>
        </w:rPr>
        <w:t>　　第二节 体声波滤波器销售策略分析</w:t>
      </w:r>
      <w:r>
        <w:rPr>
          <w:rFonts w:hint="eastAsia"/>
        </w:rPr>
        <w:br/>
      </w:r>
      <w:r>
        <w:rPr>
          <w:rFonts w:hint="eastAsia"/>
        </w:rPr>
        <w:t>　　　　一、体声波滤波器销售渠道与网络建设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提高体声波滤波器企业竞争力建议</w:t>
      </w:r>
      <w:r>
        <w:rPr>
          <w:rFonts w:hint="eastAsia"/>
        </w:rPr>
        <w:br/>
      </w:r>
      <w:r>
        <w:rPr>
          <w:rFonts w:hint="eastAsia"/>
        </w:rPr>
        <w:t>　　　　一、体声波滤波器技术创新与管理优化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体声波滤波器品牌战略思考</w:t>
      </w:r>
      <w:r>
        <w:rPr>
          <w:rFonts w:hint="eastAsia"/>
        </w:rPr>
        <w:br/>
      </w:r>
      <w:r>
        <w:rPr>
          <w:rFonts w:hint="eastAsia"/>
        </w:rPr>
        <w:t>　　　　一、体声波滤波器品牌建设与维护</w:t>
      </w:r>
      <w:r>
        <w:rPr>
          <w:rFonts w:hint="eastAsia"/>
        </w:rPr>
        <w:br/>
      </w:r>
      <w:r>
        <w:rPr>
          <w:rFonts w:hint="eastAsia"/>
        </w:rPr>
        <w:t>　　　　二、体声波滤波器品牌影响力与市场竞争力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中国体声波滤波器行业风险与对策</w:t>
      </w:r>
      <w:r>
        <w:rPr>
          <w:rFonts w:hint="eastAsia"/>
        </w:rPr>
        <w:br/>
      </w:r>
      <w:r>
        <w:rPr>
          <w:rFonts w:hint="eastAsia"/>
        </w:rPr>
        <w:t>　　第一节 体声波滤波器行业SWOT分析</w:t>
      </w:r>
      <w:r>
        <w:rPr>
          <w:rFonts w:hint="eastAsia"/>
        </w:rPr>
        <w:br/>
      </w:r>
      <w:r>
        <w:rPr>
          <w:rFonts w:hint="eastAsia"/>
        </w:rPr>
        <w:t>　　　　一、体声波滤波器行业优势分析</w:t>
      </w:r>
      <w:r>
        <w:rPr>
          <w:rFonts w:hint="eastAsia"/>
        </w:rPr>
        <w:br/>
      </w:r>
      <w:r>
        <w:rPr>
          <w:rFonts w:hint="eastAsia"/>
        </w:rPr>
        <w:t>　　　　二、体声波滤波器行业劣势分析</w:t>
      </w:r>
      <w:r>
        <w:rPr>
          <w:rFonts w:hint="eastAsia"/>
        </w:rPr>
        <w:br/>
      </w:r>
      <w:r>
        <w:rPr>
          <w:rFonts w:hint="eastAsia"/>
        </w:rPr>
        <w:t>　　　　三、体声波滤波器市场机会探索</w:t>
      </w:r>
      <w:r>
        <w:rPr>
          <w:rFonts w:hint="eastAsia"/>
        </w:rPr>
        <w:br/>
      </w:r>
      <w:r>
        <w:rPr>
          <w:rFonts w:hint="eastAsia"/>
        </w:rPr>
        <w:t>　　　　四、体声波滤波器市场威胁评估</w:t>
      </w:r>
      <w:r>
        <w:rPr>
          <w:rFonts w:hint="eastAsia"/>
        </w:rPr>
        <w:br/>
      </w:r>
      <w:r>
        <w:rPr>
          <w:rFonts w:hint="eastAsia"/>
        </w:rPr>
        <w:t>　　第二节 体声波滤波器行业风险及对策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2025-2031年中国体声波滤波器行业前景与发展趋势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体声波滤波器行业发展环境分析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2025-2031年体声波滤波器行业发展趋势与方向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一、体声波滤波器行业发展方向预测</w:t>
      </w:r>
      <w:r>
        <w:rPr>
          <w:rFonts w:hint="eastAsia"/>
        </w:rPr>
        <w:br/>
      </w:r>
      <w:r>
        <w:rPr>
          <w:rFonts w:hint="eastAsia"/>
        </w:rPr>
        <w:t>　　　　二、体声波滤波器发展趋势分析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2025-2031年体声波滤波器行业发展潜力与机遇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一、体声波滤波器市场发展潜力评估</w:t>
      </w:r>
      <w:r>
        <w:rPr>
          <w:rFonts w:hint="eastAsia"/>
        </w:rPr>
        <w:br/>
      </w:r>
      <w:r>
        <w:rPr>
          <w:rFonts w:hint="eastAsia"/>
        </w:rPr>
        <w:t>　　　　二、体声波滤波器新兴市场与机遇探索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体声波滤波器行业研究结论与建议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[^中智林^]体声波滤波器行业发展建议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体声波滤波器行业类别</w:t>
      </w:r>
      <w:r>
        <w:rPr>
          <w:rFonts w:hint="eastAsia"/>
        </w:rPr>
        <w:br/>
      </w:r>
      <w:r>
        <w:rPr>
          <w:rFonts w:hint="eastAsia"/>
        </w:rPr>
        <w:t>　　图表 体声波滤波器行业产业链调研</w:t>
      </w:r>
      <w:r>
        <w:rPr>
          <w:rFonts w:hint="eastAsia"/>
        </w:rPr>
        <w:br/>
      </w:r>
      <w:r>
        <w:rPr>
          <w:rFonts w:hint="eastAsia"/>
        </w:rPr>
        <w:t>　　图表 体声波滤波器行业现状</w:t>
      </w:r>
      <w:r>
        <w:rPr>
          <w:rFonts w:hint="eastAsia"/>
        </w:rPr>
        <w:br/>
      </w:r>
      <w:r>
        <w:rPr>
          <w:rFonts w:hint="eastAsia"/>
        </w:rPr>
        <w:t>　　图表 体声波滤波器行业标准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2019-2024年中国体声波滤波器市场规模</w:t>
      </w:r>
      <w:r>
        <w:rPr>
          <w:rFonts w:hint="eastAsia"/>
        </w:rPr>
        <w:br/>
      </w:r>
      <w:r>
        <w:rPr>
          <w:rFonts w:hint="eastAsia"/>
        </w:rPr>
        <w:t>　　图表 2025年中国体声波滤波器行业产能</w:t>
      </w:r>
      <w:r>
        <w:rPr>
          <w:rFonts w:hint="eastAsia"/>
        </w:rPr>
        <w:br/>
      </w:r>
      <w:r>
        <w:rPr>
          <w:rFonts w:hint="eastAsia"/>
        </w:rPr>
        <w:t>　　图表 2019-2024年中国体声波滤波器产量</w:t>
      </w:r>
      <w:r>
        <w:rPr>
          <w:rFonts w:hint="eastAsia"/>
        </w:rPr>
        <w:br/>
      </w:r>
      <w:r>
        <w:rPr>
          <w:rFonts w:hint="eastAsia"/>
        </w:rPr>
        <w:t>　　图表 体声波滤波器行业动态</w:t>
      </w:r>
      <w:r>
        <w:rPr>
          <w:rFonts w:hint="eastAsia"/>
        </w:rPr>
        <w:br/>
      </w:r>
      <w:r>
        <w:rPr>
          <w:rFonts w:hint="eastAsia"/>
        </w:rPr>
        <w:t>　　图表 2019-2024年中国体声波滤波器市场需求量</w:t>
      </w:r>
      <w:r>
        <w:rPr>
          <w:rFonts w:hint="eastAsia"/>
        </w:rPr>
        <w:br/>
      </w:r>
      <w:r>
        <w:rPr>
          <w:rFonts w:hint="eastAsia"/>
        </w:rPr>
        <w:t>　　图表 2025年中国体声波滤波器行业需求区域调研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2019-2024年中国体声波滤波器行情</w:t>
      </w:r>
      <w:r>
        <w:rPr>
          <w:rFonts w:hint="eastAsia"/>
        </w:rPr>
        <w:br/>
      </w:r>
      <w:r>
        <w:rPr>
          <w:rFonts w:hint="eastAsia"/>
        </w:rPr>
        <w:t>　　图表 2019-2024年中国体声波滤波器价格走势图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2019-2024年中国体声波滤波器行业销售收入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2019-2024年中国体声波滤波器行业盈利情况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2019-2024年中国体声波滤波器行业利润总额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2019-2024年中国体声波滤波器进口数据</w:t>
      </w:r>
      <w:r>
        <w:rPr>
          <w:rFonts w:hint="eastAsia"/>
        </w:rPr>
        <w:br/>
      </w:r>
      <w:r>
        <w:rPr>
          <w:rFonts w:hint="eastAsia"/>
        </w:rPr>
        <w:t>　　图表 2019-2024年中国体声波滤波器出口数据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2019-2024年中国体声波滤波器行业企业数量统计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**地区体声波滤波器市场规模</w:t>
      </w:r>
      <w:r>
        <w:rPr>
          <w:rFonts w:hint="eastAsia"/>
        </w:rPr>
        <w:br/>
      </w:r>
      <w:r>
        <w:rPr>
          <w:rFonts w:hint="eastAsia"/>
        </w:rPr>
        <w:t>　　图表 **地区体声波滤波器行业市场需求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**地区体声波滤波器市场调研</w:t>
      </w:r>
      <w:r>
        <w:rPr>
          <w:rFonts w:hint="eastAsia"/>
        </w:rPr>
        <w:br/>
      </w:r>
      <w:r>
        <w:rPr>
          <w:rFonts w:hint="eastAsia"/>
        </w:rPr>
        <w:t>　　图表 **地区体声波滤波器行业市场需求分析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**地区体声波滤波器市场规模</w:t>
      </w:r>
      <w:r>
        <w:rPr>
          <w:rFonts w:hint="eastAsia"/>
        </w:rPr>
        <w:br/>
      </w:r>
      <w:r>
        <w:rPr>
          <w:rFonts w:hint="eastAsia"/>
        </w:rPr>
        <w:t>　　图表 **地区体声波滤波器行业市场需求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**地区体声波滤波器市场调研</w:t>
      </w:r>
      <w:r>
        <w:rPr>
          <w:rFonts w:hint="eastAsia"/>
        </w:rPr>
        <w:br/>
      </w:r>
      <w:r>
        <w:rPr>
          <w:rFonts w:hint="eastAsia"/>
        </w:rPr>
        <w:t>　　图表 **地区体声波滤波器行业市场需求分析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体声波滤波器行业竞争对手分析</w:t>
      </w:r>
      <w:r>
        <w:rPr>
          <w:rFonts w:hint="eastAsia"/>
        </w:rPr>
        <w:br/>
      </w:r>
      <w:r>
        <w:rPr>
          <w:rFonts w:hint="eastAsia"/>
        </w:rPr>
        <w:t>　　图表 体声波滤波器重点企业（一）基本信息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体声波滤波器重点企业（一）经营情况分析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体声波滤波器重点企业（一）主要经济指标情况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体声波滤波器重点企业（一）盈利能力情况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体声波滤波器重点企业（一）偿债能力情况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体声波滤波器重点企业（一）运营能力情况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体声波滤波器重点企业（一）成长能力情况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体声波滤波器重点企业（二）基本信息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体声波滤波器重点企业（二）经营情况分析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体声波滤波器重点企业（二）主要经济指标情况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体声波滤波器重点企业（二）盈利能力情况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体声波滤波器重点企业（二）偿债能力情况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体声波滤波器重点企业（二）运营能力情况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体声波滤波器重点企业（二）成长能力情况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体声波滤波器重点企业（三）基本信息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体声波滤波器重点企业（三）经营情况分析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体声波滤波器重点企业（三）主要经济指标情况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体声波滤波器重点企业（三）盈利能力情况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体声波滤波器重点企业（三）偿债能力情况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体声波滤波器重点企业（三）运营能力情况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体声波滤波器重点企业（三）成长能力情况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2025-2031年中国体声波滤波器行业产能预测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2025-2031年中国体声波滤波器行业产量预测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2025-2031年中国体声波滤波器市场需求预测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2025-2031年中国体声波滤波器市场规模预测</w:t>
      </w:r>
      <w:r>
        <w:rPr>
          <w:rFonts w:hint="eastAsia"/>
        </w:rPr>
        <w:br/>
      </w:r>
      <w:r>
        <w:rPr>
          <w:rFonts w:hint="eastAsia"/>
        </w:rPr>
        <w:t>　　图表 体声波滤波器行业准入条件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2025-2031年中国体声波滤波器行业信息化</w:t>
      </w:r>
      <w:r>
        <w:rPr>
          <w:rFonts w:hint="eastAsia"/>
        </w:rPr>
        <w:br/>
      </w:r>
      <w:r>
        <w:rPr>
          <w:rFonts w:hint="eastAsia"/>
        </w:rPr>
        <w:t>　　图表 2025年中国体声波滤波器市场前景分析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2025-2031年中国体声波滤波器行业风险分析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2025-2031年中国体声波滤波器行业发展趋势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59e25412f4628" w:history="1">
        <w:r>
          <w:rPr>
            <w:rStyle w:val="Hyperlink"/>
          </w:rPr>
          <w:t>2025-2031年中国体声波滤波器行业发展研究与市场前景预测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59e25412f4628" w:history="1">
        <w:r>
          <w:rPr>
            <w:rStyle w:val="Hyperlink"/>
          </w:rPr>
          <w:t>https://www.20087.com/5/96/TiShengBoLvBoQiHangYeQianJingQuShi.html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热点：滤波器的四种基本类型、体声波滤波器滤波原理、fbar滤波器、体声波滤波器原理、赛微电子滤波器与华为、体声波滤波器 专利、滤波器通带最大衰减的意义、体声波滤波器参数、体声波滤波器的国内龙头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74e84ad014dc9" w:history="1">
      <w:r>
        <w:rPr>
          <w:rStyle w:val="Hyperlink"/>
        </w:rPr>
        <w:t>2025-2031年中国体声波滤波器行业发展研究与市场前景预测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TiShengBoLvBoQiHangYeQianJingQuShi.html" TargetMode="External" Id="Rbd359e25412f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TiShengBoLvBoQiHangYeQianJingQuShi.html" TargetMode="External" Id="Rc7274e84ad01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2025-04-07T08:30:00Z</dcterms:created>
  <dcterms:modified xsi:type="dcterms:W3CDTF">2025-04-07T09:30:00Z</dcterms:modified>
  <dc:subject>2025-2031年中国体声波滤波器行业发展研究与市场前景预测</dc:subject>
  <dc:title>2025-2031年中国体声波滤波器行业发展研究与市场前景预测</dc:title>
  <cp:keywords>2025-2031年中国体声波滤波器行业发展研究与市场前景预测</cp:keywords>
  <dc:description>2025-2031年中国体声波滤波器行业发展研究与市场前景预测</dc:description>
</cp:coreProperties>
</file>