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31a37ba49b4d3c" w:history="1">
              <w:r>
                <w:rPr>
                  <w:rStyle w:val="Hyperlink"/>
                </w:rPr>
                <w:t>2025-2031年中国光学检测设备行业调研与前景分析报告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31a37ba49b4d3c" w:history="1">
              <w:r>
                <w:rPr>
                  <w:rStyle w:val="Hyperlink"/>
                </w:rPr>
                <w:t>2025-2031年中国光学检测设备行业调研与前景分析报告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5311665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31a37ba49b4d3c" w:history="1">
                <w:r>
                  <w:rPr>
                    <w:rStyle w:val="Hyperlink"/>
                  </w:rPr>
                  <w:t>https://www.20087.com/5/66/GuangXueJianCeSheBeiShiChangXianZhuangHeQianJing.html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学检测设备是利用光路成像、图像处理与模式识别技术对产品外观、尺寸、缺陷进行非接触式检测的精密仪器，广泛应用于半导体、PCB、液晶屏、汽车零部件、医疗器械等制造领域，具备检测速度快、精度高、重复性好等优势。目前，主流设备采用高分辨率相机、线激光扫描仪与机器视觉算法，实现对微米级瑕疵的自动识别与分类，部分系统集成AI深度学习引擎，提升复杂特征的识别准确率。</w:t>
      </w:r>
      <w:r>
        <w:rPr>
          <w:rFonts w:hint="eastAsia"/>
        </w:rPr>
        <w:br/>
      </w:r>
      <w:r>
        <w:rPr>
          <w:rFonts w:hint="eastAsia"/>
        </w:rPr>
        <w:t>　　未来，光学检测设备将围绕智能化分析、多源融合与在线检测持续推进。多光谱成像与X射线/红外联合检测技术的应用将进一步拓展其在复合材料、隐藏缺陷检测等场景中的适用边界。同时，与工业机器人及MES系统的无缝对接将推动其向产线自动化质检终端演进，实现“检测-判定-剔除”全流程闭环控制。此外，随着国产替代加速，国内企业在核心算法、光学镜头与软件平台方面的突破将成为行业发展的关键驱动力，推动光学检测设备向更高性能、更低成本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31a37ba49b4d3c" w:history="1">
        <w:r>
          <w:rPr>
            <w:rStyle w:val="Hyperlink"/>
          </w:rPr>
          <w:t>2025-2031年中国光学检测设备行业调研与前景分析报告</w:t>
        </w:r>
      </w:hyperlink>
      <w:r>
        <w:rPr>
          <w:rFonts w:hint="eastAsia"/>
        </w:rPr>
        <w:t>》基于多年市场监测与行业研究，全面分析了光学检测设备行业的现状、市场需求及市场规模，详细解读了光学检测设备产业链结构、价格趋势及细分市场特点。报告科学预测了行业前景与发展方向，重点剖析了品牌竞争格局、市场集中度及主要企业的经营表现，并通过SWOT分析揭示了光学检测设备行业机遇与风险。为投资者和决策者提供专业、客观的战略建议，是把握光学检测设备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光学检测设备行业概述</w:t>
      </w:r>
      <w:r>
        <w:rPr>
          <w:rFonts w:hint="eastAsia"/>
        </w:rPr>
        <w:br/>
      </w:r>
      <w:r>
        <w:rPr>
          <w:rFonts w:hint="eastAsia"/>
        </w:rPr>
        <w:t>　　第一节 光学检测设备定义与分类</w:t>
      </w:r>
      <w:r>
        <w:rPr>
          <w:rFonts w:hint="eastAsia"/>
        </w:rPr>
        <w:br/>
      </w:r>
      <w:r>
        <w:rPr>
          <w:rFonts w:hint="eastAsia"/>
        </w:rPr>
        <w:t>　　第二节 光学检测设备应用领域</w:t>
      </w:r>
      <w:r>
        <w:rPr>
          <w:rFonts w:hint="eastAsia"/>
        </w:rPr>
        <w:br/>
      </w:r>
      <w:r>
        <w:rPr>
          <w:rFonts w:hint="eastAsia"/>
        </w:rPr>
        <w:t>　　第三节 光学检测设备行业经济指标分析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光学检测设备产业链及经营模式分析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三、光学检测设备销售模式及销售渠道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全球光学检测设备市场发展综述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2019-2024年全球光学检测设备市场规模与趋势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主要国家与地区光学检测设备市场分析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2025-2031年全球光学检测设备行业发展趋势与前景预测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中国光学检测设备行业市场分析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2024-2025年光学检测设备产能与投资动态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一、国内光学检测设备产能及利用情况</w:t>
      </w:r>
      <w:r>
        <w:rPr>
          <w:rFonts w:hint="eastAsia"/>
        </w:rPr>
        <w:br/>
      </w:r>
      <w:r>
        <w:rPr>
          <w:rFonts w:hint="eastAsia"/>
        </w:rPr>
        <w:t>　　　　二、光学检测设备产能扩张与投资动态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2025-2031年光学检测设备行业产量统计与趋势预测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一、2019-2024年光学检测设备行业产量数据统计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1、2019-2024年光学检测设备产量及增长趋势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2、2019-2024年光学检测设备细分产品产量及份额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二、影响光学检测设备产量的关键因素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三、2025-2031年光学检测设备产量预测</w:t>
      </w:r>
      <w:r>
        <w:rPr>
          <w:rFonts w:hint="eastAsia"/>
        </w:rPr>
        <w:br/>
      </w:r>
      <w:r>
        <w:rPr>
          <w:rFonts w:hint="eastAsia"/>
        </w:rPr>
        <w:t>　　第三节 2025-2031年光学检测设备市场需求与销售分析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一、2024-2025年光学检测设备行业需求现状</w:t>
      </w:r>
      <w:r>
        <w:rPr>
          <w:rFonts w:hint="eastAsia"/>
        </w:rPr>
        <w:br/>
      </w:r>
      <w:r>
        <w:rPr>
          <w:rFonts w:hint="eastAsia"/>
        </w:rPr>
        <w:t>　　　　二、光学检测设备客户群体与需求特点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三、2019-2024年光学检测设备行业销售规模分析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四、2025-2031年光学检测设备市场增长潜力与规模预测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中国光学检测设备细分市场与下游应用领域分析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光学检测设备细分市场分析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一、2024-2025年光学检测设备主要细分产品市场现状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光学检测设备下游应用与客户群体分析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一、2024-2025年光学检测设备各应用领域市场现状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2024-2025年光学检测设备行业技术发展现状及趋势分析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光学检测设备行业技术发展现状分析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国内外光学检测设备行业技术差异与原因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光学检测设备行业技术发展方向、趋势预测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提升光学检测设备行业技术能力策略建议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光学检测设备价格机制与竞争策略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一、2019-2024年光学检测设备市场价格走势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光学检测设备定价策略与方法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2025-2031年光学检测设备价格竞争态势与趋势预测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中国光学检测设备行业重点区域市场研究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2024-2025年重点区域光学检测设备市场发展概况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二、2019-2024年光学检测设备市场需求规模情况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三、2025-2031年光学检测设备行业发展潜力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二、2019-2024年光学检测设备市场需求规模情况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三、2025-2031年光学检测设备行业发展潜力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二、2019-2024年光学检测设备市场需求规模情况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三、2025-2031年光学检测设备行业发展潜力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二、2019-2024年光学检测设备市场需求规模情况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三、2025-2031年光学检测设备行业发展潜力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二、2019-2024年光学检测设备市场需求规模情况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三、2025-2031年光学检测设备行业发展潜力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2019-2024年中国光学检测设备行业进出口情况分析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光学检测设备行业进口情况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一、2019-2024年光学检测设备进口规模及增长情况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二、光学检测设备主要进口来源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光学检测设备行业出口情况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一、2019-2024年光学检测设备出口规模及增长情况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二、光学检测设备主要出口目的地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2019-2024年中国光学检测设备行业总体发展与财务状况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2019-2024年中国光学检测设备行业规模情况</w:t>
      </w:r>
      <w:r>
        <w:rPr>
          <w:rFonts w:hint="eastAsia"/>
        </w:rPr>
        <w:br/>
      </w:r>
      <w:r>
        <w:rPr>
          <w:rFonts w:hint="eastAsia"/>
        </w:rPr>
        <w:t>　　　　一、光学检测设备行业企业数量规模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二、光学检测设备行业从业人员规模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三、光学检测设备行业市场敏感性分析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2019-2024年中国光学检测设备行业财务能力分析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一、光学检测设备行业盈利能力</w:t>
      </w:r>
      <w:r>
        <w:rPr>
          <w:rFonts w:hint="eastAsia"/>
        </w:rPr>
        <w:br/>
      </w:r>
      <w:r>
        <w:rPr>
          <w:rFonts w:hint="eastAsia"/>
        </w:rPr>
        <w:t>　　　　二、光学检测设备行业偿债能力</w:t>
      </w:r>
      <w:r>
        <w:rPr>
          <w:rFonts w:hint="eastAsia"/>
        </w:rPr>
        <w:br/>
      </w:r>
      <w:r>
        <w:rPr>
          <w:rFonts w:hint="eastAsia"/>
        </w:rPr>
        <w:t>　　　　三、光学检测设备行业营运能力</w:t>
      </w:r>
      <w:r>
        <w:rPr>
          <w:rFonts w:hint="eastAsia"/>
        </w:rPr>
        <w:br/>
      </w:r>
      <w:r>
        <w:rPr>
          <w:rFonts w:hint="eastAsia"/>
        </w:rPr>
        <w:t>　　　　四、光学检测设备行业发展能力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光学检测设备行业重点企业调研分析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二、企业光学检测设备业务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二、企业光学检测设备业务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二、企业光学检测设备业务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二、企业光学检测设备业务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二、企业光学检测设备业务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二、企业光学检测设备业务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中国光学检测设备行业竞争格局分析</w:t>
      </w:r>
      <w:r>
        <w:rPr>
          <w:rFonts w:hint="eastAsia"/>
        </w:rPr>
        <w:br/>
      </w:r>
      <w:r>
        <w:rPr>
          <w:rFonts w:hint="eastAsia"/>
        </w:rPr>
        <w:t>　　第一节 光学检测设备行业竞争格局总览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2024-2025年光学检测设备行业竞争力分析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2019-2024年光学检测设备行业企业并购活动分析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2024-2025年光学检测设备行业会展与招投标活动分析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一、光学检测设备行业会展活动及其市场影响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2025年中国光学检测设备企业发展企业发展策略与建议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光学检测设备销售模式与渠道策略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光学检测设备品牌与市场推广策略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光学检测设备研发投入与技术创新能力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光学检测设备合作联盟与资源整合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中国光学检测设备行业风险与对策</w:t>
      </w:r>
      <w:r>
        <w:rPr>
          <w:rFonts w:hint="eastAsia"/>
        </w:rPr>
        <w:br/>
      </w:r>
      <w:r>
        <w:rPr>
          <w:rFonts w:hint="eastAsia"/>
        </w:rPr>
        <w:t>　　第一节 光学检测设备行业SWOT分析</w:t>
      </w:r>
      <w:r>
        <w:rPr>
          <w:rFonts w:hint="eastAsia"/>
        </w:rPr>
        <w:br/>
      </w:r>
      <w:r>
        <w:rPr>
          <w:rFonts w:hint="eastAsia"/>
        </w:rPr>
        <w:t>　　　　一、光学检测设备行业优势</w:t>
      </w:r>
      <w:r>
        <w:rPr>
          <w:rFonts w:hint="eastAsia"/>
        </w:rPr>
        <w:br/>
      </w:r>
      <w:r>
        <w:rPr>
          <w:rFonts w:hint="eastAsia"/>
        </w:rPr>
        <w:t>　　　　二、光学检测设备行业劣势</w:t>
      </w:r>
      <w:r>
        <w:rPr>
          <w:rFonts w:hint="eastAsia"/>
        </w:rPr>
        <w:br/>
      </w:r>
      <w:r>
        <w:rPr>
          <w:rFonts w:hint="eastAsia"/>
        </w:rPr>
        <w:t>　　　　三、光学检测设备市场机会</w:t>
      </w:r>
      <w:r>
        <w:rPr>
          <w:rFonts w:hint="eastAsia"/>
        </w:rPr>
        <w:br/>
      </w:r>
      <w:r>
        <w:rPr>
          <w:rFonts w:hint="eastAsia"/>
        </w:rPr>
        <w:t>　　　　四、光学检测设备市场威胁</w:t>
      </w:r>
      <w:r>
        <w:rPr>
          <w:rFonts w:hint="eastAsia"/>
        </w:rPr>
        <w:br/>
      </w:r>
      <w:r>
        <w:rPr>
          <w:rFonts w:hint="eastAsia"/>
        </w:rPr>
        <w:t>　　第二节 光学检测设备行业风险及对策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2025-2031年中国光学检测设备行业前景与发展趋势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2024-2025年光学检测设备行业发展环境分析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一、光学检测设备行业主管部门与监管体制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二、光学检测设备行业主要法律法规及政策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三、光学检测设备行业标准与质量监管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2025-2031年光学检测设备行业发展趋势与方向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2025-2031年光学检测设备行业发展潜力与机遇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光学检测设备行业研究结论与建议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中智林^光学检测设备行业发展建议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2019-2024年中国光学检测设备市场规模及增长情况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2019-2024年中国光学检测设备行业产能及增长趋势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2025-2031年中国光学检测设备行业产能预测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2019-2024年中国光学检测设备行业产量及增长趋势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2025-2031年中国光学检测设备行业产量预测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2019-2024年中国光学检测设备行业市场需求及增长情况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2025-2031年中国光学检测设备行业市场需求预测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2019-2024年中国光学检测设备行业利润及增长情况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**地区光学检测设备市场规模及增长情况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**地区光学检测设备行业市场需求情况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**地区光学检测设备市场规模及增长情况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**地区光学检测设备行业市场需求情况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2019-2024年中国光学检测设备行业进口量及增速统计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2019-2024年中国光学检测设备行业出口量及增速统计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光学检测设备重点企业经营情况分析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2025年光学检测设备行业壁垒</w:t>
      </w:r>
      <w:r>
        <w:rPr>
          <w:rFonts w:hint="eastAsia"/>
        </w:rPr>
        <w:br/>
      </w:r>
      <w:r>
        <w:rPr>
          <w:rFonts w:hint="eastAsia"/>
        </w:rPr>
        <w:t>　　图表 2025年光学检测设备市场前景分析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2025-2031年中国光学检测设备市场需求预测</w:t>
      </w:r>
      <w:r>
        <w:rPr>
          <w:rFonts w:hint="eastAsia"/>
        </w:rPr>
        <w:br/>
      </w:r>
      <w:r>
        <w:rPr>
          <w:rFonts w:hint="eastAsia"/>
        </w:rPr>
        <w:t>　　图表 2025年光学检测设备发展趋势预测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31a37ba49b4d3c" w:history="1">
        <w:r>
          <w:rPr>
            <w:rStyle w:val="Hyperlink"/>
          </w:rPr>
          <w:t>2025-2031年中国光学检测设备行业调研与前景分析报告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5311665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31a37ba49b4d3c" w:history="1">
        <w:r>
          <w:rPr>
            <w:rStyle w:val="Hyperlink"/>
          </w:rPr>
          <w:t>https://www.20087.com/5/66/GuangXueJianCeSheBeiShiChangXianZhuangHeQianJing.html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热点：光学加工设备、自动光学检测设备、光学分析仪器、光学检测设备排名前十、光学仪器制造、光学检测设备原理、光学检测设备供应商、光学检测设备品牌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eceaaadaa345be" w:history="1">
      <w:r>
        <w:rPr>
          <w:rStyle w:val="Hyperlink"/>
        </w:rPr>
        <w:t>2025-2031年中国光学检测设备行业调研与前景分析报告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GuangXueJianCeSheBeiShiChangXianZhuangHeQianJing.html" TargetMode="External" Id="R5b31a37ba49b4d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GuangXueJianCeSheBeiShiChangXianZhuangHeQianJing.html" TargetMode="External" Id="R2eeceaaadaa345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2025-06-05T01:13:43Z</dcterms:created>
  <dcterms:modified xsi:type="dcterms:W3CDTF">2025-06-05T02:13:43Z</dcterms:modified>
  <dc:subject>2025-2031年中国光学检测设备行业调研与前景分析报告</dc:subject>
  <dc:title>2025-2031年中国光学检测设备行业调研与前景分析报告</dc:title>
  <cp:keywords>2025-2031年中国光学检测设备行业调研与前景分析报告</cp:keywords>
  <dc:description>2025-2031年中国光学检测设备行业调研与前景分析报告</dc:description>
</cp:coreProperties>
</file>