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60cbce5444125" w:history="1">
              <w:r>
                <w:rPr>
                  <w:rStyle w:val="Hyperlink"/>
                </w:rPr>
                <w:t>2025-2030年全球与中国凝胶电泳电源市场研究及前景分析报告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60cbce5444125" w:history="1">
              <w:r>
                <w:rPr>
                  <w:rStyle w:val="Hyperlink"/>
                </w:rPr>
                <w:t>2025-2030年全球与中国凝胶电泳电源市场研究及前景分析报告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d60cbce5444125" w:history="1">
                <w:r>
                  <w:rPr>
                    <w:rStyle w:val="Hyperlink"/>
                  </w:rPr>
                  <w:t>https://www.20087.com/5/26/NingJiaoDianYongDianYuanShiChangQianJing.html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胶电泳电源是一种用于凝胶电泳实验的专用电源设备，广泛应用于分子生物学、遗传学等领域。近年来，随着生物技术的快速发展，凝胶电泳电源的市场需求不断增加。其优势在于输出稳定、操作简便，能够提供精确的电泳条件，确保实验结果的可靠性。</w:t>
      </w:r>
      <w:r>
        <w:rPr>
          <w:rFonts w:hint="eastAsia"/>
        </w:rPr>
        <w:br/>
      </w:r>
      <w:r>
        <w:rPr>
          <w:rFonts w:hint="eastAsia"/>
        </w:rPr>
        <w:t>　　未来，凝胶电泳电源的发展将更加注重智能化和多功能化。随着电子技术和控制技术的进步，未来的凝胶电泳电源将具备更强的自动调节和数据记录功能，能够实现实验过程的自动化和智能化。此外，随着生物技术的进步，凝胶电泳电源的应用领域将进一步拓展，满足更多类型的实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60cbce5444125" w:history="1">
        <w:r>
          <w:rPr>
            <w:rStyle w:val="Hyperlink"/>
          </w:rPr>
          <w:t>2025-2030年全球与中国凝胶电泳电源市场研究及前景分析报告</w:t>
        </w:r>
      </w:hyperlink>
      <w:r>
        <w:rPr>
          <w:rFonts w:hint="eastAsia"/>
        </w:rPr>
        <w:t>》深入剖析了当前凝胶电泳电源行业的现状与市场需求，详细探讨了凝胶电泳电源市场规模及其价格动态。凝胶电泳电源报告从产业链角度出发，分析了上下游的影响因素，并进一步细分市场，对凝胶电泳电源各细分领域的具体情况进行探讨。凝胶电泳电源报告还根据现有数据，对凝胶电泳电源市场前景及发展趋势进行了科学预测，揭示了行业内重点企业的竞争格局，评估了品牌影响力和市场集中度，同时指出了凝胶电泳电源行业面临的风险与机遇。凝胶电泳电源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按产品类型细分，全球凝胶电泳电源市场规模2019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1.3.2 300V以上</w:t>
      </w:r>
      <w:r>
        <w:rPr>
          <w:rFonts w:hint="eastAsia"/>
        </w:rPr>
        <w:br/>
      </w:r>
      <w:r>
        <w:rPr>
          <w:rFonts w:hint="eastAsia"/>
        </w:rPr>
        <w:t>　　　　1.3.3 300V以下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按应用细分，全球凝胶电泳电源市场规模2019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分子生物学</w:t>
      </w:r>
      <w:r>
        <w:rPr>
          <w:rFonts w:hint="eastAsia"/>
        </w:rPr>
        <w:br/>
      </w:r>
      <w:r>
        <w:rPr>
          <w:rFonts w:hint="eastAsia"/>
        </w:rPr>
        <w:t>　　　　1.4.3 生物化学</w:t>
      </w:r>
      <w:r>
        <w:rPr>
          <w:rFonts w:hint="eastAsia"/>
        </w:rPr>
        <w:br/>
      </w:r>
      <w:r>
        <w:rPr>
          <w:rFonts w:hint="eastAsia"/>
        </w:rPr>
        <w:t>　　　　1.4.4 法医学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凝胶电泳电源行业发展总体概况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凝胶电泳电源行业发展主要特点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凝胶电泳电源行业发展影响因素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凝胶电泳电源有利因素</w:t>
      </w:r>
      <w:r>
        <w:rPr>
          <w:rFonts w:hint="eastAsia"/>
        </w:rPr>
        <w:br/>
      </w:r>
      <w:r>
        <w:rPr>
          <w:rFonts w:hint="eastAsia"/>
        </w:rPr>
        <w:t>　　　　1.5.3 .2 凝胶电泳电源不利因素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全球市场，近三年凝胶电泳电源主要企业占有率及排名（按销量）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凝胶电泳电源主要企业在国际市场占有率（按销量，2021-2024）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2023年凝胶电泳电源主要企业在国际市场排名（按销量）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全球市场主要企业凝胶电泳电源销量（2021-2024）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全球市场，近三年凝胶电泳电源主要企业占有率及排名（按收入）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凝胶电泳电源主要企业在国际市场占有率（按收入，2021-2024）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2023年凝胶电泳电源主要企业在国际市场排名（按收入）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全球市场主要企业凝胶电泳电源销售收入（2021-2024）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全球市场主要企业凝胶电泳电源销售价格（2021-2024）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中国市场，近三年凝胶电泳电源主要企业占有率及排名（按销量）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凝胶电泳电源主要企业在中国市场占有率（按销量，2021-2024）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2023年凝胶电泳电源主要企业在中国市场排名（按销量）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中国市场主要企业凝胶电泳电源销量（2021-2024）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中国市场，近三年凝胶电泳电源主要企业占有率及排名（按收入）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凝胶电泳电源主要企业在中国市场占有率（按收入，2021-2024）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2023年凝胶电泳电源主要企业在中国市场排名（按收入）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中国市场主要企业凝胶电泳电源销售收入（2021-2024）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全球主要厂商凝胶电泳电源总部及产地分布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全球主要厂商成立时间及凝胶电泳电源商业化日期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全球主要厂商凝胶电泳电源产品类型及应用</w:t>
      </w:r>
      <w:r>
        <w:rPr>
          <w:rFonts w:hint="eastAsia"/>
        </w:rPr>
        <w:br/>
      </w:r>
      <w:r>
        <w:rPr>
          <w:rFonts w:hint="eastAsia"/>
        </w:rPr>
        <w:t>　　2.9 凝胶电泳电源行业集中度、竞争程度分析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凝胶电泳电源行业集中度分析：2023年全球Top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全球凝胶电泳电源第一梯队、第二梯队和第三梯队生产商（品牌）及市场份额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全球凝胶电泳电源总体规模分析</w:t>
      </w:r>
      <w:r>
        <w:rPr>
          <w:rFonts w:hint="eastAsia"/>
        </w:rPr>
        <w:br/>
      </w:r>
      <w:r>
        <w:rPr>
          <w:rFonts w:hint="eastAsia"/>
        </w:rPr>
        <w:t>　　3.1 全球凝胶电泳电源供需现状及预测（2019-2030）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全球凝胶电泳电源产能、产量、产能利用率及发展趋势（2019-2030）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全球凝胶电泳电源产量、需求量及发展趋势（2019-2030）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全球主要地区凝胶电泳电源产量及发展趋势（2019-2030）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全球主要地区凝胶电泳电源产量（2019-2024）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全球主要地区凝胶电泳电源产量（2025-2030）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全球主要地区凝胶电泳电源产量市场份额（2019-2030）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中国凝胶电泳电源供需现状及预测（2019-2030）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中国凝胶电泳电源产能、产量、产能利用率及发展趋势（2019-2030）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中国凝胶电泳电源产量、市场需求量及发展趋势（2019-2030）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全球凝胶电泳电源销量及销售额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全球市场凝胶电泳电源销售额（2019-2030）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全球市场凝胶电泳电源销量（2019-2030）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全球市场凝胶电泳电源价格趋势（2019-2030）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全球凝胶电泳电源主要地区分析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全球主要地区凝胶电泳电源市场规模分析：2019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全球主要地区凝胶电泳电源销售收入及市场份额（2019-2024年）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全球主要地区凝胶电泳电源销售收入预测（2025-2030年）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全球主要地区凝胶电泳电源销量分析：2019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全球主要地区凝胶电泳电源销量及市场份额（2019-2024年）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全球主要地区凝胶电泳电源销量及市场份额预测（2025-2030）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北美市场凝胶电泳电源销量、收入及增长率（2019-2030）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欧洲市场凝胶电泳电源销量、收入及增长率（2019-2030）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中国市场凝胶电泳电源销量、收入及增长率（2019-2030）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日本市场凝胶电泳电源销量、收入及增长率（2019-2030）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东南亚市场凝胶电泳电源销量、收入及增长率（2019-2030）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印度市场凝胶电泳电源销量、收入及增长率（2019-2030）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重点企业（1）基本信息、凝胶电泳电源生产基地、销售区域、竞争对手及市场地位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凝胶电泳电源产品规格、参数及市场应用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凝胶电泳电源销量、收入、价格及毛利率（2019-2024）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重点企业（2）基本信息、凝胶电泳电源生产基地、销售区域、竞争对手及市场地位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凝胶电泳电源产品规格、参数及市场应用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凝胶电泳电源销量、收入、价格及毛利率（2019-2024）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重点企业（3）基本信息、凝胶电泳电源生产基地、销售区域、竞争对手及市场地位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凝胶电泳电源产品规格、参数及市场应用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凝胶电泳电源销量、收入、价格及毛利率（2019-2024）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重点企业（4）基本信息、凝胶电泳电源生产基地、销售区域、竞争对手及市场地位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凝胶电泳电源产品规格、参数及市场应用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凝胶电泳电源销量、收入、价格及毛利率（2019-2024）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重点企业（5）基本信息、凝胶电泳电源生产基地、销售区域、竞争对手及市场地位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凝胶电泳电源产品规格、参数及市场应用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凝胶电泳电源销量、收入、价格及毛利率（2019-2024）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重点企业（6）基本信息、凝胶电泳电源生产基地、销售区域、竞争对手及市场地位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凝胶电泳电源产品规格、参数及市场应用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凝胶电泳电源销量、收入、价格及毛利率（2019-2024）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重点企业（7）基本信息、凝胶电泳电源生产基地、销售区域、竞争对手及市场地位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凝胶电泳电源产品规格、参数及市场应用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凝胶电泳电源销量、收入、价格及毛利率（2019-2024）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重点企业（8）基本信息、凝胶电泳电源生产基地、销售区域、竞争对手及市场地位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凝胶电泳电源产品规格、参数及市场应用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凝胶电泳电源销量、收入、价格及毛利率（2019-2024）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重点企业（9）基本信息、凝胶电泳电源生产基地、销售区域、竞争对手及市场地位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凝胶电泳电源产品规格、参数及市场应用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凝胶电泳电源销量、收入、价格及毛利率（2019-2024）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重点企业（10）基本信息、凝胶电泳电源生产基地、销售区域、竞争对手及市场地位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凝胶电泳电源产品规格、参数及市场应用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凝胶电泳电源销量、收入、价格及毛利率（2019-2024）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重点企业（11）基本信息、凝胶电泳电源生产基地、销售区域、竞争对手及市场地位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凝胶电泳电源产品规格、参数及市场应用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凝胶电泳电源销量、收入、价格及毛利率（2019-2024）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重点企业（12）基本信息、凝胶电泳电源生产基地、销售区域、竞争对手及市场地位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凝胶电泳电源产品规格、参数及市场应用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凝胶电泳电源销量、收入、价格及毛利率（2019-2024）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重点企业（13）基本信息、凝胶电泳电源生产基地、销售区域、竞争对手及市场地位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凝胶电泳电源产品规格、参数及市场应用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凝胶电泳电源销量、收入、价格及毛利率（2019-2024）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重点企业（14）基本信息、凝胶电泳电源生产基地、销售区域、竞争对手及市场地位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凝胶电泳电源产品规格、参数及市场应用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凝胶电泳电源销量、收入、价格及毛利率（2019-2024）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重点企业（15）基本信息、凝胶电泳电源生产基地、销售区域、竞争对手及市场地位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凝胶电泳电源产品规格、参数及市场应用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凝胶电泳电源销量、收入、价格及毛利率（2019-2024）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不同产品类型凝胶电泳电源分析</w:t>
      </w:r>
      <w:r>
        <w:rPr>
          <w:rFonts w:hint="eastAsia"/>
        </w:rPr>
        <w:br/>
      </w:r>
      <w:r>
        <w:rPr>
          <w:rFonts w:hint="eastAsia"/>
        </w:rPr>
        <w:t>　　6.1 全球不同产品类型凝胶电泳电源销量（2019-2030）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全球不同产品类型凝胶电泳电源销量及市场份额（2019-2024）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全球不同产品类型凝胶电泳电源销量预测（2025-2030）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全球不同产品类型凝胶电泳电源收入（2019-2030）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全球不同产品类型凝胶电泳电源收入及市场份额（2019-2024）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全球不同产品类型凝胶电泳电源收入预测（2025-2030）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全球不同产品类型凝胶电泳电源价格走势（2019-2030）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不同应用凝胶电泳电源分析</w:t>
      </w:r>
      <w:r>
        <w:rPr>
          <w:rFonts w:hint="eastAsia"/>
        </w:rPr>
        <w:br/>
      </w:r>
      <w:r>
        <w:rPr>
          <w:rFonts w:hint="eastAsia"/>
        </w:rPr>
        <w:t>　　7.1 全球不同应用凝胶电泳电源销量（2019-2030）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全球不同应用凝胶电泳电源销量及市场份额（2019-2024）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全球不同应用凝胶电泳电源销量预测（2025-2030）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全球不同应用凝胶电泳电源收入（2019-2030）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全球不同应用凝胶电泳电源收入及市场份额（2019-2024）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全球不同应用凝胶电泳电源收入预测（2025-2030）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全球不同应用凝胶电泳电源价格走势（2019-2030）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凝胶电泳电源行业发展趋势</w:t>
      </w:r>
      <w:r>
        <w:rPr>
          <w:rFonts w:hint="eastAsia"/>
        </w:rPr>
        <w:br/>
      </w:r>
      <w:r>
        <w:rPr>
          <w:rFonts w:hint="eastAsia"/>
        </w:rPr>
        <w:t>　　8.2 凝胶电泳电源行业主要驱动因素</w:t>
      </w:r>
      <w:r>
        <w:rPr>
          <w:rFonts w:hint="eastAsia"/>
        </w:rPr>
        <w:br/>
      </w:r>
      <w:r>
        <w:rPr>
          <w:rFonts w:hint="eastAsia"/>
        </w:rPr>
        <w:t>　　8.3 凝胶电泳电源中国企业SWOT分析</w:t>
      </w:r>
      <w:r>
        <w:rPr>
          <w:rFonts w:hint="eastAsia"/>
        </w:rPr>
        <w:br/>
      </w:r>
      <w:r>
        <w:rPr>
          <w:rFonts w:hint="eastAsia"/>
        </w:rPr>
        <w:t>　　8.4 中国凝胶电泳电源行业政策环境分析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凝胶电泳电源行业产业链简介</w:t>
      </w:r>
      <w:r>
        <w:rPr>
          <w:rFonts w:hint="eastAsia"/>
        </w:rPr>
        <w:br/>
      </w:r>
      <w:r>
        <w:rPr>
          <w:rFonts w:hint="eastAsia"/>
        </w:rPr>
        <w:t>　　　　9.1.1 凝胶电泳电源行业供应链分析</w:t>
      </w:r>
      <w:r>
        <w:rPr>
          <w:rFonts w:hint="eastAsia"/>
        </w:rPr>
        <w:br/>
      </w:r>
      <w:r>
        <w:rPr>
          <w:rFonts w:hint="eastAsia"/>
        </w:rPr>
        <w:t>　　　　9.1.2 凝胶电泳电源主要原料及供应情况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凝胶电泳电源行业主要下游客户</w:t>
      </w:r>
      <w:r>
        <w:rPr>
          <w:rFonts w:hint="eastAsia"/>
        </w:rPr>
        <w:br/>
      </w:r>
      <w:r>
        <w:rPr>
          <w:rFonts w:hint="eastAsia"/>
        </w:rPr>
        <w:t>　　9.2 凝胶电泳电源行业采购模式</w:t>
      </w:r>
      <w:r>
        <w:rPr>
          <w:rFonts w:hint="eastAsia"/>
        </w:rPr>
        <w:br/>
      </w:r>
      <w:r>
        <w:rPr>
          <w:rFonts w:hint="eastAsia"/>
        </w:rPr>
        <w:t>　　9.3 凝胶电泳电源行业生产模式</w:t>
      </w:r>
      <w:r>
        <w:rPr>
          <w:rFonts w:hint="eastAsia"/>
        </w:rPr>
        <w:br/>
      </w:r>
      <w:r>
        <w:rPr>
          <w:rFonts w:hint="eastAsia"/>
        </w:rPr>
        <w:t>　　9.4 凝胶电泳电源行业销售模式及销售渠道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按产品类型细分，全球凝胶电泳电源市场规模2019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按应用细分，全球凝胶电泳电源市场规模（CAGR）2019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凝胶电泳电源行业发展主要特点</w:t>
      </w:r>
      <w:r>
        <w:rPr>
          <w:rFonts w:hint="eastAsia"/>
        </w:rPr>
        <w:br/>
      </w:r>
      <w:r>
        <w:rPr>
          <w:rFonts w:hint="eastAsia"/>
        </w:rPr>
        <w:t>　　表 4： 凝胶电泳电源行业发展有利因素分析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凝胶电泳电源行业发展不利因素分析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进入凝胶电泳电源行业壁垒</w:t>
      </w:r>
      <w:r>
        <w:rPr>
          <w:rFonts w:hint="eastAsia"/>
        </w:rPr>
        <w:br/>
      </w:r>
      <w:r>
        <w:rPr>
          <w:rFonts w:hint="eastAsia"/>
        </w:rPr>
        <w:t>　　表 7： 凝胶电泳电源主要企业在国际市场占有率（按销量，2021-2024）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2023年凝胶电泳电源主要企业在国际市场排名（按销量）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全球市场主要企业凝胶电泳电源销量（2021-2024）&amp;（台）</w:t>
      </w:r>
      <w:r>
        <w:rPr>
          <w:rFonts w:hint="eastAsia"/>
        </w:rPr>
        <w:br/>
      </w:r>
      <w:r>
        <w:rPr>
          <w:rFonts w:hint="eastAsia"/>
        </w:rPr>
        <w:t>　　表 10： 凝胶电泳电源主要企业在国际市场占有率（按收入，2021-2024）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2023年凝胶电泳电源主要企业在国际市场排名（按收入）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全球市场主要企业凝胶电泳电源销售收入（2021-2024）&amp;（万元）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全球市场主要企业凝胶电泳电源销售价格（2021-2024）&amp;（元/台）</w:t>
      </w:r>
      <w:r>
        <w:rPr>
          <w:rFonts w:hint="eastAsia"/>
        </w:rPr>
        <w:br/>
      </w:r>
      <w:r>
        <w:rPr>
          <w:rFonts w:hint="eastAsia"/>
        </w:rPr>
        <w:t>　　表 14： 凝胶电泳电源主要企业在中国市场占有率（按销量，2021-2024）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2023年凝胶电泳电源主要企业在中国市场排名（按销量）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中国市场主要企业凝胶电泳电源销量（2021-2024）&amp;（台）</w:t>
      </w:r>
      <w:r>
        <w:rPr>
          <w:rFonts w:hint="eastAsia"/>
        </w:rPr>
        <w:br/>
      </w:r>
      <w:r>
        <w:rPr>
          <w:rFonts w:hint="eastAsia"/>
        </w:rPr>
        <w:t>　　表 17： 凝胶电泳电源主要企业在中国市场占有率（按收入，2021-2024）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2023年凝胶电泳电源主要企业在中国市场排名（按收入）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中国市场主要企业凝胶电泳电源销售收入（2021-2024）&amp;（万元）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全球主要厂商凝胶电泳电源总部及产地分布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全球主要厂商成立时间及凝胶电泳电源商业化日期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全球主要厂商凝胶电泳电源产品类型及应用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2023年全球凝胶电泳电源主要厂商市场地位（第一梯队、第二梯队和第三梯队）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全球凝胶电泳电源市场投资、并购等现状分析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全球主要地区凝胶电泳电源产量增速（CAGR）：（2019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全球主要地区凝胶电泳电源产量（2019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全球主要地区凝胶电泳电源产量（2019-2024）&amp;（台）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全球主要地区凝胶电泳电源产量（2025-2030）&amp;（台）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全球主要地区凝胶电泳电源产量市场份额（2019-2024）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全球主要地区凝胶电泳电源产量（2025-2030）&amp;（台）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全球主要地区凝胶电泳电源销售收入增速：（2019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全球主要地区凝胶电泳电源销售收入（2019-2024）&amp;（万元）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全球主要地区凝胶电泳电源销售收入市场份额（2019-2024）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全球主要地区凝胶电泳电源收入（2025-2030）&amp;（万元）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全球主要地区凝胶电泳电源收入市场份额（2025-2030）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全球主要地区凝胶电泳电源销量（台）：2019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全球主要地区凝胶电泳电源销量（2019-2024）&amp;（台）</w:t>
      </w:r>
      <w:r>
        <w:rPr>
          <w:rFonts w:hint="eastAsia"/>
        </w:rPr>
        <w:br/>
      </w:r>
      <w:r>
        <w:rPr>
          <w:rFonts w:hint="eastAsia"/>
        </w:rPr>
        <w:t>　　表 38： 全球主要地区凝胶电泳电源销量市场份额（2019-2024）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全球主要地区凝胶电泳电源销量（2025-2030）&amp;（台）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全球主要地区凝胶电泳电源销量份额（2025-2030）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凝胶电泳电源生产基地、销售区域、竞争对手及市场地位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凝胶电泳电源产品规格、参数及市场应用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凝胶电泳电源销量（台）、收入（万元）、价格（元/台）及毛利率（2019-2024）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凝胶电泳电源生产基地、销售区域、竞争对手及市场地位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凝胶电泳电源产品规格、参数及市场应用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凝胶电泳电源销量（台）、收入（万元）、价格（元/台）及毛利率（2019-2024）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凝胶电泳电源生产基地、销售区域、竞争对手及市场地位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凝胶电泳电源产品规格、参数及市场应用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凝胶电泳电源销量（台）、收入（万元）、价格（元/台）及毛利率（2019-2024）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凝胶电泳电源生产基地、销售区域、竞争对手及市场地位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凝胶电泳电源产品规格、参数及市场应用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凝胶电泳电源销量（台）、收入（万元）、价格（元/台）及毛利率（2019-2024）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凝胶电泳电源生产基地、销售区域、竞争对手及市场地位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凝胶电泳电源产品规格、参数及市场应用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凝胶电泳电源销量（台）、收入（万元）、价格（元/台）及毛利率（2019-2024）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凝胶电泳电源生产基地、销售区域、竞争对手及市场地位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凝胶电泳电源产品规格、参数及市场应用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凝胶电泳电源销量（台）、收入（万元）、价格（元/台）及毛利率（2019-2024）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凝胶电泳电源生产基地、销售区域、竞争对手及市场地位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凝胶电泳电源产品规格、参数及市场应用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凝胶电泳电源销量（台）、收入（万元）、价格（元/台）及毛利率（2019-2024）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凝胶电泳电源生产基地、销售区域、竞争对手及市场地位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凝胶电泳电源产品规格、参数及市场应用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凝胶电泳电源销量（台）、收入（万元）、价格（元/台）及毛利率（2019-2024）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凝胶电泳电源生产基地、销售区域、竞争对手及市场地位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凝胶电泳电源产品规格、参数及市场应用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凝胶电泳电源销量（台）、收入（万元）、价格（元/台）及毛利率（2019-2024）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凝胶电泳电源生产基地、销售区域、竞争对手及市场地位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凝胶电泳电源产品规格、参数及市场应用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凝胶电泳电源销量（台）、收入（万元）、价格（元/台）及毛利率（2019-2024）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凝胶电泳电源生产基地、销售区域、竞争对手及市场地位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凝胶电泳电源产品规格、参数及市场应用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凝胶电泳电源销量（台）、收入（万元）、价格（元/台）及毛利率（2019-2024）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凝胶电泳电源生产基地、销售区域、竞争对手及市场地位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凝胶电泳电源产品规格、参数及市场应用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凝胶电泳电源销量（台）、收入（万元）、价格（元/台）及毛利率（2019-2024）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凝胶电泳电源生产基地、销售区域、竞争对手及市场地位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凝胶电泳电源产品规格、参数及市场应用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凝胶电泳电源销量（台）、收入（万元）、价格（元/台）及毛利率（2019-2024）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 凝胶电泳电源生产基地、销售区域、竞争对手及市场地位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重点企业（14） 凝胶电泳电源产品规格、参数及市场应用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重点企业（14） 凝胶电泳电源销量（台）、收入（万元）、价格（元/台）及毛利率（2019-2024）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 凝胶电泳电源生产基地、销售区域、竞争对手及市场地位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重点企业（15） 凝胶电泳电源产品规格、参数及市场应用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重点企业（15） 凝胶电泳电源销量（台）、收入（万元）、价格（元/台）及毛利率（2019-2024）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全球不同产品类型凝胶电泳电源销量（2019-2024年）&amp;（台）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117： 全球不同产品类型凝胶电泳电源销量市场份额（2019-2024）</w:t>
      </w:r>
      <w:r>
        <w:rPr>
          <w:rFonts w:hint="eastAsia"/>
        </w:rPr>
        <w:br/>
      </w:r>
      <w:r>
        <w:rPr>
          <w:rFonts w:hint="eastAsia"/>
        </w:rPr>
        <w:t>　　表 118： 全球不同产品类型凝胶电泳电源销量预测（2025-2030）&amp;（台）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全球市场不同产品类型凝胶电泳电源销量市场份额预测（2025-2030）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120： 全球不同产品类型凝胶电泳电源收入（2019-2024年）&amp;（万元）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全球不同产品类型凝胶电泳电源收入市场份额（2019-2024）</w:t>
      </w:r>
      <w:r>
        <w:rPr>
          <w:rFonts w:hint="eastAsia"/>
        </w:rPr>
        <w:br/>
      </w:r>
      <w:r>
        <w:rPr>
          <w:rFonts w:hint="eastAsia"/>
        </w:rPr>
        <w:t>　　表 122： 全球不同产品类型凝胶电泳电源收入预测（2025-2030）&amp;（万元）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全球不同产品类型凝胶电泳电源收入市场份额预测（2025-2030）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124： 全球不同应用凝胶电泳电源销量（2019-2024年）&amp;（台）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全球不同应用凝胶电泳电源销量市场份额（2019-2024）</w:t>
      </w:r>
      <w:r>
        <w:rPr>
          <w:rFonts w:hint="eastAsia"/>
        </w:rPr>
        <w:br/>
      </w:r>
      <w:r>
        <w:rPr>
          <w:rFonts w:hint="eastAsia"/>
        </w:rPr>
        <w:t>　　表 126： 全球不同应用凝胶电泳电源销量预测（2025-2030）&amp;（台）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全球市场不同应用凝胶电泳电源销量市场份额预测（2025-2030）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128： 全球不同应用凝胶电泳电源收入（2019-2024年）&amp;（万元）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全球不同应用凝胶电泳电源收入市场份额（2019-2024）</w:t>
      </w:r>
      <w:r>
        <w:rPr>
          <w:rFonts w:hint="eastAsia"/>
        </w:rPr>
        <w:br/>
      </w:r>
      <w:r>
        <w:rPr>
          <w:rFonts w:hint="eastAsia"/>
        </w:rPr>
        <w:t>　　表 130： 全球不同应用凝胶电泳电源收入预测（2025-2030）&amp;（万元）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全球不同应用凝胶电泳电源收入市场份额预测（2025-2030）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132： 凝胶电泳电源行业发展趋势</w:t>
      </w:r>
      <w:r>
        <w:rPr>
          <w:rFonts w:hint="eastAsia"/>
        </w:rPr>
        <w:br/>
      </w:r>
      <w:r>
        <w:rPr>
          <w:rFonts w:hint="eastAsia"/>
        </w:rPr>
        <w:t>　　表 133： 凝胶电泳电源行业主要驱动因素</w:t>
      </w:r>
      <w:r>
        <w:rPr>
          <w:rFonts w:hint="eastAsia"/>
        </w:rPr>
        <w:br/>
      </w:r>
      <w:r>
        <w:rPr>
          <w:rFonts w:hint="eastAsia"/>
        </w:rPr>
        <w:t>　　表 134： 凝胶电泳电源行业供应链分析</w:t>
      </w:r>
      <w:r>
        <w:rPr>
          <w:rFonts w:hint="eastAsia"/>
        </w:rPr>
        <w:br/>
      </w:r>
      <w:r>
        <w:rPr>
          <w:rFonts w:hint="eastAsia"/>
        </w:rPr>
        <w:t>　　表 135： 凝胶电泳电源上游原料供应商</w:t>
      </w:r>
      <w:r>
        <w:rPr>
          <w:rFonts w:hint="eastAsia"/>
        </w:rPr>
        <w:br/>
      </w:r>
      <w:r>
        <w:rPr>
          <w:rFonts w:hint="eastAsia"/>
        </w:rPr>
        <w:t>　　表 136： 凝胶电泳电源行业主要下游客户</w:t>
      </w:r>
      <w:r>
        <w:rPr>
          <w:rFonts w:hint="eastAsia"/>
        </w:rPr>
        <w:br/>
      </w:r>
      <w:r>
        <w:rPr>
          <w:rFonts w:hint="eastAsia"/>
        </w:rPr>
        <w:t>　　表 137： 凝胶电泳电源典型经销商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凝胶电泳电源产品图片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全球不同产品类型凝胶电泳电源销售额2019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全球不同产品类型凝胶电泳电源市场份额2023 &amp; 2030</w:t>
      </w:r>
      <w:r>
        <w:rPr>
          <w:rFonts w:hint="eastAsia"/>
        </w:rPr>
        <w:br/>
      </w:r>
      <w:r>
        <w:rPr>
          <w:rFonts w:hint="eastAsia"/>
        </w:rPr>
        <w:t>　　图 4： 300V以上产品图片</w:t>
      </w:r>
      <w:r>
        <w:rPr>
          <w:rFonts w:hint="eastAsia"/>
        </w:rPr>
        <w:br/>
      </w:r>
      <w:r>
        <w:rPr>
          <w:rFonts w:hint="eastAsia"/>
        </w:rPr>
        <w:t>　　图 5： 300V以下产品图片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7： 全球不同应用凝胶电泳电源市场份额2023 &amp; 2030</w:t>
      </w:r>
      <w:r>
        <w:rPr>
          <w:rFonts w:hint="eastAsia"/>
        </w:rPr>
        <w:br/>
      </w:r>
      <w:r>
        <w:rPr>
          <w:rFonts w:hint="eastAsia"/>
        </w:rPr>
        <w:t>　　图 8： 分子生物学</w:t>
      </w:r>
      <w:r>
        <w:rPr>
          <w:rFonts w:hint="eastAsia"/>
        </w:rPr>
        <w:br/>
      </w:r>
      <w:r>
        <w:rPr>
          <w:rFonts w:hint="eastAsia"/>
        </w:rPr>
        <w:t>　　图 9： 生物化学</w:t>
      </w:r>
      <w:r>
        <w:rPr>
          <w:rFonts w:hint="eastAsia"/>
        </w:rPr>
        <w:br/>
      </w:r>
      <w:r>
        <w:rPr>
          <w:rFonts w:hint="eastAsia"/>
        </w:rPr>
        <w:t>　　图 10： 法医学</w:t>
      </w:r>
      <w:r>
        <w:rPr>
          <w:rFonts w:hint="eastAsia"/>
        </w:rPr>
        <w:br/>
      </w:r>
      <w:r>
        <w:rPr>
          <w:rFonts w:hint="eastAsia"/>
        </w:rPr>
        <w:t>　　图 11： 2023年全球前五大生产商凝胶电泳电源市场份额</w:t>
      </w:r>
      <w:r>
        <w:rPr>
          <w:rFonts w:hint="eastAsia"/>
        </w:rPr>
        <w:br/>
      </w:r>
      <w:r>
        <w:rPr>
          <w:rFonts w:hint="eastAsia"/>
        </w:rPr>
        <w:t>　　图 12： 2023年全球凝胶电泳电源第一梯队、第二梯队和第三梯队厂商及市场份额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全球凝胶电泳电源产能、产量、产能利用率及发展趋势（2019-2030）&amp;（台）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14： 全球凝胶电泳电源产量、需求量及发展趋势（2019-2030）&amp;（台）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全球主要地区凝胶电泳电源产量市场份额（2019-2030）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中国凝胶电泳电源产能、产量、产能利用率及发展趋势（2019-2030）&amp;（台）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17： 中国凝胶电泳电源产量、市场需求量及发展趋势（2019-2030）&amp;（台）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18： 全球凝胶电泳电源市场销售额及增长率：（2019-2030）&amp;（万元）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全球市场凝胶电泳电源市场规模：2019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20： 全球市场凝胶电泳电源销量及增长率（2019-2030）&amp;（台）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21： 全球市场凝胶电泳电源价格趋势（2019-2030）&amp;（元/台）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全球主要地区凝胶电泳电源销售收入（2019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全球主要地区凝胶电泳电源销售收入市场份额（2019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24： 北美市场凝胶电泳电源销量及增长率（2019-2030）&amp;（台）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25： 北美市场凝胶电泳电源收入及增长率（2019-2030）&amp;（万元）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欧洲市场凝胶电泳电源销量及增长率（2019-2030）&amp;（台）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27： 欧洲市场凝胶电泳电源收入及增长率（2019-2030）&amp;（万元）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中国市场凝胶电泳电源销量及增长率（2019-2030）&amp;（台）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29： 中国市场凝胶电泳电源收入及增长率（2019-2030）&amp;（万元）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日本市场凝胶电泳电源销量及增长率（2019-2030）&amp;（台）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31： 日本市场凝胶电泳电源收入及增长率（2019-2030）&amp;（万元）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东南亚市场凝胶电泳电源销量及增长率（2019-2030）&amp;（台）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东南亚市场凝胶电泳电源收入及增长率（2019-2030）&amp;（万元）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印度市场凝胶电泳电源销量及增长率（2019-2030）&amp;（台）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35： 印度市场凝胶电泳电源收入及增长率（2019-2030）&amp;（万元）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全球不同产品类型凝胶电泳电源价格走势（2019-2030）&amp;（元/台）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全球不同应用凝胶电泳电源价格走势（2019-2030）&amp;（元/台）</w:t>
      </w:r>
      <w:r>
        <w:rPr>
          <w:rFonts w:hint="eastAsia"/>
        </w:rPr>
        <w:br/>
      </w:r>
      <w:r>
        <w:rPr>
          <w:rFonts w:hint="eastAsia"/>
        </w:rPr>
        <w:t>　　图 38： 凝胶电泳电源中国企业SWOT分析</w:t>
      </w:r>
      <w:r>
        <w:rPr>
          <w:rFonts w:hint="eastAsia"/>
        </w:rPr>
        <w:br/>
      </w:r>
      <w:r>
        <w:rPr>
          <w:rFonts w:hint="eastAsia"/>
        </w:rPr>
        <w:t>　　图 39： 凝胶电泳电源产业链</w:t>
      </w:r>
      <w:r>
        <w:rPr>
          <w:rFonts w:hint="eastAsia"/>
        </w:rPr>
        <w:br/>
      </w:r>
      <w:r>
        <w:rPr>
          <w:rFonts w:hint="eastAsia"/>
        </w:rPr>
        <w:t>　　图 40： 凝胶电泳电源行业采购模式分析</w:t>
      </w:r>
      <w:r>
        <w:rPr>
          <w:rFonts w:hint="eastAsia"/>
        </w:rPr>
        <w:br/>
      </w:r>
      <w:r>
        <w:rPr>
          <w:rFonts w:hint="eastAsia"/>
        </w:rPr>
        <w:t>　　图 41： 凝胶电泳电源行业生产模式</w:t>
      </w:r>
      <w:r>
        <w:rPr>
          <w:rFonts w:hint="eastAsia"/>
        </w:rPr>
        <w:br/>
      </w:r>
      <w:r>
        <w:rPr>
          <w:rFonts w:hint="eastAsia"/>
        </w:rPr>
        <w:t>　　图 42： 凝胶电泳电源行业销售模式分析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60cbce5444125" w:history="1">
        <w:r>
          <w:rPr>
            <w:rStyle w:val="Hyperlink"/>
          </w:rPr>
          <w:t>2025-2030年全球与中国凝胶电泳电源市场研究及前景分析报告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d60cbce5444125" w:history="1">
        <w:r>
          <w:rPr>
            <w:rStyle w:val="Hyperlink"/>
          </w:rPr>
          <w:t>https://www.20087.com/5/26/NingJiaoDianYongDianYuanShiChangQianJing.html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65ece36de48cf" w:history="1">
      <w:r>
        <w:rPr>
          <w:rStyle w:val="Hyperlink"/>
        </w:rPr>
        <w:t>2025-2030年全球与中国凝胶电泳电源市场研究及前景分析报告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NingJiaoDianYongDianYuanShiChangQianJing.html" TargetMode="External" Id="Rd1d60cbce544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NingJiaoDianYongDianYuanShiChangQianJing.html" TargetMode="External" Id="R51a65ece36de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2024-11-11T02:26:45Z</dcterms:created>
  <dcterms:modified xsi:type="dcterms:W3CDTF">2024-11-11T03:26:45Z</dcterms:modified>
  <dc:subject>2025-2030年全球与中国凝胶电泳电源市场研究及前景分析报告</dc:subject>
  <dc:title>2025-2030年全球与中国凝胶电泳电源市场研究及前景分析报告</dc:title>
  <cp:keywords>2025-2030年全球与中国凝胶电泳电源市场研究及前景分析报告</cp:keywords>
  <dc:description>2025-2030年全球与中国凝胶电泳电源市场研究及前景分析报告</dc:description>
</cp:coreProperties>
</file>