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0b51ad649490b" w:history="1">
              <w:r>
                <w:rPr>
                  <w:rStyle w:val="Hyperlink"/>
                </w:rPr>
                <w:t>全球与中国半模组电源行业现状调研及前景趋势预测报告（2025-2031年）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0b51ad649490b" w:history="1">
              <w:r>
                <w:rPr>
                  <w:rStyle w:val="Hyperlink"/>
                </w:rPr>
                <w:t>全球与中国半模组电源行业现状调研及前景趋势预测报告（2025-2031年）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0b51ad649490b" w:history="1">
                <w:r>
                  <w:rPr>
                    <w:rStyle w:val="Hyperlink"/>
                  </w:rPr>
                  <w:t>https://www.20087.com/5/86/BanMoZuDianYuanShiChangQianJingYuCe.html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模组电源是一种可以部分模块化连接的计算机电源供应器，在近年来随着PC硬件市场的不断发展，其需求量持续上升。现代半模组电源不仅提供了必要的固定线缆，还允许用户根据需要自行添加额外的线缆，这种设计不仅节省了空间，而且提高了布线的整洁度。随着电力电子技术的进步，半模组电源的转换效率不断提高，同时也降低了噪音水平，提升了电源的稳定性。此外，为了满足高端用户的特殊需求，市场上出现了更多高性能、高稳定性的半模组电源产品。</w:t>
      </w:r>
      <w:r>
        <w:rPr>
          <w:rFonts w:hint="eastAsia"/>
        </w:rPr>
        <w:br/>
      </w:r>
      <w:r>
        <w:rPr>
          <w:rFonts w:hint="eastAsia"/>
        </w:rPr>
        <w:t>　　未来，半模组电源的发展将更加注重高效性和智能化。一方面，随着计算机硬件功耗的增加，半模组电源将采用更先进的电路设计和散热技术，以提高转换效率和散热能力；另一方面，为了适应智能家居和自动化系统的趋势，半模组电源将集成智能监控和控制功能，用户可以通过智能手机或电脑实时监控电源的工作状态。此外，随着个性化需求的增长，半模组电源将提供更多的定制化选项，如颜色、线缆长度等，以满足不同用户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0b51ad649490b" w:history="1">
        <w:r>
          <w:rPr>
            <w:rStyle w:val="Hyperlink"/>
          </w:rPr>
          <w:t>全球与中国半模组电源行业现状调研及前景趋势预测报告（2025-2031年）</w:t>
        </w:r>
      </w:hyperlink>
      <w:r>
        <w:rPr>
          <w:rFonts w:hint="eastAsia"/>
        </w:rPr>
        <w:t>》系统梳理了半模组电源行业的市场规模、技术现状及产业链结构，结合详实数据分析了半模组电源行业需求、价格动态与竞争格局，科学预测了半模组电源发展趋势与市场前景，重点解读了行业内重点企业的战略布局与品牌影响力，同时对市场竞争与集中度进行了评估。此外，报告还细分了市场领域，揭示了半模组电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半模组电源市场概述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按照不同产品类型，半模组电源主要可以分为如下几个类别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全球不同产品类型半模组电源销售额增长趋势2020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金牌</w:t>
      </w:r>
      <w:r>
        <w:rPr>
          <w:rFonts w:hint="eastAsia"/>
        </w:rPr>
        <w:br/>
      </w:r>
      <w:r>
        <w:rPr>
          <w:rFonts w:hint="eastAsia"/>
        </w:rPr>
        <w:t>　　　　1.2.3 铜牌</w:t>
      </w:r>
      <w:r>
        <w:rPr>
          <w:rFonts w:hint="eastAsia"/>
        </w:rPr>
        <w:br/>
      </w:r>
      <w:r>
        <w:rPr>
          <w:rFonts w:hint="eastAsia"/>
        </w:rPr>
        <w:t>　　1.3 从不同应用，半模组电源主要包括如下几个方面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全球不同应用半模组电源销售额增长趋势2020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家庭和办公PC</w:t>
      </w:r>
      <w:r>
        <w:rPr>
          <w:rFonts w:hint="eastAsia"/>
        </w:rPr>
        <w:br/>
      </w:r>
      <w:r>
        <w:rPr>
          <w:rFonts w:hint="eastAsia"/>
        </w:rPr>
        <w:t>　　　　1.3.3 商用PC</w:t>
      </w:r>
      <w:r>
        <w:rPr>
          <w:rFonts w:hint="eastAsia"/>
        </w:rPr>
        <w:br/>
      </w:r>
      <w:r>
        <w:rPr>
          <w:rFonts w:hint="eastAsia"/>
        </w:rPr>
        <w:t>　　1.4 半模组电源行业背景、发展历史、现状及趋势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半模组电源行业目前现状分析</w:t>
      </w:r>
      <w:r>
        <w:rPr>
          <w:rFonts w:hint="eastAsia"/>
        </w:rPr>
        <w:br/>
      </w:r>
      <w:r>
        <w:rPr>
          <w:rFonts w:hint="eastAsia"/>
        </w:rPr>
        <w:t>　　　　1.4.2 半模组电源发展趋势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全球半模组电源总体规模分析</w:t>
      </w:r>
      <w:r>
        <w:rPr>
          <w:rFonts w:hint="eastAsia"/>
        </w:rPr>
        <w:br/>
      </w:r>
      <w:r>
        <w:rPr>
          <w:rFonts w:hint="eastAsia"/>
        </w:rPr>
        <w:t>　　2.1 全球半模组电源供需现状及预测（2020-2031）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全球半模组电源产能、产量、产能利用率及发展趋势（2020-2031）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全球半模组电源产量、需求量及发展趋势（2020-2031）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全球主要地区半模组电源产量及发展趋势（2020-2031）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全球主要地区半模组电源产量（2020-2025）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全球主要地区半模组电源产量（2025-2031）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全球主要地区半模组电源产量市场份额（2020-2031）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中国半模组电源供需现状及预测（2020-2031）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中国半模组电源产能、产量、产能利用率及发展趋势（2020-2031）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中国半模组电源产量、市场需求量及发展趋势（2020-2031）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全球半模组电源销量及销售额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全球市场半模组电源销售额（2020-2031）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全球市场半模组电源销量（2020-2031）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全球市场半模组电源价格趋势（2020-2031）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全球市场主要厂商半模组电源产能市场份额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全球市场主要厂商半模组电源销量（2020-2025）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全球市场主要厂商半模组电源销量（2020-2025）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全球市场主要厂商半模组电源销售收入（2020-2025）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全球市场主要厂商半模组电源销售价格（2020-2025）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2025年全球主要生产商半模组电源收入排名</w:t>
      </w:r>
      <w:r>
        <w:rPr>
          <w:rFonts w:hint="eastAsia"/>
        </w:rPr>
        <w:br/>
      </w:r>
      <w:r>
        <w:rPr>
          <w:rFonts w:hint="eastAsia"/>
        </w:rPr>
        <w:t>　　3.3 中国市场主要厂商半模组电源销量（2020-2025）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中国市场主要厂商半模组电源销量（2020-2025）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中国市场主要厂商半模组电源销售收入（2020-2025）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2025年中国主要生产商半模组电源收入排名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中国市场主要厂商半模组电源销售价格（2020-2025）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全球主要厂商半模组电源总部及产地分布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全球主要厂商成立时间及半模组电源商业化日期</w:t>
      </w:r>
      <w:r>
        <w:rPr>
          <w:rFonts w:hint="eastAsia"/>
        </w:rPr>
        <w:br/>
      </w:r>
      <w:r>
        <w:rPr>
          <w:rFonts w:hint="eastAsia"/>
        </w:rPr>
        <w:t>　　3.6 全球主要厂商半模组电源产品类型及应用</w:t>
      </w:r>
      <w:r>
        <w:rPr>
          <w:rFonts w:hint="eastAsia"/>
        </w:rPr>
        <w:br/>
      </w:r>
      <w:r>
        <w:rPr>
          <w:rFonts w:hint="eastAsia"/>
        </w:rPr>
        <w:t>　　3.7 半模组电源行业集中度、竞争程度分析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半模组电源行业集中度分析：2025年全球Top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全球半模组电源第一梯队、第二梯队和第三梯队生产商（品牌）及市场份额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全球半模组电源主要地区分析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全球主要地区半模组电源市场规模分析：2020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全球主要地区半模组电源销售收入及市场份额（2020-2025年）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全球主要地区半模组电源销售收入预测（2025-2031年）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全球主要地区半模组电源销量分析：2020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全球主要地区半模组电源销量及市场份额（2020-2025年）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全球主要地区半模组电源销量及市场份额预测（2025-2031）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北美市场半模组电源销量、收入及增长率（2020-2031）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欧洲市场半模组电源销量、收入及增长率（2020-2031）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中国市场半模组电源销量、收入及增长率（2020-2031）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日本市场半模组电源销量、收入及增长率（2020-2031）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东南亚市场半模组电源销量、收入及增长率（2020-2031）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印度市场半模组电源销量、收入及增长率（2020-2031）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重点企业（1）基本信息、半模组电源生产基地、销售区域、竞争对手及市场地位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半模组电源产品规格、参数及市场应用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半模组电源销量、收入、价格及毛利率（2020-2025）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重点企业（2）基本信息、半模组电源生产基地、销售区域、竞争对手及市场地位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半模组电源产品规格、参数及市场应用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半模组电源销量、收入、价格及毛利率（2020-2025）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重点企业（3）基本信息、半模组电源生产基地、销售区域、竞争对手及市场地位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半模组电源产品规格、参数及市场应用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半模组电源销量、收入、价格及毛利率（2020-2025）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重点企业（4）基本信息、半模组电源生产基地、销售区域、竞争对手及市场地位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半模组电源产品规格、参数及市场应用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半模组电源销量、收入、价格及毛利率（2020-2025）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重点企业（5）基本信息、半模组电源生产基地、销售区域、竞争对手及市场地位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半模组电源产品规格、参数及市场应用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半模组电源销量、收入、价格及毛利率（2020-2025）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重点企业（6）基本信息、半模组电源生产基地、销售区域、竞争对手及市场地位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半模组电源产品规格、参数及市场应用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半模组电源销量、收入、价格及毛利率（2020-2025）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重点企业（7）基本信息、半模组电源生产基地、销售区域、竞争对手及市场地位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半模组电源产品规格、参数及市场应用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半模组电源销量、收入、价格及毛利率（2020-2025）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重点企业（8）基本信息、半模组电源生产基地、销售区域、竞争对手及市场地位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半模组电源产品规格、参数及市场应用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半模组电源销量、收入、价格及毛利率（2020-2025）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不同产品类型半模组电源分析</w:t>
      </w:r>
      <w:r>
        <w:rPr>
          <w:rFonts w:hint="eastAsia"/>
        </w:rPr>
        <w:br/>
      </w:r>
      <w:r>
        <w:rPr>
          <w:rFonts w:hint="eastAsia"/>
        </w:rPr>
        <w:t>　　6.1 全球不同产品类型半模组电源销量（2020-2031）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全球不同产品类型半模组电源销量及市场份额（2020-2025）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全球不同产品类型半模组电源销量预测（2025-2031）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全球不同产品类型半模组电源收入（2020-2031）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全球不同产品类型半模组电源收入及市场份额（2020-2025）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全球不同产品类型半模组电源收入预测（2025-2031）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全球不同产品类型半模组电源价格走势（2020-2031）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不同应用半模组电源分析</w:t>
      </w:r>
      <w:r>
        <w:rPr>
          <w:rFonts w:hint="eastAsia"/>
        </w:rPr>
        <w:br/>
      </w:r>
      <w:r>
        <w:rPr>
          <w:rFonts w:hint="eastAsia"/>
        </w:rPr>
        <w:t>　　7.1 全球不同应用半模组电源销量（2020-2031）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全球不同应用半模组电源销量及市场份额（2020-2025）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全球不同应用半模组电源销量预测（2025-2031）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全球不同应用半模组电源收入（2020-2031）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全球不同应用半模组电源收入及市场份额（2020-2025）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全球不同应用半模组电源收入预测（2025-2031）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全球不同应用半模组电源价格走势（2020-2031）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半模组电源产业链分析</w:t>
      </w:r>
      <w:r>
        <w:rPr>
          <w:rFonts w:hint="eastAsia"/>
        </w:rPr>
        <w:br/>
      </w:r>
      <w:r>
        <w:rPr>
          <w:rFonts w:hint="eastAsia"/>
        </w:rPr>
        <w:t>　　8.2 半模组电源产业上游供应分析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半模组电源下游典型客户</w:t>
      </w:r>
      <w:r>
        <w:rPr>
          <w:rFonts w:hint="eastAsia"/>
        </w:rPr>
        <w:br/>
      </w:r>
      <w:r>
        <w:rPr>
          <w:rFonts w:hint="eastAsia"/>
        </w:rPr>
        <w:t>　　8.4 半模组电源销售渠道分析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半模组电源行业发展机遇及主要驱动因素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半模组电源行业发展面临的风险</w:t>
      </w:r>
      <w:r>
        <w:rPr>
          <w:rFonts w:hint="eastAsia"/>
        </w:rPr>
        <w:br/>
      </w:r>
      <w:r>
        <w:rPr>
          <w:rFonts w:hint="eastAsia"/>
        </w:rPr>
        <w:t>　　9.3 半模组电源行业政策分析</w:t>
      </w:r>
      <w:r>
        <w:rPr>
          <w:rFonts w:hint="eastAsia"/>
        </w:rPr>
        <w:br/>
      </w:r>
      <w:r>
        <w:rPr>
          <w:rFonts w:hint="eastAsia"/>
        </w:rPr>
        <w:t>　　9.4 半模组电源中国企业SWOT分析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全球不同产品类型半模组电源销售额增长（CAGR）趋势2020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半模组电源行业目前发展现状</w:t>
      </w:r>
      <w:r>
        <w:rPr>
          <w:rFonts w:hint="eastAsia"/>
        </w:rPr>
        <w:br/>
      </w:r>
      <w:r>
        <w:rPr>
          <w:rFonts w:hint="eastAsia"/>
        </w:rPr>
        <w:t>　　表 4： 半模组电源发展趋势</w:t>
      </w:r>
      <w:r>
        <w:rPr>
          <w:rFonts w:hint="eastAsia"/>
        </w:rPr>
        <w:br/>
      </w:r>
      <w:r>
        <w:rPr>
          <w:rFonts w:hint="eastAsia"/>
        </w:rPr>
        <w:t>　　表 5： 全球主要地区半模组电源产量增速（CAGR）：（2020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全球主要地区半模组电源产量（2020-2025）&amp;（千台）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全球主要地区半模组电源产量（2025-2031）&amp;（千台）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全球主要地区半模组电源产量市场份额（2020-2025）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全球主要地区半模组电源产量（2025-2031）&amp;（千台）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全球市场主要厂商半模组电源产能（2024-2025）&amp;（千台）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全球市场主要厂商半模组电源销量（2020-2025）&amp;（千台）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全球市场主要厂商半模组电源销量市场份额（2020-2025）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全球市场主要厂商半模组电源销售收入（2020-2025）&amp;（百万美元）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全球市场主要厂商半模组电源销售收入市场份额（2020-2025）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全球市场主要厂商半模组电源销售价格（2020-2025）&amp;（美元/台）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2025年全球主要生产商半模组电源收入排名（百万美元）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中国市场主要厂商半模组电源销量（2020-2025）&amp;（千台）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中国市场主要厂商半模组电源销量市场份额（2020-2025）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中国市场主要厂商半模组电源销售收入（2020-2025）&amp;（百万美元）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中国市场主要厂商半模组电源销售收入市场份额（2020-2025）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2025年中国主要生产商半模组电源收入排名（百万美元）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中国市场主要厂商半模组电源销售价格（2020-2025）&amp;（美元/台）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全球主要厂商半模组电源总部及产地分布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全球主要厂商成立时间及半模组电源商业化日期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全球主要厂商半模组电源产品类型及应用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2025年全球半模组电源主要厂商市场地位（第一梯队、第二梯队和第三梯队）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全球半模组电源市场投资、并购等现状分析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全球主要地区半模组电源销售收入增速：（2020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全球主要地区半模组电源销售收入（2020-2025）&amp;（百万美元）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全球主要地区半模组电源销售收入市场份额（2020-2025）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全球主要地区半模组电源收入（2025-2031）&amp;（百万美元）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全球主要地区半模组电源收入市场份额（2025-2031）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全球主要地区半模组电源销量（千台）：2020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全球主要地区半模组电源销量（2020-2025）&amp;（千台）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全球主要地区半模组电源销量市场份额（2020-2025）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全球主要地区半模组电源销量（2025-2031）&amp;（千台）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全球主要地区半模组电源销量份额（2025-2031）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半模组电源生产基地、销售区域、竞争对手及市场地位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半模组电源产品规格、参数及市场应用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半模组电源销量（千台）、收入（百万美元）、价格（美元/台）及毛利率（2020-2025）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半模组电源生产基地、销售区域、竞争对手及市场地位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半模组电源产品规格、参数及市场应用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半模组电源销量（千台）、收入（百万美元）、价格（美元/台）及毛利率（2020-2025）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半模组电源生产基地、销售区域、竞争对手及市场地位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半模组电源产品规格、参数及市场应用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半模组电源销量（千台）、收入（百万美元）、价格（美元/台）及毛利率（2020-2025）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半模组电源生产基地、销售区域、竞争对手及市场地位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半模组电源产品规格、参数及市场应用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半模组电源销量（千台）、收入（百万美元）、价格（美元/台）及毛利率（2020-2025）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半模组电源生产基地、销售区域、竞争对手及市场地位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半模组电源产品规格、参数及市场应用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半模组电源销量（千台）、收入（百万美元）、价格（美元/台）及毛利率（2020-2025）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半模组电源生产基地、销售区域、竞争对手及市场地位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半模组电源产品规格、参数及市场应用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半模组电源销量（千台）、收入（百万美元）、价格（美元/台）及毛利率（2020-2025）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半模组电源生产基地、销售区域、竞争对手及市场地位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半模组电源产品规格、参数及市场应用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半模组电源销量（千台）、收入（百万美元）、价格（美元/台）及毛利率（2020-2025）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半模组电源生产基地、销售区域、竞争对手及市场地位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半模组电源产品规格、参数及市场应用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半模组电源销量（千台）、收入（百万美元）、价格（美元/台）及毛利率（2020-2025）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全球不同产品类型半模组电源销量（2020-2025年）&amp;（千台）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全球不同产品类型半模组电源销量市场份额（2020-2025）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全球不同产品类型半模组电源销量预测（2025-2031）&amp;（千台）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全球市场不同产品类型半模组电源销量市场份额预测（2025-2031）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全球不同产品类型半模组电源收入（2020-2025年）&amp;（百万美元）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全球不同产品类型半模组电源收入市场份额（2020-2025）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全球不同产品类型半模组电源收入预测（2025-2031）&amp;（百万美元）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全球不同产品类型半模组电源收入市场份额预测（2025-2031）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全球不同应用半模组电源销量（2020-2025年）&amp;（千台）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87： 全球不同应用半模组电源销量市场份额（2020-2025）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全球不同应用半模组电源销量预测（2025-2031）&amp;（千台）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全球市场不同应用半模组电源销量市场份额预测（2025-2031）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全球不同应用半模组电源收入（2020-2025年）&amp;（百万美元）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全球不同应用半模组电源收入市场份额（2020-2025）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全球不同应用半模组电源收入预测（2025-2031）&amp;（百万美元）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全球不同应用半模组电源收入市场份额预测（2025-2031）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半模组电源上游原料供应商及联系方式列表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半模组电源典型客户列表</w:t>
      </w:r>
      <w:r>
        <w:rPr>
          <w:rFonts w:hint="eastAsia"/>
        </w:rPr>
        <w:br/>
      </w:r>
      <w:r>
        <w:rPr>
          <w:rFonts w:hint="eastAsia"/>
        </w:rPr>
        <w:t>　　表 96： 半模组电源主要销售模式及销售渠道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半模组电源行业发展机遇及主要驱动因素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半模组电源行业发展面临的风险</w:t>
      </w:r>
      <w:r>
        <w:rPr>
          <w:rFonts w:hint="eastAsia"/>
        </w:rPr>
        <w:br/>
      </w:r>
      <w:r>
        <w:rPr>
          <w:rFonts w:hint="eastAsia"/>
        </w:rPr>
        <w:t>　　表 99： 半模组电源行业政策分析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半模组电源产品图片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全球不同产品类型半模组电源销售额2020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全球不同产品类型半模组电源市场份额2024 VS 2025</w:t>
      </w:r>
      <w:r>
        <w:rPr>
          <w:rFonts w:hint="eastAsia"/>
        </w:rPr>
        <w:br/>
      </w:r>
      <w:r>
        <w:rPr>
          <w:rFonts w:hint="eastAsia"/>
        </w:rPr>
        <w:t>　　图 4： 金牌产品图片</w:t>
      </w:r>
      <w:r>
        <w:rPr>
          <w:rFonts w:hint="eastAsia"/>
        </w:rPr>
        <w:br/>
      </w:r>
      <w:r>
        <w:rPr>
          <w:rFonts w:hint="eastAsia"/>
        </w:rPr>
        <w:t>　　图 5： 铜牌产品图片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全球不同应用半模组电源市场份额2024 VS 2025</w:t>
      </w:r>
      <w:r>
        <w:rPr>
          <w:rFonts w:hint="eastAsia"/>
        </w:rPr>
        <w:br/>
      </w:r>
      <w:r>
        <w:rPr>
          <w:rFonts w:hint="eastAsia"/>
        </w:rPr>
        <w:t>　　图 8： 家庭和办公PC</w:t>
      </w:r>
      <w:r>
        <w:rPr>
          <w:rFonts w:hint="eastAsia"/>
        </w:rPr>
        <w:br/>
      </w:r>
      <w:r>
        <w:rPr>
          <w:rFonts w:hint="eastAsia"/>
        </w:rPr>
        <w:t>　　图 9： 商用PC</w:t>
      </w:r>
      <w:r>
        <w:rPr>
          <w:rFonts w:hint="eastAsia"/>
        </w:rPr>
        <w:br/>
      </w:r>
      <w:r>
        <w:rPr>
          <w:rFonts w:hint="eastAsia"/>
        </w:rPr>
        <w:t>　　图 10： 全球半模组电源产能、产量、产能利用率及发展趋势（2020-2031）&amp;（千台）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全球半模组电源产量、需求量及发展趋势（2020-2031）&amp;（千台）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全球主要地区半模组电源产量（2020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全球主要地区半模组电源产量市场份额（2020-2031）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中国半模组电源产能、产量、产能利用率及发展趋势（2020-2031）&amp;（千台）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中国半模组电源产量、市场需求量及发展趋势（2020-2031）&amp;（千台）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全球半模组电源市场销售额及增长率：（2020-2031）&amp;（百万美元）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全球市场半模组电源市场规模：2020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全球市场半模组电源销量及增长率（2020-2031）&amp;（千台）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全球市场半模组电源价格趋势（2020-2031）&amp;（美元/台）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2025年全球市场主要厂商半模组电源销量市场份额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2025年全球市场主要厂商半模组电源收入市场份额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2025年中国市场主要厂商半模组电源销量市场份额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2025年中国市场主要厂商半模组电源收入市场份额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2025年全球前五大生产商半模组电源市场份额</w:t>
      </w:r>
      <w:r>
        <w:rPr>
          <w:rFonts w:hint="eastAsia"/>
        </w:rPr>
        <w:br/>
      </w:r>
      <w:r>
        <w:rPr>
          <w:rFonts w:hint="eastAsia"/>
        </w:rPr>
        <w:t>　　图 25： 2025年全球半模组电源第一梯队、第二梯队和第三梯队厂商及市场份额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全球主要地区半模组电源销售收入（2020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全球主要地区半模组电源销售收入市场份额（2024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北美市场半模组电源销量及增长率（2020-2031）&amp;（千台）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北美市场半模组电源收入及增长率（2020-2031）&amp;（百万美元）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欧洲市场半模组电源销量及增长率（2020-2031）&amp;（千台）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欧洲市场半模组电源收入及增长率（2020-2031）&amp;（百万美元）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中国市场半模组电源销量及增长率（2020-2031）&amp;（千台）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中国市场半模组电源收入及增长率（2020-2031）&amp;（百万美元）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日本市场半模组电源销量及增长率（2020-2031）&amp;（千台）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日本市场半模组电源收入及增长率（2020-2031）&amp;（百万美元）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东南亚市场半模组电源销量及增长率（2020-2031）&amp;（千台）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东南亚市场半模组电源收入及增长率（2020-2031）&amp;（百万美元）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印度市场半模组电源销量及增长率（2020-2031）&amp;（千台）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印度市场半模组电源收入及增长率（2020-2031）&amp;（百万美元）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全球不同产品类型半模组电源价格走势（2020-2031）&amp;（美元/台）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全球不同应用半模组电源价格走势（2020-2031）&amp;（美元/台）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半模组电源产业链</w:t>
      </w:r>
      <w:r>
        <w:rPr>
          <w:rFonts w:hint="eastAsia"/>
        </w:rPr>
        <w:br/>
      </w:r>
      <w:r>
        <w:rPr>
          <w:rFonts w:hint="eastAsia"/>
        </w:rPr>
        <w:t>　　图 43： 半模组电源中国企业SWOT分析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0b51ad649490b" w:history="1">
        <w:r>
          <w:rPr>
            <w:rStyle w:val="Hyperlink"/>
          </w:rPr>
          <w:t>全球与中国半模组电源行业现状调研及前景趋势预测报告（2025-2031年）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0b51ad649490b" w:history="1">
        <w:r>
          <w:rPr>
            <w:rStyle w:val="Hyperlink"/>
          </w:rPr>
          <w:t>https://www.20087.com/5/86/BanMoZuDianYuanShiChangQianJingYuCe.html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模组和非模组区别、半模组电源接线图解、电源有没有必要全模组、半模组电源是什么意思、半模组电源接线图解、半模组电源自带什么线、半模组电源线怎么接、半模组电源和全模组电源哪个好、电源半模组和全模组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2fa523a5b4435" w:history="1">
      <w:r>
        <w:rPr>
          <w:rStyle w:val="Hyperlink"/>
        </w:rPr>
        <w:t>全球与中国半模组电源行业现状调研及前景趋势预测报告（2025-2031年）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BanMoZuDianYuanShiChangQianJingYuCe.html" TargetMode="External" Id="R2b70b51ad649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BanMoZuDianYuanShiChangQianJingYuCe.html" TargetMode="External" Id="Rf382fa523a5b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2025-01-23T07:07:00Z</dcterms:created>
  <dcterms:modified xsi:type="dcterms:W3CDTF">2025-01-23T08:07:00Z</dcterms:modified>
  <dc:subject>全球与中国半模组电源行业现状调研及前景趋势预测报告（2025-2031年）</dc:subject>
  <dc:title>全球与中国半模组电源行业现状调研及前景趋势预测报告（2025-2031年）</dc:title>
  <cp:keywords>全球与中国半模组电源行业现状调研及前景趋势预测报告（2025-2031年）</cp:keywords>
  <dc:description>全球与中国半模组电源行业现状调研及前景趋势预测报告（2025-2031年）</dc:description>
</cp:coreProperties>
</file>