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eccbe1027d4192" w:history="1">
              <w:r>
                <w:rPr>
                  <w:rStyle w:val="Hyperlink"/>
                </w:rPr>
                <w:t>全球与中国单电缆技术(OCT)发展现状分析及市场前景预测报告（2025-2031年）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eccbe1027d4192" w:history="1">
              <w:r>
                <w:rPr>
                  <w:rStyle w:val="Hyperlink"/>
                </w:rPr>
                <w:t>全球与中国单电缆技术(OCT)发展现状分析及市场前景预测报告（2025-2031年）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5390165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eccbe1027d4192" w:history="1">
                <w:r>
                  <w:rPr>
                    <w:rStyle w:val="Hyperlink"/>
                  </w:rPr>
                  <w:t>https://www.20087.com/5/16/DanDianLanJiShu-OCT-ShiChangQianJing.html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单电缆技术（Optical Cable Technology, OCT）是一种在特定工业或通信系统中，通过单一复合电缆同时传输电力、数据与控制信号的集成化解决方案，旨在简化布线结构、降低安装成本并提升系统可靠性。该技术广泛应用于风力发电机组、石油钻井平台、轨道交通及大型机械设备中，特别是在空间受限或维护困难的环境中，优势尤为显著。典型OCT电缆由电力导体、光纤单元与信号线缆共同构成，外层包覆高强度护套，具备良好的抗拉、抗扭、耐油、耐候与阻燃性能。在风力发电机中，OCT用于连接机舱与塔基，实现变桨、偏航系统及传感器数据的高速传输与电力供应。单电缆技术(OCT)技术挑战在于电力传输与光信号之间的电磁干扰抑制、接头可靠性及长期运行中的机械疲劳问题。</w:t>
      </w:r>
      <w:r>
        <w:rPr>
          <w:rFonts w:hint="eastAsia"/>
        </w:rPr>
        <w:br/>
      </w:r>
      <w:r>
        <w:rPr>
          <w:rFonts w:hint="eastAsia"/>
        </w:rPr>
        <w:t>　　未来单电缆技术将向高集成度、智能化与多功能融合方向演进。先进屏蔽与光纤抗弯技术的应用，将提升复合电缆在高电磁干扰环境下的信号完整性与传输速率。智能电缆概念逐步实现，集成分布式温度、应变与局部放电传感器，支持电缆健康状态的实时监测与预测性维护。材料创新如高导电合金、耐高温绝缘层与轻质增强纤维，有助于提升功率密度与环境适应性。在系统层面，OCT将与数字孪生、边缘计算节点深度集成，成为工业物联网的物理骨干。模块化连接器设计支持快速安装与故障隔离，减少停机时间。标准化接口规范与测试认证体系的建立，将促进不同厂商设备的互操作性与市场规范化。长期来看，单电缆技术将从布线简化工具发展为工业系统智能化的基础载体，支撑复杂装备向更高效、更可靠、更智能的运行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eccbe1027d4192" w:history="1">
        <w:r>
          <w:rPr>
            <w:rStyle w:val="Hyperlink"/>
          </w:rPr>
          <w:t>全球与中国单电缆技术(OCT)发展现状分析及市场前景预测报告（2025-2031年）</w:t>
        </w:r>
      </w:hyperlink>
      <w:r>
        <w:rPr>
          <w:rFonts w:hint="eastAsia"/>
        </w:rPr>
        <w:t>》通过严谨的分析、翔实的数据及直观的图表，系统解析了单电缆技术(OCT)行业的市场规模、需求变化、价格波动及产业链结构。报告全面评估了当前单电缆技术(OCT)市场现状，科学预测了未来市场前景与发展趋势，重点剖析了单电缆技术(OCT)细分市场的机遇与挑战。同时，报告对单电缆技术(OCT)重点企业的竞争地位及市场集中度进行了评估，为单电缆技术(OCT)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单电缆技术(OCT)市场概述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按照不同产品类型，单电缆技术(OCT)主要可以分为如下几个类别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全球不同产品类型单电缆技术(OCT)销售额增长趋势2020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电缆</w:t>
      </w:r>
      <w:r>
        <w:rPr>
          <w:rFonts w:hint="eastAsia"/>
        </w:rPr>
        <w:br/>
      </w:r>
      <w:r>
        <w:rPr>
          <w:rFonts w:hint="eastAsia"/>
        </w:rPr>
        <w:t>　　　　1.2.3 连接器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从不同应用，单电缆技术(OCT)主要包括如下几个方面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全球不同应用单电缆技术(OCT)销售额增长趋势2020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静态应用</w:t>
      </w:r>
      <w:r>
        <w:rPr>
          <w:rFonts w:hint="eastAsia"/>
        </w:rPr>
        <w:br/>
      </w:r>
      <w:r>
        <w:rPr>
          <w:rFonts w:hint="eastAsia"/>
        </w:rPr>
        <w:t>　　　　1.3.3 动态应用</w:t>
      </w:r>
      <w:r>
        <w:rPr>
          <w:rFonts w:hint="eastAsia"/>
        </w:rPr>
        <w:br/>
      </w:r>
      <w:r>
        <w:rPr>
          <w:rFonts w:hint="eastAsia"/>
        </w:rPr>
        <w:t>　　1.4 单电缆技术(OCT)行业背景、发展历史、现状及趋势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单电缆技术(OCT)行业目前现状分析</w:t>
      </w:r>
      <w:r>
        <w:rPr>
          <w:rFonts w:hint="eastAsia"/>
        </w:rPr>
        <w:br/>
      </w:r>
      <w:r>
        <w:rPr>
          <w:rFonts w:hint="eastAsia"/>
        </w:rPr>
        <w:t>　　　　1.4.2 单电缆技术(OCT)发展趋势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全球单电缆技术(OCT)总体规模分析</w:t>
      </w:r>
      <w:r>
        <w:rPr>
          <w:rFonts w:hint="eastAsia"/>
        </w:rPr>
        <w:br/>
      </w:r>
      <w:r>
        <w:rPr>
          <w:rFonts w:hint="eastAsia"/>
        </w:rPr>
        <w:t>　　2.1 全球单电缆技术(OCT)供需现状及预测（2020-2031）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全球单电缆技术(OCT)产能、产量、产能利用率及发展趋势（2020-2031）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全球单电缆技术(OCT)产量、需求量及发展趋势（2020-2031）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全球主要地区单电缆技术(OCT)产量及发展趋势（2020-2031）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全球主要地区单电缆技术(OCT)产量（2020-2025）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全球主要地区单电缆技术(OCT)产量（2026-2031）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全球主要地区单电缆技术(OCT)产量市场份额（2020-2031）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中国单电缆技术(OCT)供需现状及预测（2020-2031）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中国单电缆技术(OCT)产能、产量、产能利用率及发展趋势（2020-2031）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中国单电缆技术(OCT)产量、市场需求量及发展趋势（2020-2031）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全球单电缆技术(OCT)销量及销售额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全球市场单电缆技术(OCT)销售额（2020-2031）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全球市场单电缆技术(OCT)销量（2020-2031）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全球市场单电缆技术(OCT)价格趋势（2020-2031）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全球单电缆技术(OCT)主要地区分析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全球主要地区单电缆技术(OCT)市场规模分析：2020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全球主要地区单电缆技术(OCT)销售收入及市场份额（2020-2025年）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全球主要地区单电缆技术(OCT)销售收入预测（2026-2031年）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全球主要地区单电缆技术(OCT)销量分析：2020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全球主要地区单电缆技术(OCT)销量及市场份额（2020-2025年）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全球主要地区单电缆技术(OCT)销量及市场份额预测（2026-2031）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北美市场单电缆技术(OCT)销量、收入及增长率（2020-2031）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欧洲市场单电缆技术(OCT)销量、收入及增长率（2020-2031）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中国市场单电缆技术(OCT)销量、收入及增长率（2020-2031）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日本市场单电缆技术(OCT)销量、收入及增长率（2020-2031）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东南亚市场单电缆技术(OCT)销量、收入及增长率（2020-2031）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印度市场单电缆技术(OCT)销量、收入及增长率（2020-2031）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全球市场主要厂商单电缆技术(OCT)产能市场份额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全球市场主要厂商单电缆技术(OCT)销量（2020-2025）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全球市场主要厂商单电缆技术(OCT)销量（2020-2025）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全球市场主要厂商单电缆技术(OCT)销售收入（2020-2025）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全球市场主要厂商单电缆技术(OCT)销售价格（2020-2025）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2024年全球主要生产商单电缆技术(OCT)收入排名</w:t>
      </w:r>
      <w:r>
        <w:rPr>
          <w:rFonts w:hint="eastAsia"/>
        </w:rPr>
        <w:br/>
      </w:r>
      <w:r>
        <w:rPr>
          <w:rFonts w:hint="eastAsia"/>
        </w:rPr>
        <w:t>　　4.3 中国市场主要厂商单电缆技术(OCT)销量（2020-2025）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中国市场主要厂商单电缆技术(OCT)销量（2020-2025）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中国市场主要厂商单电缆技术(OCT)销售收入（2020-2025）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2024年中国主要生产商单电缆技术(OCT)收入排名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中国市场主要厂商单电缆技术(OCT)销售价格（2020-2025）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全球主要厂商单电缆技术(OCT)总部及产地分布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全球主要厂商成立时间及单电缆技术(OCT)商业化日期</w:t>
      </w:r>
      <w:r>
        <w:rPr>
          <w:rFonts w:hint="eastAsia"/>
        </w:rPr>
        <w:br/>
      </w:r>
      <w:r>
        <w:rPr>
          <w:rFonts w:hint="eastAsia"/>
        </w:rPr>
        <w:t>　　4.6 全球主要厂商单电缆技术(OCT)产品类型及应用</w:t>
      </w:r>
      <w:r>
        <w:rPr>
          <w:rFonts w:hint="eastAsia"/>
        </w:rPr>
        <w:br/>
      </w:r>
      <w:r>
        <w:rPr>
          <w:rFonts w:hint="eastAsia"/>
        </w:rPr>
        <w:t>　　4.7 单电缆技术(OCT)行业集中度、竞争程度分析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单电缆技术(OCT)行业集中度分析：2024年全球Top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全球单电缆技术(OCT)第一梯队、第二梯队和第三梯队生产商（品牌）及市场份额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重点企业（1）基本信息、单电缆技术(OCT)生产基地、销售区域、竞争对手及市场地位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单电缆技术(OCT)产品规格、参数及市场应用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单电缆技术(OCT)销量、收入、价格及毛利率（2020-2025）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重点企业（2）基本信息、单电缆技术(OCT)生产基地、销售区域、竞争对手及市场地位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单电缆技术(OCT)产品规格、参数及市场应用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单电缆技术(OCT)销量、收入、价格及毛利率（2020-2025）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重点企业（3）基本信息、单电缆技术(OCT)生产基地、销售区域、竞争对手及市场地位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单电缆技术(OCT)产品规格、参数及市场应用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单电缆技术(OCT)销量、收入、价格及毛利率（2020-2025）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重点企业（4）基本信息、单电缆技术(OCT)生产基地、销售区域、竞争对手及市场地位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单电缆技术(OCT)产品规格、参数及市场应用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单电缆技术(OCT)销量、收入、价格及毛利率（2020-2025）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重点企业（5）基本信息、单电缆技术(OCT)生产基地、销售区域、竞争对手及市场地位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单电缆技术(OCT)产品规格、参数及市场应用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单电缆技术(OCT)销量、收入、价格及毛利率（2020-2025）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重点企业（6）基本信息、单电缆技术(OCT)生产基地、销售区域、竞争对手及市场地位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单电缆技术(OCT)产品规格、参数及市场应用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单电缆技术(OCT)销量、收入、价格及毛利率（2020-2025）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重点企业（7）基本信息、单电缆技术(OCT)生产基地、销售区域、竞争对手及市场地位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单电缆技术(OCT)产品规格、参数及市场应用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单电缆技术(OCT)销量、收入、价格及毛利率（2020-2025）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重点企业（8）基本信息、单电缆技术(OCT)生产基地、销售区域、竞争对手及市场地位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单电缆技术(OCT)产品规格、参数及市场应用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单电缆技术(OCT)销量、收入、价格及毛利率（2020-2025）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重点企业（9）基本信息、单电缆技术(OCT)生产基地、销售区域、竞争对手及市场地位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单电缆技术(OCT)产品规格、参数及市场应用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单电缆技术(OCT)销量、收入、价格及毛利率（2020-2025）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重点企业（10）基本信息、单电缆技术(OCT)生产基地、销售区域、竞争对手及市场地位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单电缆技术(OCT)产品规格、参数及市场应用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单电缆技术(OCT)销量、收入、价格及毛利率（2020-2025）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重点企业（11）基本信息、单电缆技术(OCT)生产基地、销售区域、竞争对手及市场地位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单电缆技术(OCT)产品规格、参数及市场应用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单电缆技术(OCT)销量、收入、价格及毛利率（2020-2025）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重点企业（12）基本信息、单电缆技术(OCT)生产基地、销售区域、竞争对手及市场地位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单电缆技术(OCT)产品规格、参数及市场应用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单电缆技术(OCT)销量、收入、价格及毛利率（2020-2025）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重点企业（13）基本信息、单电缆技术(OCT)生产基地、销售区域、竞争对手及市场地位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单电缆技术(OCT)产品规格、参数及市场应用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单电缆技术(OCT)销量、收入、价格及毛利率（2020-2025）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重点企业（14）基本信息、单电缆技术(OCT)生产基地、销售区域、竞争对手及市场地位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单电缆技术(OCT)产品规格、参数及市场应用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单电缆技术(OCT)销量、收入、价格及毛利率（2020-2025）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重点企业（15）基本信息、单电缆技术(OCT)生产基地、销售区域、竞争对手及市场地位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单电缆技术(OCT)产品规格、参数及市场应用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单电缆技术(OCT)销量、收入、价格及毛利率（2020-2025）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重点企业（16）基本信息、单电缆技术(OCT)生产基地、销售区域、竞争对手及市场地位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单电缆技术(OCT)产品规格、参数及市场应用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单电缆技术(OCT)销量、收入、价格及毛利率（2020-2025）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不同产品类型单电缆技术(OCT)分析</w:t>
      </w:r>
      <w:r>
        <w:rPr>
          <w:rFonts w:hint="eastAsia"/>
        </w:rPr>
        <w:br/>
      </w:r>
      <w:r>
        <w:rPr>
          <w:rFonts w:hint="eastAsia"/>
        </w:rPr>
        <w:t>　　6.1 全球不同产品类型单电缆技术(OCT)销量（2020-2031）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全球不同产品类型单电缆技术(OCT)销量及市场份额（2020-2025）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全球不同产品类型单电缆技术(OCT)销量预测（2026-2031）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全球不同产品类型单电缆技术(OCT)收入（2020-2031）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全球不同产品类型单电缆技术(OCT)收入及市场份额（2020-2025）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全球不同产品类型单电缆技术(OCT)收入预测（2026-2031）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全球不同产品类型单电缆技术(OCT)价格走势（2020-2031）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不同应用单电缆技术(OCT)分析</w:t>
      </w:r>
      <w:r>
        <w:rPr>
          <w:rFonts w:hint="eastAsia"/>
        </w:rPr>
        <w:br/>
      </w:r>
      <w:r>
        <w:rPr>
          <w:rFonts w:hint="eastAsia"/>
        </w:rPr>
        <w:t>　　7.1 全球不同应用单电缆技术(OCT)销量（2020-2031）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全球不同应用单电缆技术(OCT)销量及市场份额（2020-2025）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全球不同应用单电缆技术(OCT)销量预测（2026-2031）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全球不同应用单电缆技术(OCT)收入（2020-2031）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全球不同应用单电缆技术(OCT)收入及市场份额（2020-2025）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全球不同应用单电缆技术(OCT)收入预测（2026-2031）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全球不同应用单电缆技术(OCT)价格走势（2020-2031）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单电缆技术(OCT)产业链分析</w:t>
      </w:r>
      <w:r>
        <w:rPr>
          <w:rFonts w:hint="eastAsia"/>
        </w:rPr>
        <w:br/>
      </w:r>
      <w:r>
        <w:rPr>
          <w:rFonts w:hint="eastAsia"/>
        </w:rPr>
        <w:t>　　8.2 单电缆技术(OCT)工艺制造技术分析</w:t>
      </w:r>
      <w:r>
        <w:rPr>
          <w:rFonts w:hint="eastAsia"/>
        </w:rPr>
        <w:br/>
      </w:r>
      <w:r>
        <w:rPr>
          <w:rFonts w:hint="eastAsia"/>
        </w:rPr>
        <w:t>　　8.3 单电缆技术(OCT)产业上游供应分析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单电缆技术(OCT)下游客户分析</w:t>
      </w:r>
      <w:r>
        <w:rPr>
          <w:rFonts w:hint="eastAsia"/>
        </w:rPr>
        <w:br/>
      </w:r>
      <w:r>
        <w:rPr>
          <w:rFonts w:hint="eastAsia"/>
        </w:rPr>
        <w:t>　　8.5 单电缆技术(OCT)销售渠道分析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单电缆技术(OCT)行业发展机遇及主要驱动因素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单电缆技术(OCT)行业发展面临的风险</w:t>
      </w:r>
      <w:r>
        <w:rPr>
          <w:rFonts w:hint="eastAsia"/>
        </w:rPr>
        <w:br/>
      </w:r>
      <w:r>
        <w:rPr>
          <w:rFonts w:hint="eastAsia"/>
        </w:rPr>
        <w:t>　　9.3 单电缆技术(OCT)行业政策分析</w:t>
      </w:r>
      <w:r>
        <w:rPr>
          <w:rFonts w:hint="eastAsia"/>
        </w:rPr>
        <w:br/>
      </w:r>
      <w:r>
        <w:rPr>
          <w:rFonts w:hint="eastAsia"/>
        </w:rPr>
        <w:t>　　9.4 单电缆技术(OCT)中国企业SWOT分析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全球不同产品类型单电缆技术(OCT)销售额增长（CAGR）趋势2020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单电缆技术(OCT)行业目前发展现状</w:t>
      </w:r>
      <w:r>
        <w:rPr>
          <w:rFonts w:hint="eastAsia"/>
        </w:rPr>
        <w:br/>
      </w:r>
      <w:r>
        <w:rPr>
          <w:rFonts w:hint="eastAsia"/>
        </w:rPr>
        <w:t>　　表 4： 单电缆技术(OCT)发展趋势</w:t>
      </w:r>
      <w:r>
        <w:rPr>
          <w:rFonts w:hint="eastAsia"/>
        </w:rPr>
        <w:br/>
      </w:r>
      <w:r>
        <w:rPr>
          <w:rFonts w:hint="eastAsia"/>
        </w:rPr>
        <w:t>　　表 5： 全球主要地区单电缆技术(OCT)产量增速（CAGR）：（2020 VS 2024 VS 2031）&amp;（千米）</w:t>
      </w:r>
      <w:r>
        <w:rPr>
          <w:rFonts w:hint="eastAsia"/>
        </w:rPr>
        <w:br/>
      </w:r>
      <w:r>
        <w:rPr>
          <w:rFonts w:hint="eastAsia"/>
        </w:rPr>
        <w:t>　　表 6： 全球主要地区单电缆技术(OCT)产量（2020-2025）&amp;（千米）</w:t>
      </w:r>
      <w:r>
        <w:rPr>
          <w:rFonts w:hint="eastAsia"/>
        </w:rPr>
        <w:br/>
      </w:r>
      <w:r>
        <w:rPr>
          <w:rFonts w:hint="eastAsia"/>
        </w:rPr>
        <w:t>　　表 7： 全球主要地区单电缆技术(OCT)产量（2026-2031）&amp;（千米）</w:t>
      </w:r>
      <w:r>
        <w:rPr>
          <w:rFonts w:hint="eastAsia"/>
        </w:rPr>
        <w:br/>
      </w:r>
      <w:r>
        <w:rPr>
          <w:rFonts w:hint="eastAsia"/>
        </w:rPr>
        <w:t>　　表 8： 全球主要地区单电缆技术(OCT)产量市场份额（2020-2025）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全球主要地区单电缆技术(OCT)产量（2026-2031）&amp;（千米）</w:t>
      </w:r>
      <w:r>
        <w:rPr>
          <w:rFonts w:hint="eastAsia"/>
        </w:rPr>
        <w:br/>
      </w:r>
      <w:r>
        <w:rPr>
          <w:rFonts w:hint="eastAsia"/>
        </w:rPr>
        <w:t>　　表 10： 全球主要地区单电缆技术(OCT)销售收入增速：（2020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全球主要地区单电缆技术(OCT)销售收入（2020-2025）&amp;（百万美元）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全球主要地区单电缆技术(OCT)销售收入市场份额（2020-2025）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全球主要地区单电缆技术(OCT)收入（2026-2031）&amp;（百万美元）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全球主要地区单电缆技术(OCT)收入市场份额（2026-2031）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全球主要地区单电缆技术(OCT)销量（千米）：2020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全球主要地区单电缆技术(OCT)销量（2020-2025）&amp;（千米）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17： 全球主要地区单电缆技术(OCT)销量市场份额（2020-2025）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全球主要地区单电缆技术(OCT)销量（2026-2031）&amp;（千米）</w:t>
      </w:r>
      <w:r>
        <w:rPr>
          <w:rFonts w:hint="eastAsia"/>
        </w:rPr>
        <w:br/>
      </w:r>
      <w:r>
        <w:rPr>
          <w:rFonts w:hint="eastAsia"/>
        </w:rPr>
        <w:t>　　表 19： 全球主要地区单电缆技术(OCT)销量份额（2026-2031）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全球市场主要厂商单电缆技术(OCT)产能（2024-2025）&amp;（千米）</w:t>
      </w:r>
      <w:r>
        <w:rPr>
          <w:rFonts w:hint="eastAsia"/>
        </w:rPr>
        <w:br/>
      </w:r>
      <w:r>
        <w:rPr>
          <w:rFonts w:hint="eastAsia"/>
        </w:rPr>
        <w:t>　　表 21： 全球市场主要厂商单电缆技术(OCT)销量（2020-2025）&amp;（千米）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22： 全球市场主要厂商单电缆技术(OCT)销量市场份额（2020-2025）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全球市场主要厂商单电缆技术(OCT)销售收入（2020-2025）&amp;（百万美元）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全球市场主要厂商单电缆技术(OCT)销售收入市场份额（2020-2025）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全球市场主要厂商单电缆技术(OCT)销售价格（2020-2025）&amp;（美元/米）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2024年全球主要生产商单电缆技术(OCT)收入排名（百万美元）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中国市场主要厂商单电缆技术(OCT)销量（2020-2025）&amp;（千米）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28： 中国市场主要厂商单电缆技术(OCT)销量市场份额（2020-2025）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中国市场主要厂商单电缆技术(OCT)销售收入（2020-2025）&amp;（百万美元）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中国市场主要厂商单电缆技术(OCT)销售收入市场份额（2020-2025）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2024年中国主要生产商单电缆技术(OCT)收入排名（百万美元）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中国市场主要厂商单电缆技术(OCT)销售价格（2020-2025）&amp;（美元/米）</w:t>
      </w:r>
      <w:r>
        <w:rPr>
          <w:rFonts w:hint="eastAsia"/>
        </w:rPr>
        <w:br/>
      </w:r>
      <w:r>
        <w:rPr>
          <w:rFonts w:hint="eastAsia"/>
        </w:rPr>
        <w:t>　　表 33： 全球主要厂商单电缆技术(OCT)总部及产地分布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全球主要厂商成立时间及单电缆技术(OCT)商业化日期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全球主要厂商单电缆技术(OCT)产品类型及应用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2024年全球单电缆技术(OCT)主要厂商市场地位（第一梯队、第二梯队和第三梯队）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全球单电缆技术(OCT)市场投资、并购等现状分析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单电缆技术(OCT)生产基地、销售区域、竞争对手及市场地位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单电缆技术(OCT)产品规格、参数及市场应用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单电缆技术(OCT)销量（千米）、收入（百万美元）、价格（美元/米）及毛利率（2020-2025）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单电缆技术(OCT)生产基地、销售区域、竞争对手及市场地位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单电缆技术(OCT)产品规格、参数及市场应用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单电缆技术(OCT)销量（千米）、收入（百万美元）、价格（美元/米）及毛利率（2020-2025）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单电缆技术(OCT)生产基地、销售区域、竞争对手及市场地位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单电缆技术(OCT)产品规格、参数及市场应用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单电缆技术(OCT)销量（千米）、收入（百万美元）、价格（美元/米）及毛利率（2020-2025）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单电缆技术(OCT)生产基地、销售区域、竞争对手及市场地位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单电缆技术(OCT)产品规格、参数及市场应用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单电缆技术(OCT)销量（千米）、收入（百万美元）、价格（美元/米）及毛利率（2020-2025）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单电缆技术(OCT)生产基地、销售区域、竞争对手及市场地位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单电缆技术(OCT)产品规格、参数及市场应用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单电缆技术(OCT)销量（千米）、收入（百万美元）、价格（美元/米）及毛利率（2020-2025）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单电缆技术(OCT)生产基地、销售区域、竞争对手及市场地位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单电缆技术(OCT)产品规格、参数及市场应用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单电缆技术(OCT)销量（千米）、收入（百万美元）、价格（美元/米）及毛利率（2020-2025）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单电缆技术(OCT)生产基地、销售区域、竞争对手及市场地位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单电缆技术(OCT)产品规格、参数及市场应用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单电缆技术(OCT)销量（千米）、收入（百万美元）、价格（美元/米）及毛利率（2020-2025）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单电缆技术(OCT)生产基地、销售区域、竞争对手及市场地位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单电缆技术(OCT)产品规格、参数及市场应用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单电缆技术(OCT)销量（千米）、收入（百万美元）、价格（美元/米）及毛利率（2020-2025）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单电缆技术(OCT)生产基地、销售区域、竞争对手及市场地位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单电缆技术(OCT)产品规格、参数及市场应用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单电缆技术(OCT)销量（千米）、收入（百万美元）、价格（美元/米）及毛利率（2020-2025）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单电缆技术(OCT)生产基地、销售区域、竞争对手及市场地位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单电缆技术(OCT)产品规格、参数及市场应用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单电缆技术(OCT)销量（千米）、收入（百万美元）、价格（美元/米）及毛利率（2020-2025）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单电缆技术(OCT)生产基地、销售区域、竞争对手及市场地位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单电缆技术(OCT)产品规格、参数及市场应用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单电缆技术(OCT)销量（千米）、收入（百万美元）、价格（美元/米）及毛利率（2020-2025）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单电缆技术(OCT)生产基地、销售区域、竞争对手及市场地位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单电缆技术(OCT)产品规格、参数及市场应用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单电缆技术(OCT)销量（千米）、收入（百万美元）、价格（美元/米）及毛利率（2020-2025）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单电缆技术(OCT)生产基地、销售区域、竞争对手及市场地位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单电缆技术(OCT)产品规格、参数及市场应用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单电缆技术(OCT)销量（千米）、收入（百万美元）、价格（美元/米）及毛利率（2020-2025）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单电缆技术(OCT)生产基地、销售区域、竞争对手及市场地位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单电缆技术(OCT)产品规格、参数及市场应用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单电缆技术(OCT)销量（千米）、收入（百万美元）、价格（美元/米）及毛利率（2020-2025）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单电缆技术(OCT)生产基地、销售区域、竞争对手及市场地位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单电缆技术(OCT)产品规格、参数及市场应用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单电缆技术(OCT)销量（千米）、收入（百万美元）、价格（美元/米）及毛利率（2020-2025）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单电缆技术(OCT)生产基地、销售区域、竞争对手及市场地位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单电缆技术(OCT)产品规格、参数及市场应用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单电缆技术(OCT)销量（千米）、收入（百万美元）、价格（美元/米）及毛利率（2020-2025）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全球不同产品类型单电缆技术(OCT)销量（2020-2025年）&amp;（千米）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119： 全球不同产品类型单电缆技术(OCT)销量市场份额（2020-2025）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全球不同产品类型单电缆技术(OCT)销量预测（2026-2031）&amp;（千米）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全球市场不同产品类型单电缆技术(OCT)销量市场份额预测（2026-2031）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全球不同产品类型单电缆技术(OCT)收入（2020-2025年）&amp;（百万美元）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全球不同产品类型单电缆技术(OCT)收入市场份额（2020-2025）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全球不同产品类型单电缆技术(OCT)收入预测（2026-2031）&amp;（百万美元）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全球不同产品类型单电缆技术(OCT)收入市场份额预测（2026-2031）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全球不同应用单电缆技术(OCT)销量（2020-2025年）&amp;（千米）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127： 全球不同应用单电缆技术(OCT)销量市场份额（2020-2025）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全球不同应用单电缆技术(OCT)销量预测（2026-2031）&amp;（千米）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129： 全球市场不同应用单电缆技术(OCT)销量市场份额预测（2026-2031）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全球不同应用单电缆技术(OCT)收入（2020-2025年）&amp;（百万美元）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全球不同应用单电缆技术(OCT)收入市场份额（2020-2025）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全球不同应用单电缆技术(OCT)收入预测（2026-2031）&amp;（百万美元）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全球不同应用单电缆技术(OCT)收入市场份额预测（2026-2031）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单电缆技术(OCT)上游原料供应商及联系方式列表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单电缆技术(OCT)典型客户列表</w:t>
      </w:r>
      <w:r>
        <w:rPr>
          <w:rFonts w:hint="eastAsia"/>
        </w:rPr>
        <w:br/>
      </w:r>
      <w:r>
        <w:rPr>
          <w:rFonts w:hint="eastAsia"/>
        </w:rPr>
        <w:t>　　表 136： 单电缆技术(OCT)主要销售模式及销售渠道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单电缆技术(OCT)行业发展机遇及主要驱动因素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单电缆技术(OCT)行业发展面临的风险</w:t>
      </w:r>
      <w:r>
        <w:rPr>
          <w:rFonts w:hint="eastAsia"/>
        </w:rPr>
        <w:br/>
      </w:r>
      <w:r>
        <w:rPr>
          <w:rFonts w:hint="eastAsia"/>
        </w:rPr>
        <w:t>　　表 139： 单电缆技术(OCT)行业政策分析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单电缆技术(OCT)产品图片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全球不同产品类型单电缆技术(OCT)销售额2020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全球不同产品类型单电缆技术(OCT)市场份额2024 &amp; 2031</w:t>
      </w:r>
      <w:r>
        <w:rPr>
          <w:rFonts w:hint="eastAsia"/>
        </w:rPr>
        <w:br/>
      </w:r>
      <w:r>
        <w:rPr>
          <w:rFonts w:hint="eastAsia"/>
        </w:rPr>
        <w:t>　　图 4： 电缆产品图片</w:t>
      </w:r>
      <w:r>
        <w:rPr>
          <w:rFonts w:hint="eastAsia"/>
        </w:rPr>
        <w:br/>
      </w:r>
      <w:r>
        <w:rPr>
          <w:rFonts w:hint="eastAsia"/>
        </w:rPr>
        <w:t>　　图 5： 连接器产品图片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全球不同应用单电缆技术(OCT)市场份额2024 &amp; 2031</w:t>
      </w:r>
      <w:r>
        <w:rPr>
          <w:rFonts w:hint="eastAsia"/>
        </w:rPr>
        <w:br/>
      </w:r>
      <w:r>
        <w:rPr>
          <w:rFonts w:hint="eastAsia"/>
        </w:rPr>
        <w:t>　　图 9： 静态应用</w:t>
      </w:r>
      <w:r>
        <w:rPr>
          <w:rFonts w:hint="eastAsia"/>
        </w:rPr>
        <w:br/>
      </w:r>
      <w:r>
        <w:rPr>
          <w:rFonts w:hint="eastAsia"/>
        </w:rPr>
        <w:t>　　图 10： 动态应用</w:t>
      </w:r>
      <w:r>
        <w:rPr>
          <w:rFonts w:hint="eastAsia"/>
        </w:rPr>
        <w:br/>
      </w:r>
      <w:r>
        <w:rPr>
          <w:rFonts w:hint="eastAsia"/>
        </w:rPr>
        <w:t>　　图 11： 全球单电缆技术(OCT)产能、产量、产能利用率及发展趋势（2020-2031）&amp;（千米）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12： 全球单电缆技术(OCT)产量、需求量及发展趋势（2020-2031）&amp;（千米）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13： 全球主要地区单电缆技术(OCT)产量（2020 VS 2024 VS 2031）&amp;（千米）</w:t>
      </w:r>
      <w:r>
        <w:rPr>
          <w:rFonts w:hint="eastAsia"/>
        </w:rPr>
        <w:br/>
      </w:r>
      <w:r>
        <w:rPr>
          <w:rFonts w:hint="eastAsia"/>
        </w:rPr>
        <w:t>　　图 14： 全球主要地区单电缆技术(OCT)产量市场份额（2020-2031）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中国单电缆技术(OCT)产能、产量、产能利用率及发展趋势（2020-2031）&amp;（千米）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16： 中国单电缆技术(OCT)产量、市场需求量及发展趋势（2020-2031）&amp;（千米）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17： 全球单电缆技术(OCT)市场销售额及增长率：（2020-2031）&amp;（百万美元）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全球市场单电缆技术(OCT)市场规模：2020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全球市场单电缆技术(OCT)销量及增长率（2020-2031）&amp;（千米）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20： 全球市场单电缆技术(OCT)价格趋势（2020-2031）&amp;（美元/米）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21： 全球主要地区单电缆技术(OCT)销售收入（2020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全球主要地区单电缆技术(OCT)销售收入市场份额（2020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北美市场单电缆技术(OCT)销量及增长率（2020-2031）&amp;（千米）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24： 北美市场单电缆技术(OCT)收入及增长率（2020-2031）&amp;（百万美元）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欧洲市场单电缆技术(OCT)销量及增长率（2020-2031）&amp;（千米）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26： 欧洲市场单电缆技术(OCT)收入及增长率（2020-2031）&amp;（百万美元）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中国市场单电缆技术(OCT)销量及增长率（2020-2031）&amp;（千米）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28： 中国市场单电缆技术(OCT)收入及增长率（2020-2031）&amp;（百万美元）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日本市场单电缆技术(OCT)销量及增长率（2020-2031）&amp;（千米）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30： 日本市场单电缆技术(OCT)收入及增长率（2020-2031）&amp;（百万美元）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东南亚市场单电缆技术(OCT)销量及增长率（2020-2031）&amp;（千米）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32： 东南亚市场单电缆技术(OCT)收入及增长率（2020-2031）&amp;（百万美元）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印度市场单电缆技术(OCT)销量及增长率（2020-2031）&amp;（千米）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34： 印度市场单电缆技术(OCT)收入及增长率（2020-2031）&amp;（百万美元）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2024年全球市场主要厂商单电缆技术(OCT)销量市场份额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2024年全球市场主要厂商单电缆技术(OCT)收入市场份额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2024年中国市场主要厂商单电缆技术(OCT)销量市场份额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2024年中国市场主要厂商单电缆技术(OCT)收入市场份额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2024年全球前五大生产商单电缆技术(OCT)市场份额</w:t>
      </w:r>
      <w:r>
        <w:rPr>
          <w:rFonts w:hint="eastAsia"/>
        </w:rPr>
        <w:br/>
      </w:r>
      <w:r>
        <w:rPr>
          <w:rFonts w:hint="eastAsia"/>
        </w:rPr>
        <w:t>　　图 40： 2024年全球单电缆技术(OCT)第一梯队、第二梯队和第三梯队厂商及市场份额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全球不同产品类型单电缆技术(OCT)价格走势（2020-2031）&amp;（美元/米）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42： 全球不同应用单电缆技术(OCT)价格走势（2020-2031）&amp;（美元/米）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43： 单电缆技术(OCT)产业链</w:t>
      </w:r>
      <w:r>
        <w:rPr>
          <w:rFonts w:hint="eastAsia"/>
        </w:rPr>
        <w:br/>
      </w:r>
      <w:r>
        <w:rPr>
          <w:rFonts w:hint="eastAsia"/>
        </w:rPr>
        <w:t>　　图 44： 单电缆技术(OCT)中国企业SWOT分析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eccbe1027d4192" w:history="1">
        <w:r>
          <w:rPr>
            <w:rStyle w:val="Hyperlink"/>
          </w:rPr>
          <w:t>全球与中国单电缆技术(OCT)发展现状分析及市场前景预测报告（2025-2031年）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5390165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eccbe1027d4192" w:history="1">
        <w:r>
          <w:rPr>
            <w:rStyle w:val="Hyperlink"/>
          </w:rPr>
          <w:t>https://www.20087.com/5/16/DanDianLanJiShu-OCT-ShiChangQianJing.html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热点：拖链电缆、电缆单线图、电缆行业、单芯电缆敷设排列方法、铠装电缆、单芯电缆敷设规范、OCT指的是什么、什么叫单芯电缆、oct百度百科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a6278dfca24625" w:history="1">
      <w:r>
        <w:rPr>
          <w:rStyle w:val="Hyperlink"/>
        </w:rPr>
        <w:t>全球与中国单电缆技术(OCT)发展现状分析及市场前景预测报告（2025-2031年）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DanDianLanJiShu-OCT-ShiChangQianJing.html" TargetMode="External" Id="R6eeccbe1027d41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DanDianLanJiShu-OCT-ShiChangQianJing.html" TargetMode="External" Id="Rf5a6278dfca246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2025-07-11T03:08:23Z</dcterms:created>
  <dcterms:modified xsi:type="dcterms:W3CDTF">2025-07-11T04:08:23Z</dcterms:modified>
  <dc:subject>全球与中国单电缆技术(OCT)发展现状分析及市场前景预测报告（2025-2031年）</dc:subject>
  <dc:title>全球与中国单电缆技术(OCT)发展现状分析及市场前景预测报告（2025-2031年）</dc:title>
  <cp:keywords>全球与中国单电缆技术(OCT)发展现状分析及市场前景预测报告（2025-2031年）</cp:keywords>
  <dc:description>全球与中国单电缆技术(OCT)发展现状分析及市场前景预测报告（2025-2031年）</dc:description>
</cp:coreProperties>
</file>