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bf575003b4a5d" w:history="1">
              <w:r>
                <w:rPr>
                  <w:rStyle w:val="Hyperlink"/>
                </w:rPr>
                <w:t>2024-2030年全球与中国发光二极管（LED）行业深度调研与发展趋势报告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bf575003b4a5d" w:history="1">
              <w:r>
                <w:rPr>
                  <w:rStyle w:val="Hyperlink"/>
                </w:rPr>
                <w:t>2024-2030年全球与中国发光二极管（LED）行业深度调研与发展趋势报告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bf575003b4a5d" w:history="1">
                <w:r>
                  <w:rPr>
                    <w:rStyle w:val="Hyperlink"/>
                  </w:rPr>
                  <w:t>https://www.20087.com/5/86/FaGuangErJiGuanLEDXianZhuangYuFa.html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一种高效、长寿命的光源，近年来在照明、显示屏、背光、信号指示等领域得到了广泛应用。随着半导体材料和芯片制造技术的进步，LED的发光效率和色彩饱和度不断提高，成本逐渐下降，加速了传统光源的替代进程。同时，智能化LED照明系统的发展，如通过无线网络远程控制和调光，提高了能源利用效率，改善了用户体验。</w:t>
      </w:r>
      <w:r>
        <w:rPr>
          <w:rFonts w:hint="eastAsia"/>
        </w:rPr>
        <w:br/>
      </w:r>
      <w:r>
        <w:rPr>
          <w:rFonts w:hint="eastAsia"/>
        </w:rPr>
        <w:t>　　未来，LED行业将受益于智慧城市建设和物联网技术的融合。随着城市照明、智能交通和环境监测等领域的智能化需求增长，LED将作为重要的信息传输和感知节点，实现与其他智能设备的互联互通。同时，随着健康照明和植物照明等新兴应用领域的开拓，对LED光源的光谱特性和生物效应的研究将进一步深入，推动产品创新。此外，随着第三代半导体材料的突破，如氮化镓和碳化硅，将推动LED向更高功率、更宽温度范围和更复杂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bf575003b4a5d" w:history="1">
        <w:r>
          <w:rPr>
            <w:rStyle w:val="Hyperlink"/>
          </w:rPr>
          <w:t>2024-2030年全球与中国发光二极管（LED）行业深度调研与发展趋势报告</w:t>
        </w:r>
      </w:hyperlink>
      <w:r>
        <w:rPr>
          <w:rFonts w:hint="eastAsia"/>
        </w:rPr>
        <w:t>》对发光二极管（LED）行业相关因素进行具体调查、研究、分析，洞察发光二极管（LED）行业今后的发展方向、发光二极管（LED）行业竞争格局的演变趋势以及发光二极管（LED）技术标准、发光二极管（LED）市场规模、发光二极管（LED）行业潜在问题与发光二极管（LED）行业发展的症结所在，评估发光二极管（LED）行业投资价值、发光二极管（LED）效果效益程度，提出建设性意见建议，为发光二极管（LED）行业投资决策者和发光二极管（LED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发光二极管（LED）行业简介</w:t>
      </w:r>
      <w:r>
        <w:rPr>
          <w:rFonts w:hint="eastAsia"/>
        </w:rPr>
        <w:br/>
      </w:r>
      <w:r>
        <w:rPr>
          <w:rFonts w:hint="eastAsia"/>
        </w:rPr>
        <w:t>　　　　1.1.1 发光二极管（LED）行业界定及分类</w:t>
      </w:r>
      <w:r>
        <w:rPr>
          <w:rFonts w:hint="eastAsia"/>
        </w:rPr>
        <w:br/>
      </w:r>
      <w:r>
        <w:rPr>
          <w:rFonts w:hint="eastAsia"/>
        </w:rPr>
        <w:t>　　　　1.1.2 发光二极管（LED）行业特征</w:t>
      </w:r>
      <w:r>
        <w:rPr>
          <w:rFonts w:hint="eastAsia"/>
        </w:rPr>
        <w:br/>
      </w:r>
      <w:r>
        <w:rPr>
          <w:rFonts w:hint="eastAsia"/>
        </w:rPr>
        <w:t>　　1.2 发光二极管（LED）产品主要分类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不同种类发光二极管（LED）价格走势（2018-2030年）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紫外发光二极管</w:t>
      </w:r>
      <w:r>
        <w:rPr>
          <w:rFonts w:hint="eastAsia"/>
        </w:rPr>
        <w:br/>
      </w:r>
      <w:r>
        <w:rPr>
          <w:rFonts w:hint="eastAsia"/>
        </w:rPr>
        <w:t>　　　　1.2.3 聚合物发光二极管</w:t>
      </w:r>
      <w:r>
        <w:rPr>
          <w:rFonts w:hint="eastAsia"/>
        </w:rPr>
        <w:br/>
      </w:r>
      <w:r>
        <w:rPr>
          <w:rFonts w:hint="eastAsia"/>
        </w:rPr>
        <w:t>　　　　1.2.4 有机发光二极管</w:t>
      </w:r>
      <w:r>
        <w:rPr>
          <w:rFonts w:hint="eastAsia"/>
        </w:rPr>
        <w:br/>
      </w:r>
      <w:r>
        <w:rPr>
          <w:rFonts w:hint="eastAsia"/>
        </w:rPr>
        <w:t>　　　　1.2.5 基本发光二极管</w:t>
      </w:r>
      <w:r>
        <w:rPr>
          <w:rFonts w:hint="eastAsia"/>
        </w:rPr>
        <w:br/>
      </w:r>
      <w:r>
        <w:rPr>
          <w:rFonts w:hint="eastAsia"/>
        </w:rPr>
        <w:t>　　　　1.2.6 高亮度LED</w:t>
      </w:r>
      <w:r>
        <w:rPr>
          <w:rFonts w:hint="eastAsia"/>
        </w:rPr>
        <w:br/>
      </w:r>
      <w:r>
        <w:rPr>
          <w:rFonts w:hint="eastAsia"/>
        </w:rPr>
        <w:t>　　1.3 发光二极管（LED）主要应用领域分析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一般照明</w:t>
      </w:r>
      <w:r>
        <w:rPr>
          <w:rFonts w:hint="eastAsia"/>
        </w:rPr>
        <w:br/>
      </w:r>
      <w:r>
        <w:rPr>
          <w:rFonts w:hint="eastAsia"/>
        </w:rPr>
        <w:t>　　　　1.3.2 背光照明</w:t>
      </w:r>
      <w:r>
        <w:rPr>
          <w:rFonts w:hint="eastAsia"/>
        </w:rPr>
        <w:br/>
      </w:r>
      <w:r>
        <w:rPr>
          <w:rFonts w:hint="eastAsia"/>
        </w:rPr>
        <w:t>　　　　1.3.3 信号和标志</w:t>
      </w:r>
      <w:r>
        <w:rPr>
          <w:rFonts w:hint="eastAsia"/>
        </w:rPr>
        <w:br/>
      </w:r>
      <w:r>
        <w:rPr>
          <w:rFonts w:hint="eastAsia"/>
        </w:rPr>
        <w:t>　　　　1.3.4 移动设备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全球发光二极管（LED）供需现状及预测（2018-2030年）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全球发光二极管（LED）产能、产量、产能利用率及发展趋势（2018-2030年）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全球发光二极管（LED）产量、表观消费量及发展趋势（2018-2030年）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全球发光二极管（LED）产量、市场需求量及发展趋势（2018-2030年）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中国发光二极管（LED）供需现状及预测（2018-2030年）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中国发光二极管（LED）产能、产量、产能利用率及发展趋势（2018-2030年）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中国发光二极管（LED）产量、表观消费量及发展趋势（2018-2030年）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中国发光二极管（LED）产量、市场需求量及发展趋势（2018-2030年）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发光二极管（LED）中国及欧美日等行业政策分析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全球与中国主要厂商发光二极管（LED）产量、产值及竞争分析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全球市场发光二极管（LED）主要厂商2022和2023年产量、产值及市场份额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全球市场发光二极管（LED）主要厂商2022和2023年产量列表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全球市场发光二极管（LED）主要厂商2022和2023年产值列表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全球市场发光二极管（LED）主要厂商2022和2023年产品价格列表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中国市场发光二极管（LED）主要厂商2022和2023年产量、产值及市场份额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中国市场发光二极管（LED）主要厂商2022和2023年产量列表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中国市场发光二极管（LED）主要厂商2022和2023年产值列表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发光二极管（LED）厂商产地分布及商业化日期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发光二极管（LED）行业集中度、竞争程度分析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发光二极管（LED）行业集中度分析</w:t>
      </w:r>
      <w:r>
        <w:rPr>
          <w:rFonts w:hint="eastAsia"/>
        </w:rPr>
        <w:br/>
      </w:r>
      <w:r>
        <w:rPr>
          <w:rFonts w:hint="eastAsia"/>
        </w:rPr>
        <w:t>　　　　2.4.2 发光二极管（LED）行业竞争程度分析</w:t>
      </w:r>
      <w:r>
        <w:rPr>
          <w:rFonts w:hint="eastAsia"/>
        </w:rPr>
        <w:br/>
      </w:r>
      <w:r>
        <w:rPr>
          <w:rFonts w:hint="eastAsia"/>
        </w:rPr>
        <w:t>　　2.5 发光二极管（LED）全球领先企业SWOT分析</w:t>
      </w:r>
      <w:r>
        <w:rPr>
          <w:rFonts w:hint="eastAsia"/>
        </w:rPr>
        <w:br/>
      </w:r>
      <w:r>
        <w:rPr>
          <w:rFonts w:hint="eastAsia"/>
        </w:rPr>
        <w:t>　　2.6 发光二极管（LED）中国企业SWOT分析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从生产角度分析全球主要地区发光二极管（LED）产量、产值、市场份额、增长率及发展趋势（2018-2030年）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全球主要地区发光二极管（LED）产量、产值及市场份额（2018-2030年）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全球主要地区发光二极管（LED）产量及市场份额（2018-2030年）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全球主要地区发光二极管（LED）产值及市场份额（2018-2030年）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中国市场发光二极管（LED）2024-2030年产量、产值及增长率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美国市场发光二极管（LED）2024-2030年产量、产值及增长率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欧洲市场发光二极管（LED）2024-2030年产量、产值及增长率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日本市场发光二极管（LED）2024-2030年产量、产值及增长率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东南亚市场发光二极管（LED）2024-2030年产量、产值及增长率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印度市场发光二极管（LED）2024-2030年产量、产值及增长率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从消费角度分析全球主要地区发光二极管（LED）消费量、市场份额及发展趋势（2018-2030年）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全球主要地区发光二极管（LED）消费量、市场份额及发展预测（2018-2030年）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中国市场发光二极管（LED）2018-2030年消费量、增长率及发展预测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美国市场发光二极管（LED）2018-2030年消费量、增长率及发展预测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欧洲市场发光二极管（LED）2018-2030年消费量、增长率及发展预测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日本市场发光二极管（LED）2018-2030年消费量、增长率及发展预测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东南亚市场发光二极管（LED）2018-2030年消费量、增长率及发展预测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印度市场发光二极管（LED）2024-2030年消费量增长率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全球与中国发光二极管（LED）主要生产商分析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重点企业（10）发光二极管（LED）产品规格、参数及特点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重点企业（10）发光二极管（LED）产能、产量、产值、价格及毛利率（2018-2023年）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不同类型发光二极管（LED）产量、价格、产值及市场份额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全球市场不同类型发光二极管（LED）产量、产值及市场份额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全球市场发光二极管（LED）不同类型发光二极管（LED）产量及市场份额（2018-2030年）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全球市场不同类型发光二极管（LED）产值、市场份额（2018-2030年）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全球市场不同类型发光二极管（LED）价格走势（2018-2030年）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中国市场发光二极管（LED）主要分类产量、产值及市场份额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中国市场发光二极管（LED）主要分类产量及市场份额及（2018-2030年）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中国市场发光二极管（LED）主要分类产值、市场份额（2018-2030年）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中国市场发光二极管（LED）主要分类价格走势（2018-2030年）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发光二极管（LED）产业链分析</w:t>
      </w:r>
      <w:r>
        <w:rPr>
          <w:rFonts w:hint="eastAsia"/>
        </w:rPr>
        <w:br/>
      </w:r>
      <w:r>
        <w:rPr>
          <w:rFonts w:hint="eastAsia"/>
        </w:rPr>
        <w:t>　　7.2 发光二极管（LED）产业上游供应分析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全球市场发光二极管（LED）下游主要应用领域消费量、市场份额及增长率（2018-2030年）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中国市场发光二极管（LED）主要应用领域消费量、市场份额及增长率（2018-2030年）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中国市场发光二极管（LED）产量、消费量、进出口分析及未来趋势（2018-2030年）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中国市场发光二极管（LED）产量、消费量、进出口分析及未来趋势（2018-2030年）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中国市场发光二极管（LED）进出口贸易趋势</w:t>
      </w:r>
      <w:r>
        <w:rPr>
          <w:rFonts w:hint="eastAsia"/>
        </w:rPr>
        <w:br/>
      </w:r>
      <w:r>
        <w:rPr>
          <w:rFonts w:hint="eastAsia"/>
        </w:rPr>
        <w:t>　　8.3 中国市场发光二极管（LED）主要进口来源</w:t>
      </w:r>
      <w:r>
        <w:rPr>
          <w:rFonts w:hint="eastAsia"/>
        </w:rPr>
        <w:br/>
      </w:r>
      <w:r>
        <w:rPr>
          <w:rFonts w:hint="eastAsia"/>
        </w:rPr>
        <w:t>　　8.4 中国市场发光二极管（LED）主要出口目的地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中国市场发光二极管（LED）主要地区分布</w:t>
      </w:r>
      <w:r>
        <w:rPr>
          <w:rFonts w:hint="eastAsia"/>
        </w:rPr>
        <w:br/>
      </w:r>
      <w:r>
        <w:rPr>
          <w:rFonts w:hint="eastAsia"/>
        </w:rPr>
        <w:t>　　9.1 中国发光二极管（LED）生产地区分布</w:t>
      </w:r>
      <w:r>
        <w:rPr>
          <w:rFonts w:hint="eastAsia"/>
        </w:rPr>
        <w:br/>
      </w:r>
      <w:r>
        <w:rPr>
          <w:rFonts w:hint="eastAsia"/>
        </w:rPr>
        <w:t>　　9.2 中国发光二极管（LED）消费地区分布</w:t>
      </w:r>
      <w:r>
        <w:rPr>
          <w:rFonts w:hint="eastAsia"/>
        </w:rPr>
        <w:br/>
      </w:r>
      <w:r>
        <w:rPr>
          <w:rFonts w:hint="eastAsia"/>
        </w:rPr>
        <w:t>　　9.3 中国发光二极管（LED）市场集中度及发展趋势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发光二极管（LED）技术及相关行业技术发展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发光二极管（LED）销售渠道分析及建议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国内市场发光二极管（LED）销售渠道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国内市场发光二极管（LED）未来销售模式及销售渠道的趋势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企业海外发光二极管（LED）销售渠道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欧美日等地区发光二极管（LED）销售渠道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欧美日等地区发光二极管（LED）未来销售模式及销售渠道的趋势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发光二极管（LED）销售/营销策略建议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发光二极管（LED）产品市场定位及目标消费者分析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发光二极管（LED）产品图片</w:t>
      </w:r>
      <w:r>
        <w:rPr>
          <w:rFonts w:hint="eastAsia"/>
        </w:rPr>
        <w:br/>
      </w:r>
      <w:r>
        <w:rPr>
          <w:rFonts w:hint="eastAsia"/>
        </w:rPr>
        <w:t>　　表 发光二极管（LED）产品分类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2023年全球不同种类发光二极管（LED）产量市场份额</w:t>
      </w:r>
      <w:r>
        <w:rPr>
          <w:rFonts w:hint="eastAsia"/>
        </w:rPr>
        <w:br/>
      </w:r>
      <w:r>
        <w:rPr>
          <w:rFonts w:hint="eastAsia"/>
        </w:rPr>
        <w:t>　　表 不同种类发光二极管（LED）价格列表及趋势（2018-2030年）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紫外发光二极管产品图片</w:t>
      </w:r>
      <w:r>
        <w:rPr>
          <w:rFonts w:hint="eastAsia"/>
        </w:rPr>
        <w:br/>
      </w:r>
      <w:r>
        <w:rPr>
          <w:rFonts w:hint="eastAsia"/>
        </w:rPr>
        <w:t>　　图 聚合物发光二极管产品图片</w:t>
      </w:r>
      <w:r>
        <w:rPr>
          <w:rFonts w:hint="eastAsia"/>
        </w:rPr>
        <w:br/>
      </w:r>
      <w:r>
        <w:rPr>
          <w:rFonts w:hint="eastAsia"/>
        </w:rPr>
        <w:t>　　图 有机发光二极管产品图片</w:t>
      </w:r>
      <w:r>
        <w:rPr>
          <w:rFonts w:hint="eastAsia"/>
        </w:rPr>
        <w:br/>
      </w:r>
      <w:r>
        <w:rPr>
          <w:rFonts w:hint="eastAsia"/>
        </w:rPr>
        <w:t>　　图 基本发光二极管产品图片</w:t>
      </w:r>
      <w:r>
        <w:rPr>
          <w:rFonts w:hint="eastAsia"/>
        </w:rPr>
        <w:br/>
      </w:r>
      <w:r>
        <w:rPr>
          <w:rFonts w:hint="eastAsia"/>
        </w:rPr>
        <w:t>　　图 高亮度LED产品图片</w:t>
      </w:r>
      <w:r>
        <w:rPr>
          <w:rFonts w:hint="eastAsia"/>
        </w:rPr>
        <w:br/>
      </w:r>
      <w:r>
        <w:rPr>
          <w:rFonts w:hint="eastAsia"/>
        </w:rPr>
        <w:t>　　表 发光二极管（LED）主要应用领域表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全球2023年发光二极管（LED）不同应用领域消费量市场份额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全球市场发光二极管（LED）产量（万个）及增长率（2018-2030年）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全球市场发光二极管（LED）产值（万元）及增长率（2018-2030年）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中国市场发光二极管（LED）产量（万个）、增长率及发展趋势（2018-2030年）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中国市场发光二极管（LED）产值（万元）、增长率及未来发展趋势（2018-2030年）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全球发光二极管（LED）产能（万个）、产量（万个）、产能利用率及发展趋势（2018-2030年）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全球发光二极管（LED）产量（万个）、表观消费量及发展趋势（2018-2030年）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全球发光二极管（LED）产量（万个）、市场需求量及发展趋势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中国发光二极管（LED）产能（万个）、产量（万个）、产能利用率及发展趋势（2018-2030年）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中国发光二极管（LED）产量（万个）、表观消费量及发展趋势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中国发光二极管（LED）产量（万个）、市场需求量及发展趋势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全球市场发光二极管（LED）主要厂商2023年产量市场份额列表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全球市场发光二极管（LED）主要厂商2022年产量市场份额列表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全球市场发光二极管（LED）主要厂商2023年产值市场份额列表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全球市场发光二极管（LED）主要厂商2022年产值市场份额列表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中国市场发光二极管（LED）主要厂商2023年产量市场份额列表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中国市场发光二极管（LED）主要厂商2022年产量市场份额列表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中国市场发光二极管（LED）主要厂商2023年产值市场份额列表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中国市场发光二极管（LED）主要厂商2022年产值市场份额列表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发光二极管（LED）厂商产地分布及商业化日期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发光二极管（LED）全球领先企业SWOT分析</w:t>
      </w:r>
      <w:r>
        <w:rPr>
          <w:rFonts w:hint="eastAsia"/>
        </w:rPr>
        <w:br/>
      </w:r>
      <w:r>
        <w:rPr>
          <w:rFonts w:hint="eastAsia"/>
        </w:rPr>
        <w:t>　　表 发光二极管（LED）中国企业SWOT分析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全球主要地区发光二极管（LED）2024-2030年产量（万个）列表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全球主要地区发光二极管（LED）2024-2030年产量市场份额列表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全球主要地区发光二极管（LED）2023年产量市场份额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全球主要地区发光二极管（LED）2024-2030年产值（万元）列表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全球主要地区发光二极管（LED）2024-2030年产值市场份额列表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全球主要地区发光二极管（LED）2023年产值市场份额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中国市场发光二极管（LED）2024-2030年产量（万个）及增长率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中国市场发光二极管（LED）2024-2030年产值（万元）及增长率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美国市场发光二极管（LED）2024-2030年产量（万个）及增长率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美国市场发光二极管（LED）2024-2030年产值（万元）及增长率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欧洲市场发光二极管（LED）2024-2030年产量（万个）及增长率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欧洲市场发光二极管（LED）2024-2030年产值（万元）及增长率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日本市场发光二极管（LED）2024-2030年产量（万个）及增长率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日本市场发光二极管（LED）2024-2030年产值（万元）及增长率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东南亚市场发光二极管（LED）2024-2030年产量（万个）及增长率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东南亚市场发光二极管（LED）2024-2030年产值（万元）及增长率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印度市场发光二极管（LED）2024-2030年产量（万个）及增长率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印度市场发光二极管（LED）2024-2030年产值（万元）及增长率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全球主要地区发光二极管（LED）2024-2030年消费量（万个）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全球主要地区发光二极管（LED）2024-2030年消费量市场份额列表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全球主要地区发光二极管（LED）2023年消费量市场份额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中国市场发光二极管（LED）2018-2030年消费量（万个）、增长率及发展预测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欧洲市场发光二极管（LED）2018-2030年消费量（万个）、增长率及发展预测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日本市场发光二极管（LED）2018-2030年消费量（万个）、增长率及发展预测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东南亚市场发光二极管（LED）2018-2030年消费量（万个）、增长率及发展预测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印度市场发光二极管（LED）2018-2030年消费量（万个）、增长率及发展预测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重点企业（10）发光二极管（LED）产品规格、参数、特点及价格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重点企业（10）发光二极管（LED）产品规格及价格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重点企业（10）发光二极管（LED）产能（万个）、产量（万个）、产值（万元）、价格及毛利率（2018-2023年）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重点企业（10）发光二极管（LED）产量全球市场份额（2023年）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重点企业（10）发光二极管（LED）产量全球市场份额（2024年）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全球市场不同类型发光二极管（LED）产量（万个）（2018-2030年）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全球市场不同类型发光二极管（LED）产量市场份额（2018-2030年）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全球市场不同类型发光二极管（LED）产值（万元）（2018-2030年）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全球市场不同类型发光二极管（LED）产值市场份额（2018-2030年）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全球市场不同类型发光二极管（LED）价格走势（2018-2030年）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发光二极管（LED）产业链图</w:t>
      </w:r>
      <w:r>
        <w:rPr>
          <w:rFonts w:hint="eastAsia"/>
        </w:rPr>
        <w:br/>
      </w:r>
      <w:r>
        <w:rPr>
          <w:rFonts w:hint="eastAsia"/>
        </w:rPr>
        <w:t>　　表 发光二极管（LED）上游原料供应商及联系方式列表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2023年全球市场发光二极管（LED）主要应用领域消费量市场份额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全球市场发光二极管（LED）主要应用领域消费量增长率（2018-2030年）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中国市场发光二极管（LED）产量（万个）、消费量（万个）、进出口分析及未来趋势（2018-2030年）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bf575003b4a5d" w:history="1">
        <w:r>
          <w:rPr>
            <w:rStyle w:val="Hyperlink"/>
          </w:rPr>
          <w:t>2024-2030年全球与中国发光二极管（LED）行业深度调研与发展趋势报告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bf575003b4a5d" w:history="1">
        <w:r>
          <w:rPr>
            <w:rStyle w:val="Hyperlink"/>
          </w:rPr>
          <w:t>https://www.20087.com/5/86/FaGuangErJiGuanLEDXianZhuangYuFa.html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099f63ed0484c" w:history="1">
      <w:r>
        <w:rPr>
          <w:rStyle w:val="Hyperlink"/>
        </w:rPr>
        <w:t>2024-2030年全球与中国发光二极管（LED）行业深度调研与发展趋势报告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GuangErJiGuanLEDXianZhuangYuFa.html" TargetMode="External" Id="R255bf575003b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GuangErJiGuanLEDXianZhuangYuFa.html" TargetMode="External" Id="R85c099f63ed0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2023-10-08T07:38:00Z</dcterms:created>
  <dcterms:modified xsi:type="dcterms:W3CDTF">2023-10-08T08:38:00Z</dcterms:modified>
  <dc:subject>2024-2030年全球与中国发光二极管（LED）行业深度调研与发展趋势报告</dc:subject>
  <dc:title>2024-2030年全球与中国发光二极管（LED）行业深度调研与发展趋势报告</dc:title>
  <cp:keywords>2024-2030年全球与中国发光二极管（LED）行业深度调研与发展趋势报告</cp:keywords>
  <dc:description>2024-2030年全球与中国发光二极管（LED）行业深度调研与发展趋势报告</dc:description>
</cp:coreProperties>
</file>