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634976db34aed" w:history="1">
              <w:r>
                <w:rPr>
                  <w:rStyle w:val="Hyperlink"/>
                </w:rPr>
                <w:t>2024-2030年全球与中国听觉检查室行业现状全面调研与发展趋势分析报告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634976db34aed" w:history="1">
              <w:r>
                <w:rPr>
                  <w:rStyle w:val="Hyperlink"/>
                </w:rPr>
                <w:t>2024-2030年全球与中国听觉检查室行业现状全面调研与发展趋势分析报告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1634976db34aed" w:history="1">
                <w:r>
                  <w:rPr>
                    <w:rStyle w:val="Hyperlink"/>
                  </w:rPr>
                  <w:t>https://www.20087.com/5/76/TingJueJianChaShiFaZhanQuShiFenX.html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听觉检查室是一种专门用于听力检测和评估的医疗设施，配备了先进的听力检测设备和隔音材料。近年来，随着全球医疗技术的快速发展和人们对听力健康的重视，听觉检查室的需求不断增加。目前，全球听觉检查室市场呈现出稳步增长的趋势，技术创新和服务升级不断推进。服务提供商通过改进检测设备和优化服务流程，提升了听觉检查室的检测精度和用户体验。</w:t>
      </w:r>
      <w:r>
        <w:rPr>
          <w:rFonts w:hint="eastAsia"/>
        </w:rPr>
        <w:br/>
      </w:r>
      <w:r>
        <w:rPr>
          <w:rFonts w:hint="eastAsia"/>
        </w:rPr>
        <w:t>　　未来，听觉检查室的发展将更加注重智能化和高精准度。通过集成先进的传感器和智能控制系统，实现听力检测的实时监控和智能分析。同时，研究听觉检查室在远程医疗和个性化医疗中的应用，拓展其应用范围。此外，随着数字化医疗和智能医疗的发展，听觉检查室将在更多应用场景中得到应用，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634976db34aed" w:history="1">
        <w:r>
          <w:rPr>
            <w:rStyle w:val="Hyperlink"/>
          </w:rPr>
          <w:t>2024-2030年全球与中国听觉检查室行业现状全面调研与发展趋势分析报告</w:t>
        </w:r>
      </w:hyperlink>
      <w:r>
        <w:rPr>
          <w:rFonts w:hint="eastAsia"/>
        </w:rPr>
        <w:t>》通过严谨的内容、翔实的分析、权威的数据和直观的图表，全面解析了听觉检查室行业的市场规模、需求变化、价格波动以及产业链构成。听觉检查室报告深入剖析了当前市场现状，科学预测了未来听觉检查室市场前景与发展趋势，特别关注了听觉检查室细分市场的机会与挑战。同时，对听觉检查室重点企业的竞争地位、品牌影响力和市场集中度进行了全面评估。听觉检查室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听觉检查室行业简介</w:t>
      </w:r>
      <w:r>
        <w:rPr>
          <w:rFonts w:hint="eastAsia"/>
        </w:rPr>
        <w:br/>
      </w:r>
      <w:r>
        <w:rPr>
          <w:rFonts w:hint="eastAsia"/>
        </w:rPr>
        <w:t>　　　　1.1.1 听觉检查室行业界定及分类</w:t>
      </w:r>
      <w:r>
        <w:rPr>
          <w:rFonts w:hint="eastAsia"/>
        </w:rPr>
        <w:br/>
      </w:r>
      <w:r>
        <w:rPr>
          <w:rFonts w:hint="eastAsia"/>
        </w:rPr>
        <w:t>　　　　1.1.2 听觉检查室行业特征</w:t>
      </w:r>
      <w:r>
        <w:rPr>
          <w:rFonts w:hint="eastAsia"/>
        </w:rPr>
        <w:br/>
      </w:r>
      <w:r>
        <w:rPr>
          <w:rFonts w:hint="eastAsia"/>
        </w:rPr>
        <w:t>　　1.2 听觉检查室产品主要分类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不同种类听觉检查室价格走势（2024-2030年）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小型</w:t>
      </w:r>
      <w:r>
        <w:rPr>
          <w:rFonts w:hint="eastAsia"/>
        </w:rPr>
        <w:br/>
      </w:r>
      <w:r>
        <w:rPr>
          <w:rFonts w:hint="eastAsia"/>
        </w:rPr>
        <w:t>　　　　1.2.3 大型</w:t>
      </w:r>
      <w:r>
        <w:rPr>
          <w:rFonts w:hint="eastAsia"/>
        </w:rPr>
        <w:br/>
      </w:r>
      <w:r>
        <w:rPr>
          <w:rFonts w:hint="eastAsia"/>
        </w:rPr>
        <w:t>　　1.3 听觉检查室主要应用领域分析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全球听觉检查室供需现状及预测（2018-2030年）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全球听觉检查室产能、产量、产能利用率及发展趋势（2018-2030年）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全球听觉检查室产量、表观消费量及发展趋势（2018-2030年）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全球听觉检查室产量、市场需求量及发展趋势（2018-2030年）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中国听觉检查室供需现状及预测（2018-2030年）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中国听觉检查室产能、产量、产能利用率及发展趋势（2018-2030年）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中国听觉检查室产量、表观消费量及发展趋势（2018-2030年）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中国听觉检查室产量、市场需求量及发展趋势（2018-2030年）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听觉检查室中国及欧美日等行业政策分析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全球与中国主要厂商听觉检查室产量、产值及竞争分析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全球市场听觉检查室主要厂商2022和2023年产量、产值及市场份额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全球市场听觉检查室主要厂商2022和2023年产量列表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全球市场听觉检查室主要厂商2022和2023年产值列表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全球市场听觉检查室主要厂商2022和2023年产品价格列表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中国市场听觉检查室主要厂商2022和2023年产量、产值及市场份额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中国市场听觉检查室主要厂商2022和2023年产量列表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中国市场听觉检查室主要厂商2022和2023年产值列表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听觉检查室厂商产地分布及商业化日期</w:t>
      </w:r>
      <w:r>
        <w:rPr>
          <w:rFonts w:hint="eastAsia"/>
        </w:rPr>
        <w:br/>
      </w:r>
      <w:r>
        <w:rPr>
          <w:rFonts w:hint="eastAsia"/>
        </w:rPr>
        <w:t>　　2.4 听觉检查室行业集中度、竞争程度分析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听觉检查室行业集中度分析</w:t>
      </w:r>
      <w:r>
        <w:rPr>
          <w:rFonts w:hint="eastAsia"/>
        </w:rPr>
        <w:br/>
      </w:r>
      <w:r>
        <w:rPr>
          <w:rFonts w:hint="eastAsia"/>
        </w:rPr>
        <w:t>　　　　2.4.2 听觉检查室行业竞争程度分析</w:t>
      </w:r>
      <w:r>
        <w:rPr>
          <w:rFonts w:hint="eastAsia"/>
        </w:rPr>
        <w:br/>
      </w:r>
      <w:r>
        <w:rPr>
          <w:rFonts w:hint="eastAsia"/>
        </w:rPr>
        <w:t>　　2.5 听觉检查室全球领先企业SWOT分析</w:t>
      </w:r>
      <w:r>
        <w:rPr>
          <w:rFonts w:hint="eastAsia"/>
        </w:rPr>
        <w:br/>
      </w:r>
      <w:r>
        <w:rPr>
          <w:rFonts w:hint="eastAsia"/>
        </w:rPr>
        <w:t>　　2.6 听觉检查室中国企业SWOT分析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从生产角度分析全球主要地区听觉检查室产量、产值、市场份额、增长率及发展趋势（2018-2030年）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全球主要地区听觉检查室产量、产值及市场份额（2024-2030年）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全球主要地区听觉检查室产量及市场份额（2024-2030年）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全球主要地区听觉检查室产值及市场份额（2024-2030年）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中国市场听觉检查室2024-2030年产量、产值及增长率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美国市场听觉检查室2024-2030年产量、产值及增长率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欧洲市场听觉检查室2024-2030年产量、产值及增长率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日本市场听觉检查室2024-2030年产量、产值及增长率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东南亚市场听觉检查室2024-2030年产量、产值及增长率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印度市场听觉检查室2024-2030年产量、产值及增长率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从消费角度分析全球主要地区听觉检查室消费量、市场份额及发展趋势（2018-2030年）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全球主要地区听觉检查室消费量、市场份额及发展预测（2018-2030年）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中国市场听觉检查室2018-2030年消费量、增长率及发展预测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美国市场听觉检查室2018-2030年消费量、增长率及发展预测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欧洲市场听觉检查室2018-2030年消费量、增长率及发展预测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日本市场听觉检查室2018-2030年消费量、增长率及发展预测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东南亚市场听觉检查室2018-2030年消费量、增长率及发展预测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印度市场听觉检查室2024-2030年消费量增长率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全球与中国听觉检查室主要生产商分析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重点企业（1）听觉检查室产品规格、参数、特点及价格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重点企业（1）听觉检查室产品规格、参数及特点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重点企业（1）听觉检查室产品规格及价格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重点企业（1）听觉检查室产能、产量、产值、价格及毛利率（2018-2023年）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重点企业（2）听觉检查室产品规格、参数、特点及价格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重点企业（2）听觉检查室产品规格、参数及特点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重点企业（2）听觉检查室产品规格及价格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重点企业（2）听觉检查室产能、产量、产值、价格及毛利率（2018-2023年）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重点企业（3）听觉检查室产品规格、参数、特点及价格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重点企业（3）听觉检查室产品规格、参数及特点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重点企业（3）听觉检查室产品规格及价格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重点企业（3）听觉检查室产能、产量、产值、价格及毛利率（2018-2023年）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重点企业（4）听觉检查室产品规格、参数、特点及价格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重点企业（4）听觉检查室产品规格、参数及特点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重点企业（4）听觉检查室产品规格及价格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重点企业（4）听觉检查室产能、产量、产值、价格及毛利率（2018-2023年）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重点企业（5）听觉检查室产品规格、参数、特点及价格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重点企业（5）听觉检查室产品规格、参数及特点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重点企业（5）听觉检查室产品规格及价格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重点企业（5）听觉检查室产能、产量、产值、价格及毛利率（2018-2023年）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重点企业（6）听觉检查室产品规格、参数、特点及价格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重点企业（6）听觉检查室产品规格、参数及特点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重点企业（6）听觉检查室产品规格及价格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重点企业（6）听觉检查室产能、产量、产值、价格及毛利率（2018-2023年）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重点企业（7）听觉检查室产品规格、参数、特点及价格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重点企业（7）听觉检查室产品规格、参数及特点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重点企业（7）听觉检查室产品规格及价格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重点企业（7）听觉检查室产能、产量、产值、价格及毛利率（2018-2023年）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重点企业（8）听觉检查室产品规格、参数、特点及价格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重点企业（8）听觉检查室产品规格、参数及特点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重点企业（8）听觉检查室产品规格及价格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重点企业（8）听觉检查室产能、产量、产值、价格及毛利率（2018-2023年）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重点企业（9）听觉检查室产品规格、参数、特点及价格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重点企业（9）听觉检查室产品规格、参数及特点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重点企业（9）听觉检查室产品规格及价格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重点企业（9）听觉检查室产能、产量、产值、价格及毛利率（2018-2023年）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重点企业（10）听觉检查室产品规格、参数、特点及价格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重点企业（10）听觉检查室产品规格、参数及特点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重点企业（10）听觉检查室产品规格及价格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重点企业（10）听觉检查室产能、产量、产值、价格及毛利率（2018-2023年）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不同类型听觉检查室产量、价格、产值及市场份额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全球市场不同类型听觉检查室产量、产值及市场份额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全球市场听觉检查室不同类型听觉检查室产量及市场份额（2024-2030年）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全球市场不同类型听觉检查室产值、市场份额（2024-2030年）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全球市场不同类型听觉检查室价格走势（2024-2030年）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中国市场听觉检查室主要分类产量、产值及市场份额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中国市场听觉检查室主要分类产量及市场份额及（2024-2030年）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中国市场听觉检查室主要分类产值、市场份额（2024-2030年）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中国市场听觉检查室主要分类价格走势（2024-2030年）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听觉检查室上游原料及下游主要应用领域分析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听觉检查室产业链分析</w:t>
      </w:r>
      <w:r>
        <w:rPr>
          <w:rFonts w:hint="eastAsia"/>
        </w:rPr>
        <w:br/>
      </w:r>
      <w:r>
        <w:rPr>
          <w:rFonts w:hint="eastAsia"/>
        </w:rPr>
        <w:t>　　7.2 听觉检查室产业上游供应分析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全球市场听觉检查室下游主要应用领域消费量、市场份额及增长率（2024-2030年）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中国市场听觉检查室主要应用领域消费量、市场份额及增长率（2024-2030年）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中国市场听觉检查室产量、消费量、进出口分析及未来趋势（2018-2030年）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中国市场听觉检查室产量、消费量、进出口分析及未来趋势（2018-2030年）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中国市场听觉检查室进出口贸易趋势</w:t>
      </w:r>
      <w:r>
        <w:rPr>
          <w:rFonts w:hint="eastAsia"/>
        </w:rPr>
        <w:br/>
      </w:r>
      <w:r>
        <w:rPr>
          <w:rFonts w:hint="eastAsia"/>
        </w:rPr>
        <w:t>　　8.3 中国市场听觉检查室主要进口来源</w:t>
      </w:r>
      <w:r>
        <w:rPr>
          <w:rFonts w:hint="eastAsia"/>
        </w:rPr>
        <w:br/>
      </w:r>
      <w:r>
        <w:rPr>
          <w:rFonts w:hint="eastAsia"/>
        </w:rPr>
        <w:t>　　8.4 中国市场听觉检查室主要出口目的地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中国市场听觉检查室主要地区分布</w:t>
      </w:r>
      <w:r>
        <w:rPr>
          <w:rFonts w:hint="eastAsia"/>
        </w:rPr>
        <w:br/>
      </w:r>
      <w:r>
        <w:rPr>
          <w:rFonts w:hint="eastAsia"/>
        </w:rPr>
        <w:t>　　9.1 中国听觉检查室生产地区分布</w:t>
      </w:r>
      <w:r>
        <w:rPr>
          <w:rFonts w:hint="eastAsia"/>
        </w:rPr>
        <w:br/>
      </w:r>
      <w:r>
        <w:rPr>
          <w:rFonts w:hint="eastAsia"/>
        </w:rPr>
        <w:t>　　9.2 中国听觉检查室消费地区分布</w:t>
      </w:r>
      <w:r>
        <w:rPr>
          <w:rFonts w:hint="eastAsia"/>
        </w:rPr>
        <w:br/>
      </w:r>
      <w:r>
        <w:rPr>
          <w:rFonts w:hint="eastAsia"/>
        </w:rPr>
        <w:t>　　9.3 中国听觉检查室市场集中度及发展趋势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听觉检查室技术及相关行业技术发展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听觉检查室销售渠道分析及建议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国内市场听觉检查室销售渠道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国内市场听觉检查室未来销售模式及销售渠道的趋势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企业海外听觉检查室销售渠道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欧美日等地区听觉检查室销售渠道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欧美日等地区听觉检查室未来销售模式及销售渠道的趋势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听觉检查室销售/营销策略建议</w:t>
      </w:r>
      <w:r>
        <w:rPr>
          <w:rFonts w:hint="eastAsia"/>
        </w:rPr>
        <w:br/>
      </w:r>
      <w:r>
        <w:rPr>
          <w:rFonts w:hint="eastAsia"/>
        </w:rPr>
        <w:t>　　　　12.3.1 听觉检查室产品市场定位及目标消费者分析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听觉检查室产品图片</w:t>
      </w:r>
      <w:r>
        <w:rPr>
          <w:rFonts w:hint="eastAsia"/>
        </w:rPr>
        <w:br/>
      </w:r>
      <w:r>
        <w:rPr>
          <w:rFonts w:hint="eastAsia"/>
        </w:rPr>
        <w:t>　　表 听觉检查室产品分类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2023年全球不同种类听觉检查室产量市场份额</w:t>
      </w:r>
      <w:r>
        <w:rPr>
          <w:rFonts w:hint="eastAsia"/>
        </w:rPr>
        <w:br/>
      </w:r>
      <w:r>
        <w:rPr>
          <w:rFonts w:hint="eastAsia"/>
        </w:rPr>
        <w:t>　　表 不同种类听觉检查室价格列表及趋势（2024-2030年）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小型产品图片</w:t>
      </w:r>
      <w:r>
        <w:rPr>
          <w:rFonts w:hint="eastAsia"/>
        </w:rPr>
        <w:br/>
      </w:r>
      <w:r>
        <w:rPr>
          <w:rFonts w:hint="eastAsia"/>
        </w:rPr>
        <w:t>　　图 大型产品图片</w:t>
      </w:r>
      <w:r>
        <w:rPr>
          <w:rFonts w:hint="eastAsia"/>
        </w:rPr>
        <w:br/>
      </w:r>
      <w:r>
        <w:rPr>
          <w:rFonts w:hint="eastAsia"/>
        </w:rPr>
        <w:t>　　表 听觉检查室主要应用领域表</w:t>
      </w:r>
      <w:r>
        <w:rPr>
          <w:rFonts w:hint="eastAsia"/>
        </w:rPr>
        <w:br/>
      </w:r>
      <w:r>
        <w:rPr>
          <w:rFonts w:hint="eastAsia"/>
        </w:rPr>
        <w:t>　　图 全球2023年听觉检查室不同应用领域消费量市场份额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全球市场听觉检查室产量（万个）及增长率（2024-2030年）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全球市场听觉检查室产值（万元）及增长率（2024-2030年）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中国市场听觉检查室产量（万个）、增长率及发展趋势（2018-2030年）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中国市场听觉检查室产值（万元）、增长率及未来发展趋势（2018-2030年）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全球听觉检查室产能（万个）、产量（万个）、产能利用率及发展趋势（2018-2030年）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全球听觉检查室产量（万个）、表观消费量及发展趋势（2018-2030年）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全球听觉检查室产量（万个）、市场需求量及发展趋势（2018-2030年）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中国听觉检查室产能（万个）、产量（万个）、产能利用率及发展趋势（2018-2030年）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中国听觉检查室产量（万个）、表观消费量及发展趋势（2018-2030年）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中国听觉检查室产量（万个）、市场需求量及发展趋势（2018-2030年）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全球市场听觉检查室主要厂商2022和2023年产量（万个）列表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全球市场听觉检查室主要厂商2022和2023年产量市场份额列表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全球市场听觉检查室主要厂商2023年产量市场份额列表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全球市场听觉检查室主要厂商2022年产量市场份额列表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全球市场听觉检查室主要厂商2022和2023年产值（万元）列表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全球市场听觉检查室主要厂商2022和2023年产值市场份额列表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全球市场听觉检查室主要厂商2023年产值市场份额列表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全球市场听觉检查室主要厂商2022年产值市场份额列表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全球市场听觉检查室主要厂商2022和2023年产品价格列表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中国市场听觉检查室主要厂商2022和2023年产量（万个）列表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中国市场听觉检查室主要厂商2022和2023年产量市场份额列表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中国市场听觉检查室主要厂商2023年产量市场份额列表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中国市场听觉检查室主要厂商2022年产量市场份额列表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中国市场听觉检查室主要厂商2022和2023年产值（万元）列表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中国市场听觉检查室主要厂商2022和2023年产值市场份额列表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中国市场听觉检查室主要厂商2023年产值市场份额列表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中国市场听觉检查室主要厂商2022年产值市场份额列表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听觉检查室厂商产地分布及商业化日期</w:t>
      </w:r>
      <w:r>
        <w:rPr>
          <w:rFonts w:hint="eastAsia"/>
        </w:rPr>
        <w:br/>
      </w:r>
      <w:r>
        <w:rPr>
          <w:rFonts w:hint="eastAsia"/>
        </w:rPr>
        <w:t>　　图 听觉检查室全球领先企业SWOT分析</w:t>
      </w:r>
      <w:r>
        <w:rPr>
          <w:rFonts w:hint="eastAsia"/>
        </w:rPr>
        <w:br/>
      </w:r>
      <w:r>
        <w:rPr>
          <w:rFonts w:hint="eastAsia"/>
        </w:rPr>
        <w:t>　　表 听觉检查室中国企业SWOT分析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全球主要地区听觉检查室2024-2030年产量（万个）列表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全球主要地区听觉检查室2024-2030年产量市场份额列表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全球主要地区听觉检查室2023年产量市场份额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全球主要地区听觉检查室2024-2030年产值（万元）列表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全球主要地区听觉检查室2024-2030年产值市场份额列表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全球主要地区听觉检查室2023年产值市场份额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中国市场听觉检查室2024-2030年产量（万个）及增长率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中国市场听觉检查室2024-2030年产值（万元）及增长率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美国市场听觉检查室2024-2030年产量（万个）及增长率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美国市场听觉检查室2024-2030年产值（万元）及增长率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欧洲市场听觉检查室2024-2030年产量（万个）及增长率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欧洲市场听觉检查室2024-2030年产值（万元）及增长率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日本市场听觉检查室2024-2030年产量（万个）及增长率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日本市场听觉检查室2024-2030年产值（万元）及增长率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东南亚市场听觉检查室2024-2030年产量（万个）及增长率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东南亚市场听觉检查室2024-2030年产值（万元）及增长率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印度市场听觉检查室2024-2030年产量（万个）及增长率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印度市场听觉检查室2024-2030年产值（万元）及增长率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全球主要地区听觉检查室2024-2030年消费量（万个）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全球主要地区听觉检查室2024-2030年消费量市场份额列表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全球主要地区听觉检查室2023年消费量市场份额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中国市场听觉检查室2018-2030年消费量（万个）、增长率及发展预测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欧洲市场听觉检查室2018-2030年消费量（万个）、增长率及发展预测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日本市场听觉检查室2018-2030年消费量（万个）、增长率及发展预测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东南亚市场听觉检查室2018-2030年消费量（万个）、增长率及发展预测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印度市场听觉检查室2018-2030年消费量（万个）、增长率及发展预测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重点企业（1）听觉检查室产品规格、参数、特点及价格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重点企业（1）听觉检查室产品规格及价格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重点企业（1）听觉检查室产能（万个）、产量（万个）、产值（万元）、价格及毛利率（2018-2023年）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重点企业（1）听觉检查室产量全球市场份额（2022年）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重点企业（1）听觉检查室产量全球市场份额（2023年）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重点企业（2）听觉检查室产品规格、参数、特点及价格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重点企业（2）听觉检查室产品规格及价格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重点企业（2）听觉检查室产能（万个）、产量（万个）、产值（万元）、价格及毛利率（2018-2023年）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重点企业（2）听觉检查室产量全球市场份额（2022年）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重点企业（2）听觉检查室产量全球市场份额（2023年）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重点企业（3）听觉检查室产品规格、参数、特点及价格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重点企业（3）听觉检查室产品规格及价格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重点企业（3）听觉检查室产能（万个）、产量（万个）、产值（万元）、价格及毛利率（2018-2023年）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重点企业（3）听觉检查室产量全球市场份额（2022年）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重点企业（3）听觉检查室产量全球市场份额（2023年）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重点企业（4）听觉检查室产品规格、参数、特点及价格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重点企业（4）听觉检查室产品规格及价格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重点企业（4）听觉检查室产能（万个）、产量（万个）、产值（万元）、价格及毛利率（2018-2023年）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重点企业（4）听觉检查室产量全球市场份额（2022年）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重点企业（4）听觉检查室产量全球市场份额（2023年）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重点企业（5）听觉检查室产品规格、参数、特点及价格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重点企业（5）听觉检查室产品规格及价格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重点企业（5）听觉检查室产能（万个）、产量（万个）、产值（万元）、价格及毛利率（2018-2023年）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重点企业（5）听觉检查室产量全球市场份额（2022年）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重点企业（5）听觉检查室产量全球市场份额（2023年）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重点企业（6）听觉检查室产品规格、参数、特点及价格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重点企业（6）听觉检查室产品规格及价格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重点企业（6）听觉检查室产能（万个）、产量（万个）、产值（万元）、价格及毛利率（2018-2023年）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重点企业（6）听觉检查室产量全球市场份额（2022年）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重点企业（6）听觉检查室产量全球市场份额（2023年）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重点企业（7）听觉检查室产品规格、参数、特点及价格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重点企业（7）听觉检查室产品规格及价格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重点企业（7）听觉检查室产能（万个）、产量（万个）、产值（万元）、价格及毛利率（2018-2023年）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重点企业（7）听觉检查室产量全球市场份额（2022年）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重点企业（7）听觉检查室产量全球市场份额（2023年）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重点企业（8）听觉检查室产品规格、参数、特点及价格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重点企业（8）听觉检查室产品规格及价格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重点企业（8）听觉检查室产能（万个）、产量（万个）、产值（万元）、价格及毛利率（2018-2023年）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重点企业（8）听觉检查室产量全球市场份额（2022年）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重点企业（8）听觉检查室产量全球市场份额（2023年）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重点企业（9）听觉检查室产品规格、参数、特点及价格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重点企业（9）听觉检查室产品规格及价格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重点企业（9）听觉检查室产能（万个）、产量（万个）、产值（万元）、价格及毛利率（2018-2023年）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重点企业（9）听觉检查室产量全球市场份额（2022年）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重点企业（9）听觉检查室产量全球市场份额（2023年）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重点企业（10）听觉检查室产品规格、参数、特点及价格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重点企业（10）听觉检查室产品规格及价格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重点企业（10）听觉检查室产能（万个）、产量（万个）、产值（万元）、价格及毛利率（2018-2023年）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重点企业（10）听觉检查室产量全球市场份额（2022年）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重点企业（10）听觉检查室产量全球市场份额（2023年）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全球市场不同类型听觉检查室产量（万个）（2024-2030年）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全球市场不同类型听觉检查室产量市场份额（2024-2030年）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全球市场不同类型听觉检查室产值（万元）（2024-2030年）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全球市场不同类型听觉检查室产值市场份额（2024-2030年）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全球市场不同类型听觉检查室价格走势（2024-2030年）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中国市场听觉检查室主要分类产量（万个）（2024-2030年）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中国市场听觉检查室主要分类产量市场份额（2024-2030年）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中国市场听觉检查室主要分类产值（万元）（2024-2030年）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中国市场听觉检查室主要分类产值市场份额（2024-2030年）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中国市场听觉检查室主要分类价格走势（2024-2030年）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听觉检查室产业链图</w:t>
      </w:r>
      <w:r>
        <w:rPr>
          <w:rFonts w:hint="eastAsia"/>
        </w:rPr>
        <w:br/>
      </w:r>
      <w:r>
        <w:rPr>
          <w:rFonts w:hint="eastAsia"/>
        </w:rPr>
        <w:t>　　表 听觉检查室上游原料供应商及联系方式列表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全球市场听觉检查室主要应用领域消费量（万个）（2024-2030年）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全球市场听觉检查室主要应用领域消费量市场份额（2024-2030年）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2023年全球市场听觉检查室主要应用领域消费量市场份额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全球市场听觉检查室主要应用领域消费量增长率（2024-2030年）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中国市场听觉检查室主要应用领域消费量（万个）（2024-2030年）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中国市场听觉检查室主要应用领域消费量市场份额（2024-2030年）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中国市场听觉检查室主要应用领域消费量增长率（2024-2030年）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中国市场听觉检查室产量（万个）、消费量（万个）、进出口分析及未来趋势（2018-2030年）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634976db34aed" w:history="1">
        <w:r>
          <w:rPr>
            <w:rStyle w:val="Hyperlink"/>
          </w:rPr>
          <w:t>2024-2030年全球与中国听觉检查室行业现状全面调研与发展趋势分析报告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1634976db34aed" w:history="1">
        <w:r>
          <w:rPr>
            <w:rStyle w:val="Hyperlink"/>
          </w:rPr>
          <w:t>https://www.20087.com/5/76/TingJueJianChaShiFaZhanQuShiFenX.html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2c5e637ede4c54" w:history="1">
      <w:r>
        <w:rPr>
          <w:rStyle w:val="Hyperlink"/>
        </w:rPr>
        <w:t>2024-2030年全球与中国听觉检查室行业现状全面调研与发展趋势分析报告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TingJueJianChaShiFaZhanQuShiFenX.html" TargetMode="External" Id="Rc51634976db3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TingJueJianChaShiFaZhanQuShiFenX.html" TargetMode="External" Id="Rd52c5e637ede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2023-09-28T05:08:00Z</dcterms:created>
  <dcterms:modified xsi:type="dcterms:W3CDTF">2023-09-28T06:08:00Z</dcterms:modified>
  <dc:subject>2024-2030年全球与中国听觉检查室行业现状全面调研与发展趋势分析报告</dc:subject>
  <dc:title>2024-2030年全球与中国听觉检查室行业现状全面调研与发展趋势分析报告</dc:title>
  <cp:keywords>2024-2030年全球与中国听觉检查室行业现状全面调研与发展趋势分析报告</cp:keywords>
  <dc:description>2024-2030年全球与中国听觉检查室行业现状全面调研与发展趋势分析报告</dc:description>
</cp:coreProperties>
</file>