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1817a8e78b4962" w:history="1">
              <w:r>
                <w:rPr>
                  <w:rStyle w:val="Hyperlink"/>
                </w:rPr>
                <w:t>2022-2028年全球与中国多媒体投影仪行业研究分析及前景趋势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1817a8e78b4962" w:history="1">
              <w:r>
                <w:rPr>
                  <w:rStyle w:val="Hyperlink"/>
                </w:rPr>
                <w:t>2022-2028年全球与中国多媒体投影仪行业研究分析及前景趋势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2951865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91817a8e78b4962" w:history="1">
                <w:r>
                  <w:rPr>
                    <w:rStyle w:val="Hyperlink"/>
                  </w:rPr>
                  <w:t>https://www.20087.com/5/86/DuoMeiTiTouYingYiHangYeQianJingQuShi.html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媒体投影仪是一种用于展示图像、视频等多种媒体内容的显示设备，因其能够提供大屏幕显示效果而在教育、商务和家庭娱乐中得到广泛应用。随着显示技术和多媒体内容的发展，多媒体投影仪市场需求持续增长。目前，多媒体投影仪不仅具备高分辨率、高可靠性的特点，还能够通过采用先进的显示技术和智能管理系统，提高其在不同应用场景中的适用性和功能性。此外，随着材料科学和信息技术的进步，越来越多的多媒体投影仪采用高性能材料和优化设计，提高了产品的综合性能。然而，如何进一步提高多媒体投影仪的显示效果和降低使用成本，以适应不同用户的观看需求，仍然是技术研发的关键问题。</w:t>
      </w:r>
      <w:r>
        <w:rPr>
          <w:rFonts w:hint="eastAsia"/>
        </w:rPr>
        <w:br/>
      </w:r>
      <w:r>
        <w:rPr>
          <w:rFonts w:hint="eastAsia"/>
        </w:rPr>
        <w:t>　　未来，随着新技术和智能制造技术的发展，多媒体投影仪将更加注重高效化和智能化。一方面，通过引入高性能材料和先进的显示技术，提高多媒体投影仪的显示效果和用户体验，拓宽其应用范围；另一方面，通过优化设计和采用低成本材料，降低多媒体投影仪的制造成本和使用成本，提高其市场竞争力。此外，随着智能技术和远程监控的应用，多媒体投影仪将能够实现更为智能的功能，如自动校准和远程控制，提供更为便捷和智能的多媒体展示解决方案。长期来看，多媒体投影仪将在提升视觉体验、促进显示技术发展方面发挥重要作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91817a8e78b4962" w:history="1">
        <w:r>
          <w:rPr>
            <w:rStyle w:val="Hyperlink"/>
          </w:rPr>
          <w:t>2022-2028年全球与中国多媒体投影仪行业研究分析及前景趋势</w:t>
        </w:r>
      </w:hyperlink>
      <w:r>
        <w:rPr>
          <w:rFonts w:hint="eastAsia"/>
        </w:rPr>
        <w:t>全面分析了多媒体投影仪行业的市场规模、需求和价格动态，同时对多媒体投影仪产业链进行了探讨。报告客观描述了多媒体投影仪行业现状，审慎预测了多媒体投影仪市场前景及发展趋势。此外，报告还聚焦于多媒体投影仪重点企业，剖析了市场竞争格局、集中度以及品牌影响力，并对多媒体投影仪细分市场进行了研究。多媒体投影仪报告以专业、科学的视角，为投资者和行业决策者提供了权威的市场洞察与决策参考，是多媒体投影仪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多媒体投影仪市场概述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按照不同产品类型，多媒体投影仪主要可以分为如下几个类别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不同产品类型多媒体投影仪增长趋势2021 VS 2028</w:t>
      </w:r>
      <w:r>
        <w:rPr>
          <w:rFonts w:hint="eastAsia"/>
        </w:rPr>
        <w:br/>
      </w:r>
      <w:r>
        <w:rPr>
          <w:rFonts w:hint="eastAsia"/>
        </w:rPr>
        <w:t>　　　　1.2.2 数字光处理器</w:t>
      </w:r>
      <w:r>
        <w:rPr>
          <w:rFonts w:hint="eastAsia"/>
        </w:rPr>
        <w:br/>
      </w:r>
      <w:r>
        <w:rPr>
          <w:rFonts w:hint="eastAsia"/>
        </w:rPr>
        <w:t>　　　　1.2.3 液晶显示器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从不同应用，多媒体投影仪主要包括如下几个方面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业务</w:t>
      </w:r>
      <w:r>
        <w:rPr>
          <w:rFonts w:hint="eastAsia"/>
        </w:rPr>
        <w:br/>
      </w:r>
      <w:r>
        <w:rPr>
          <w:rFonts w:hint="eastAsia"/>
        </w:rPr>
        <w:t>　　　　1.3.2 教育类</w:t>
      </w:r>
      <w:r>
        <w:rPr>
          <w:rFonts w:hint="eastAsia"/>
        </w:rPr>
        <w:br/>
      </w:r>
      <w:r>
        <w:rPr>
          <w:rFonts w:hint="eastAsia"/>
        </w:rPr>
        <w:t>　　　　1.3.3 家</w:t>
      </w:r>
      <w:r>
        <w:rPr>
          <w:rFonts w:hint="eastAsia"/>
        </w:rPr>
        <w:br/>
      </w:r>
      <w:r>
        <w:rPr>
          <w:rFonts w:hint="eastAsia"/>
        </w:rPr>
        <w:t>　　　　1.3.4 电影院</w:t>
      </w:r>
      <w:r>
        <w:rPr>
          <w:rFonts w:hint="eastAsia"/>
        </w:rPr>
        <w:br/>
      </w:r>
      <w:r>
        <w:rPr>
          <w:rFonts w:hint="eastAsia"/>
        </w:rPr>
        <w:t>　　　　1.3.5 其他用途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全球多媒体投影仪供需现状及预测（2017-2021年）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全球多媒体投影仪产能、产量、产能利用率及发展趋势（2017-2021年）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全球多媒体投影仪产量、表观消费量及发展趋势（2017-2021年）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中国多媒体投影仪供需现状及预测（2017-2021年）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中国多媒体投影仪产能、产量、产能利用率及发展趋势（2017-2021年）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中国多媒体投影仪产量、表观消费量及发展趋势（2017-2021年）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中国多媒体投影仪产量、市场需求量及发展趋势（2017-2021年）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全球与中国主要厂商多媒体投影仪产量、产值及竞争分析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全球市场多媒体投影仪主要厂商列表（2017-2021年）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全球市场多媒体投影仪主要厂商产量列表（2017-2021年）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全球市场多媒体投影仪主要厂商产值列表（2017-2021年）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2022年全球主要生产商多媒体投影仪收入排名</w:t>
      </w:r>
      <w:r>
        <w:rPr>
          <w:rFonts w:hint="eastAsia"/>
        </w:rPr>
        <w:br/>
      </w:r>
      <w:r>
        <w:rPr>
          <w:rFonts w:hint="eastAsia"/>
        </w:rPr>
        <w:t>　　　　2.1.4 全球市场多媒体投影仪主要厂商产品价格列表（2017-2021年）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中国多媒体投影仪主要厂商产量、产值及市场份额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中国市场多媒体投影仪主要厂商产量列表（2017-2021年）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中国市场多媒体投影仪主要厂商产值列表（2017-2021年）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全球主要厂商多媒体投影仪产地分布及商业化日期</w:t>
      </w:r>
      <w:r>
        <w:rPr>
          <w:rFonts w:hint="eastAsia"/>
        </w:rPr>
        <w:br/>
      </w:r>
      <w:r>
        <w:rPr>
          <w:rFonts w:hint="eastAsia"/>
        </w:rPr>
        <w:t>　　2.4 多媒体投影仪行业集中度、竞争程度分析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多媒体投影仪行业集中度分析：全球Top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全球多媒体投影仪第一梯队、第二梯队和第三梯队生产商（品牌）及市场份额（2021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多媒体投影仪全球领先企业SWOT分析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全球主要多媒体投影仪企业采访及观点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全球多媒体投影仪主要生产地区分析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全球主要地区多媒体投影仪市场规模分析：2021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全球主要地区多媒体投影仪产量及市场份额（2017-2021年）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全球主要地区多媒体投影仪产量及市场份额预测（2017-2021年）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全球主要地区多媒体投影仪产值及市场份额（2017-2021年）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全球主要地区多媒体投影仪产值及市场份额预测（2017-2021年）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北美市场多媒体投影仪产量、产值及增长率（2017-2021年）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欧洲市场多媒体投影仪产量、产值及增长率（2017-2021年）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日本市场多媒体投影仪产量、产值及增长率（2017-2021年）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东南亚市场多媒体投影仪产量、产值及增长率（2017-2021年）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印度市场多媒体投影仪产量、产值及增长率（2017-2021年）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3.7 中国市场多媒体投影仪产量、产值及增长率（2017-2021年）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全球主要地区多媒体投影仪消费展望2021 VS 2028 VS 2026</w:t>
      </w:r>
      <w:r>
        <w:rPr>
          <w:rFonts w:hint="eastAsia"/>
        </w:rPr>
        <w:br/>
      </w:r>
      <w:r>
        <w:rPr>
          <w:rFonts w:hint="eastAsia"/>
        </w:rPr>
        <w:t>　　4.2 全球主要地区多媒体投影仪消费量及增长率（2017-2021年）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全球主要地区多媒体投影仪消费量预测（2017-2021年）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中国市场多媒体投影仪消费量、增长率及发展预测（2017-2021年）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北美市场多媒体投影仪消费量、增长率及发展预测（2017-2021年）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欧洲市场多媒体投影仪消费量、增长率及发展预测（2017-2021年）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日本市场多媒体投影仪消费量、增长率及发展预测（2017-2021年）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东南亚市场多媒体投影仪消费量、增长率及发展预测（2017-2021年）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印度市场多媒体投影仪消费量、增长率及发展预测（2017-2021年）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全球多媒体投影仪主要生产商分析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重点企业（1）基本信息、多媒体投影仪生产基地、销售区域、竞争对手及市场地位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重点企业（1）多媒体投影仪产品规格、参数及市场应用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重点企业（1）多媒体投影仪产能、产量、产值、价格及毛利率（2017-2021年）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重点企业（2）基本信息、多媒体投影仪生产基地、销售区域、竞争对手及市场地位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重点企业（2）多媒体投影仪产品规格、参数及市场应用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重点企业（2）多媒体投影仪产能、产量、产值、价格及毛利率（2015-2020）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重点企业（3）基本信息、多媒体投影仪生产基地、销售区域、竞争对手及市场地位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重点企业（3）多媒体投影仪产品规格、参数及市场应用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重点企业（3）多媒体投影仪产能、产量、产值、价格及毛利率（2017-2021年）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重点企业（4）基本信息、多媒体投影仪生产基地、销售区域、竞争对手及市场地位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重点企业（4）多媒体投影仪产品规格、参数及市场应用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重点企业（4）多媒体投影仪产能、产量、产值、价格及毛利率（2017-2021年）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重点企业（5）基本信息、多媒体投影仪生产基地、销售区域、竞争对手及市场地位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重点企业（5）多媒体投影仪产品规格、参数及市场应用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重点企业（5）多媒体投影仪产能、产量、产值、价格及毛利率（2017-2021年）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重点企业（6）基本信息、多媒体投影仪生产基地、销售区域、竞争对手及市场地位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重点企业（6）多媒体投影仪产品规格、参数及市场应用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重点企业（6）多媒体投影仪产能、产量、产值、价格及毛利率（2017-2021年）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重点企业（7）基本信息、多媒体投影仪生产基地、销售区域、竞争对手及市场地位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重点企业（7）多媒体投影仪产品规格、参数及市场应用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重点企业（7）多媒体投影仪产能、产量、产值、价格及毛利率（2017-2021年）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重点企业（8）基本信息、多媒体投影仪生产基地、销售区域、竞争对手及市场地位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重点企业（8）多媒体投影仪产品规格、参数及市场应用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重点企业（8）多媒体投影仪产能、产量、产值、价格及毛利率（2017-2021年）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重点企业（9）基本信息、多媒体投影仪生产基地、销售区域、竞争对手及市场地位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重点企业（9）多媒体投影仪产品规格、参数及市场应用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重点企业（9）多媒体投影仪产能、产量、产值、价格及毛利率（2017-2021年）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重点企业（10）基本信息、多媒体投影仪生产基地、销售区域、竞争对手及市场地位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重点企业（10）多媒体投影仪产品规格、参数及市场应用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重点企业（10）多媒体投影仪产能、产量、产值、价格及毛利率（2017-2021年）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重点企业（11）基本信息、多媒体投影仪生产基地、销售区域、竞争对手及市场地位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重点企业（11）多媒体投影仪产品规格、参数及市场应用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重点企业（11）多媒体投影仪产能、产量、产值、价格及毛利率（2017-2021年）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重点企业（12）基本信息、多媒体投影仪生产基地、销售区域、竞争对手及市场地位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重点企业（12）多媒体投影仪产品规格、参数及市场应用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重点企业（12）多媒体投影仪产能、产量、产值、价格及毛利率（2017-2021年）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重点企业（13）基本信息、多媒体投影仪生产基地、销售区域、竞争对手及市场地位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重点企业（13）多媒体投影仪产品规格、参数及市场应用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重点企业（13）多媒体投影仪产能、产量、产值、价格及毛利率（2017-2021年）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重点企业（14）基本信息、多媒体投影仪生产基地、销售区域、竞争对手及市场地位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重点企业（14）多媒体投影仪产品规格、参数及市场应用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重点企业（14）多媒体投影仪产能、产量、产值、价格及毛利率（2017-2021年）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重点企业（15）基本信息、多媒体投影仪生产基地、销售区域、竞争对手及市场地位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重点企业（15）多媒体投影仪产品规格、参数及市场应用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重点企业（15）多媒体投影仪产能、产量、产值、价格及毛利率（2017-2021年）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重点企业（16）基本信息、多媒体投影仪生产基地、销售区域、竞争对手及市场地位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重点企业（16）多媒体投影仪产品规格、参数及市场应用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重点企业（16）多媒体投影仪产能、产量、产值、价格及毛利率（2017-2021年）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重点企业（17）基本信息、多媒体投影仪生产基地、销售区域、竞争对手及市场地位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重点企业（17）多媒体投影仪产品规格、参数及市场应用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重点企业（17）多媒体投影仪产能、产量、产值、价格及毛利率（2017-2021年）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重点企业（18）基本信息、多媒体投影仪生产基地、销售区域、竞争对手及市场地位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重点企业（18）多媒体投影仪产品规格、参数及市场应用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重点企业（18）多媒体投影仪产能、产量、产值、价格及毛利率（2017-2021年）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重点企业（19）基本信息、多媒体投影仪生产基地、销售区域、竞争对手及市场地位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重点企业（19）多媒体投影仪产品规格、参数及市场应用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重点企业（19）多媒体投影仪产能、产量、产值、价格及毛利率（2017-2021年）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重点企业（20）基本信息、多媒体投影仪生产基地、销售区域、竞争对手及市场地位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重点企业（20）多媒体投影仪产品规格、参数及市场应用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重点企业（20）多媒体投影仪产能、产量、产值、价格及毛利率（2017-2021年）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不同类型多媒体投影仪产品分析</w:t>
      </w:r>
      <w:r>
        <w:rPr>
          <w:rFonts w:hint="eastAsia"/>
        </w:rPr>
        <w:br/>
      </w:r>
      <w:r>
        <w:rPr>
          <w:rFonts w:hint="eastAsia"/>
        </w:rPr>
        <w:t>　　6.1 全球不同产品类型多媒体投影仪产量（2017-2021年）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全球不同产品类型多媒体投影仪产量及市场份额（2017-2021年）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全球不同产品类型多媒体投影仪产量预测（2017-2021年）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全球不同产品类型多媒体投影仪产值（2017-2021年）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全球不同产品类型多媒体投影仪产值及市场份额（2017-2021年）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全球不同产品类型多媒体投影仪产值预测（2017-2021年）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全球不同产品类型多媒体投影仪价格走势（2017-2021年）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不同价格区间多媒体投影仪市场份额对比（2017-2021年）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中国不同类型多媒体投影仪产量（2017-2021年）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中国不同产品类型多媒体投影仪产量及市场份额（2017-2021年）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中国不同产品类型多媒体投影仪产量预测（2017-2021年）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中国不同产品类型多媒体投影仪产值（2017-2021年）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中国不同产品类型多媒体投影仪产值及市场份额（2017-2021年）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中国不同产品类型多媒体投影仪产值预测（2017-2021年）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多媒体投影仪产业链分析</w:t>
      </w:r>
      <w:r>
        <w:rPr>
          <w:rFonts w:hint="eastAsia"/>
        </w:rPr>
        <w:br/>
      </w:r>
      <w:r>
        <w:rPr>
          <w:rFonts w:hint="eastAsia"/>
        </w:rPr>
        <w:t>　　7.2 多媒体投影仪产业上游供应分析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全球不同应用多媒体投影仪消费量、市场份额及增长率（2017-2021年）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全球不同应用多媒体投影仪消费量（2017-2021年）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全球不同应用多媒体投影仪消费量预测（2017-2021年）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中国不同应用多媒体投影仪消费量、市场份额及增长率（2017-2021年）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中国不同应用多媒体投影仪消费量（2017-2021年）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中国不同应用多媒体投影仪消费量预测（2017-2021年）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中国多媒体投影仪产量、消费量、进出口分析及未来趋势分析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中国市场多媒体投影仪产量、消费量、进出口分析及未来趋势（2017-2021年）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中国市场多媒体投影仪进出口贸易趋势</w:t>
      </w:r>
      <w:r>
        <w:rPr>
          <w:rFonts w:hint="eastAsia"/>
        </w:rPr>
        <w:br/>
      </w:r>
      <w:r>
        <w:rPr>
          <w:rFonts w:hint="eastAsia"/>
        </w:rPr>
        <w:t>　　8.3 中国市场多媒体投影仪主要进口来源</w:t>
      </w:r>
      <w:r>
        <w:rPr>
          <w:rFonts w:hint="eastAsia"/>
        </w:rPr>
        <w:br/>
      </w:r>
      <w:r>
        <w:rPr>
          <w:rFonts w:hint="eastAsia"/>
        </w:rPr>
        <w:t>　　8.4 中国市场多媒体投影仪主要出口目的地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中国市场多媒体投影仪主要地区分布</w:t>
      </w:r>
      <w:r>
        <w:rPr>
          <w:rFonts w:hint="eastAsia"/>
        </w:rPr>
        <w:br/>
      </w:r>
      <w:r>
        <w:rPr>
          <w:rFonts w:hint="eastAsia"/>
        </w:rPr>
        <w:t>　　9.1 中国多媒体投影仪生产地区分布</w:t>
      </w:r>
      <w:r>
        <w:rPr>
          <w:rFonts w:hint="eastAsia"/>
        </w:rPr>
        <w:br/>
      </w:r>
      <w:r>
        <w:rPr>
          <w:rFonts w:hint="eastAsia"/>
        </w:rPr>
        <w:t>　　9.2 中国多媒体投影仪消费地区分布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多媒体投影仪技术及相关行业技术发展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多媒体投影仪销售渠道分析及建议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国内市场多媒体投影仪销售渠道</w:t>
      </w:r>
      <w:r>
        <w:rPr>
          <w:rFonts w:hint="eastAsia"/>
        </w:rPr>
        <w:br/>
      </w:r>
      <w:r>
        <w:rPr>
          <w:rFonts w:hint="eastAsia"/>
        </w:rPr>
        <w:t>　　12.2 国外市场多媒体投影仪销售渠道</w:t>
      </w:r>
      <w:r>
        <w:rPr>
          <w:rFonts w:hint="eastAsia"/>
        </w:rPr>
        <w:br/>
      </w:r>
      <w:r>
        <w:rPr>
          <w:rFonts w:hint="eastAsia"/>
        </w:rPr>
        <w:t>　　12.3 多媒体投影仪销售/营销策略建议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中^智^林－附录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按照不同产品类型，多媒体投影仪主要可以分为如下几个类别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不同产品类型多媒体投影仪增长趋势2021 VS 2028（万台）&amp;（百万美元）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从不同应用，多媒体投影仪主要包括如下几个方面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不同应用多媒体投影仪消费量（万台）增长趋势2021 VS 2028</w:t>
      </w:r>
      <w:r>
        <w:rPr>
          <w:rFonts w:hint="eastAsia"/>
        </w:rPr>
        <w:br/>
      </w:r>
      <w:r>
        <w:rPr>
          <w:rFonts w:hint="eastAsia"/>
        </w:rPr>
        <w:t>　　表5 全球市场多媒体投影仪主要厂商产量列表（万台）&amp;（2017-2021年）</w:t>
      </w:r>
      <w:r>
        <w:rPr>
          <w:rFonts w:hint="eastAsia"/>
        </w:rPr>
        <w:br/>
      </w:r>
      <w:r>
        <w:rPr>
          <w:rFonts w:hint="eastAsia"/>
        </w:rPr>
        <w:t>　　表6 全球市场多媒体投影仪主要厂商产量市场份额列表（2017-2021年）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表7 全球市场多媒体投影仪主要厂商产值列表（2017-2021年）&amp;（百万美元）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全球市场多媒体投影仪主要厂商产值市场份额列表（百万美元）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2022年全球主要生产商多媒体投影仪收入排名（百万美元）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全市场球多媒体投影仪主要厂商产品价格列表（2017-2021年）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表11 中国市场多媒体投影仪主要厂商产品价格列表（2017-2021年）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表12 中国市场多媒体投影仪主要厂商产量市场份额列表（2017-2021年）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表13 中国市场多媒体投影仪主要厂商产值列表（2017-2021年）&amp;（百万美元）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中国市场多媒体投影仪主要厂商产值市场份额列表（2017-2021年）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表15 全球主要厂商多媒体投影仪产地分布及商业化日期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全球主要多媒体投影仪企业采访及观点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全球主要地区多媒体投影仪产值（百万美元）：2021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表18 全球主要地区多媒体投影仪2017-2021年产量列表（吨）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全球主要地区多媒体投影仪2017-2021年产量市场份额列表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全球主要地区多媒体投影仪产量列表（2017-2021年）&amp;（万台）</w:t>
      </w:r>
      <w:r>
        <w:rPr>
          <w:rFonts w:hint="eastAsia"/>
        </w:rPr>
        <w:br/>
      </w:r>
      <w:r>
        <w:rPr>
          <w:rFonts w:hint="eastAsia"/>
        </w:rPr>
        <w:t>　　表21 全球主要地区多媒体投影仪产量份额（2017-2021年）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全球主要地区多媒体投影仪产值列表（2017-2021年）&amp;（百万美元）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全球主要地区多媒体投影仪产值市场份额列表（2017-2021年）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全球主要地区多媒体投影仪产值列表（2017-2021年）&amp;（百万美元）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全球主要地区多媒体投影仪产值市场份额列表（2017-2021年）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全球主要地区多媒体投影仪消费量2021 VS 2028 VS 2026（万台）</w:t>
      </w:r>
      <w:r>
        <w:rPr>
          <w:rFonts w:hint="eastAsia"/>
        </w:rPr>
        <w:br/>
      </w:r>
      <w:r>
        <w:rPr>
          <w:rFonts w:hint="eastAsia"/>
        </w:rPr>
        <w:t>　　表27 全球主要地区多媒体投影仪消费量列表（2017-2021年）&amp;（万台）</w:t>
      </w:r>
      <w:r>
        <w:rPr>
          <w:rFonts w:hint="eastAsia"/>
        </w:rPr>
        <w:br/>
      </w:r>
      <w:r>
        <w:rPr>
          <w:rFonts w:hint="eastAsia"/>
        </w:rPr>
        <w:t>　　表28 全球主要地区多媒体投影仪消费量市场份额列表（2017-2021年）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表29 全球主要地区多媒体投影仪消费量列表（2017-2021年）&amp;（万台）</w:t>
      </w:r>
      <w:r>
        <w:rPr>
          <w:rFonts w:hint="eastAsia"/>
        </w:rPr>
        <w:br/>
      </w:r>
      <w:r>
        <w:rPr>
          <w:rFonts w:hint="eastAsia"/>
        </w:rPr>
        <w:t>　　表30 全球主要地区多媒体投影仪消费量市场份额列表（2017-2021年）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表31 重点企业（1）多媒体投影仪生产基地、销售区域、竞争对手及市场地位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重点企业（1）多媒体投影仪产品规格、参数及市场应用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重点企业（1）多媒体投影仪产能（万台）、产量（万台）、产值（百万美元）、价格及毛利率（2017-2021年）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重点企业（2）多媒体投影仪生产基地、销售区域、竞争对手及市场地位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重点企业（2）多媒体投影仪产品规格、参数及市场应用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重点企业（2）多媒体投影仪产能（万台）、产量（万台）、产值（百万美元）、价格及毛利率（2015-2020）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重点企业（3）多媒体投影仪生产基地、销售区域、竞争对手及市场地位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重点企业（3）多媒体投影仪产品规格、参数及市场应用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重点企业（3）多媒体投影仪产能（万台）、产量（万台）、产值（百万美元）、价格及毛利率（2017-2021年）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重点企业（4）多媒体投影仪生产基地、销售区域、竞争对手及市场地位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重点企业（4）多媒体投影仪产品规格、参数及市场应用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重点企业（4）多媒体投影仪产能（万台）、产量（万台）、产值（百万美元）、价格及毛利率（2017-2021年）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重点企业（5）多媒体投影仪生产基地、销售区域、竞争对手及市场地位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重点企业（5）多媒体投影仪产品规格、参数及市场应用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重点企业（5）多媒体投影仪产能（万台）、产量（万台）、产值（百万美元）、价格及毛利率（2017-2021年）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重点企业（6）多媒体投影仪生产基地、销售区域、竞争对手及市场地位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重点企业（6）多媒体投影仪产品规格、参数及市场应用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重点企业（6）多媒体投影仪产能（万台）、产量（万台）、产值（百万美元）、价格及毛利率（2017-2021年）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重点企业（7）多媒体投影仪生产基地、销售区域、竞争对手及市场地位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重点企业（7）多媒体投影仪产品规格、参数及市场应用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重点企业（7）多媒体投影仪产能（万台）、产量（万台）、产值（百万美元）、价格及毛利率（2017-2021年）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重点企业（8）多媒体投影仪生产基地、销售区域、竞争对手及市场地位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重点企业（8）多媒体投影仪产品规格、参数及市场应用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重点企业（8）多媒体投影仪产能（万台）、产量（万台）、产值（百万美元）、价格及毛利率（2017-2021年）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重点企业（9）多媒体投影仪生产基地、销售区域、竞争对手及市场地位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重点企业（9）多媒体投影仪产品规格、参数及市场应用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重点企业（9）多媒体投影仪产能（万台）、产量（万台）、产值（百万美元）、价格及毛利率（2017-2021年）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重点企业（10）多媒体投影仪生产基地、销售区域、竞争对手及市场地位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重点企业（10）多媒体投影仪产品规格、参数及市场应用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重点企业（10）多媒体投影仪产能（万台）、产量（万台）、产值（百万美元）、价格及毛利率（2017-2021年）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重点企业（11）介绍</w:t>
      </w:r>
      <w:r>
        <w:rPr>
          <w:rFonts w:hint="eastAsia"/>
        </w:rPr>
        <w:br/>
      </w:r>
      <w:r>
        <w:rPr>
          <w:rFonts w:hint="eastAsia"/>
        </w:rPr>
        <w:t>　　表82 重点企业（12）介绍</w:t>
      </w:r>
      <w:r>
        <w:rPr>
          <w:rFonts w:hint="eastAsia"/>
        </w:rPr>
        <w:br/>
      </w:r>
      <w:r>
        <w:rPr>
          <w:rFonts w:hint="eastAsia"/>
        </w:rPr>
        <w:t>　　表83 重点企业（13）介绍</w:t>
      </w:r>
      <w:r>
        <w:rPr>
          <w:rFonts w:hint="eastAsia"/>
        </w:rPr>
        <w:br/>
      </w:r>
      <w:r>
        <w:rPr>
          <w:rFonts w:hint="eastAsia"/>
        </w:rPr>
        <w:t>　　表84 重点企业（14）介绍</w:t>
      </w:r>
      <w:r>
        <w:rPr>
          <w:rFonts w:hint="eastAsia"/>
        </w:rPr>
        <w:br/>
      </w:r>
      <w:r>
        <w:rPr>
          <w:rFonts w:hint="eastAsia"/>
        </w:rPr>
        <w:t>　　表85 重点企业（15）介绍</w:t>
      </w:r>
      <w:r>
        <w:rPr>
          <w:rFonts w:hint="eastAsia"/>
        </w:rPr>
        <w:br/>
      </w:r>
      <w:r>
        <w:rPr>
          <w:rFonts w:hint="eastAsia"/>
        </w:rPr>
        <w:t>　　表86 重点企业（16）介绍</w:t>
      </w:r>
      <w:r>
        <w:rPr>
          <w:rFonts w:hint="eastAsia"/>
        </w:rPr>
        <w:br/>
      </w:r>
      <w:r>
        <w:rPr>
          <w:rFonts w:hint="eastAsia"/>
        </w:rPr>
        <w:t>　　表87 重点企业（17）介绍</w:t>
      </w:r>
      <w:r>
        <w:rPr>
          <w:rFonts w:hint="eastAsia"/>
        </w:rPr>
        <w:br/>
      </w:r>
      <w:r>
        <w:rPr>
          <w:rFonts w:hint="eastAsia"/>
        </w:rPr>
        <w:t>　　表88 重点企业（18）介绍</w:t>
      </w:r>
      <w:r>
        <w:rPr>
          <w:rFonts w:hint="eastAsia"/>
        </w:rPr>
        <w:br/>
      </w:r>
      <w:r>
        <w:rPr>
          <w:rFonts w:hint="eastAsia"/>
        </w:rPr>
        <w:t>　　表89 重点企业（19）介绍</w:t>
      </w:r>
      <w:r>
        <w:rPr>
          <w:rFonts w:hint="eastAsia"/>
        </w:rPr>
        <w:br/>
      </w:r>
      <w:r>
        <w:rPr>
          <w:rFonts w:hint="eastAsia"/>
        </w:rPr>
        <w:t>　　表90 重点企业（20）介绍</w:t>
      </w:r>
      <w:r>
        <w:rPr>
          <w:rFonts w:hint="eastAsia"/>
        </w:rPr>
        <w:br/>
      </w:r>
      <w:r>
        <w:rPr>
          <w:rFonts w:hint="eastAsia"/>
        </w:rPr>
        <w:t>　　表91 全球不同产品类型多媒体投影仪产量（2017-2021年）&amp;（万台）</w:t>
      </w:r>
      <w:r>
        <w:rPr>
          <w:rFonts w:hint="eastAsia"/>
        </w:rPr>
        <w:br/>
      </w:r>
      <w:r>
        <w:rPr>
          <w:rFonts w:hint="eastAsia"/>
        </w:rPr>
        <w:t>　　表92 全球不同产品类型多媒体投影仪产量市场份额（2017-2021年）</w:t>
      </w:r>
      <w:r>
        <w:rPr>
          <w:rFonts w:hint="eastAsia"/>
        </w:rPr>
        <w:br/>
      </w:r>
      <w:r>
        <w:rPr>
          <w:rFonts w:hint="eastAsia"/>
        </w:rPr>
        <w:t>　　表93 全球不同产品类型多媒体投影仪产量预测（2017-2021年）&amp;（万台）</w:t>
      </w:r>
      <w:r>
        <w:rPr>
          <w:rFonts w:hint="eastAsia"/>
        </w:rPr>
        <w:br/>
      </w:r>
      <w:r>
        <w:rPr>
          <w:rFonts w:hint="eastAsia"/>
        </w:rPr>
        <w:t>　　表94 全球不同产品类型多媒体投影仪产量市场份额预测（2017-2021年）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表95 全球不同产品类型多媒体投影仪产值（百万美元）&amp;（2017-2021年）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表96 全球不同产品类型多媒体投影仪产值市场份额（2017-2021年）</w:t>
      </w:r>
      <w:r>
        <w:rPr>
          <w:rFonts w:hint="eastAsia"/>
        </w:rPr>
        <w:br/>
      </w:r>
      <w:r>
        <w:rPr>
          <w:rFonts w:hint="eastAsia"/>
        </w:rPr>
        <w:t>　　表97 全球不同产品类型多媒体投影仪产值预测（百万美元）&amp;（2017-2021年）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表98 全球不同类型多媒体投影仪产值市场份额预测（2017-2021年）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表99 全球不同产品类型多媒体投影仪价格走势（2017-2021年）</w:t>
      </w:r>
      <w:r>
        <w:rPr>
          <w:rFonts w:hint="eastAsia"/>
        </w:rPr>
        <w:br/>
      </w:r>
      <w:r>
        <w:rPr>
          <w:rFonts w:hint="eastAsia"/>
        </w:rPr>
        <w:t>　　表100 全球不同价格区间多媒体投影仪市场份额对比（2017-2021年）</w:t>
      </w:r>
      <w:r>
        <w:rPr>
          <w:rFonts w:hint="eastAsia"/>
        </w:rPr>
        <w:br/>
      </w:r>
      <w:r>
        <w:rPr>
          <w:rFonts w:hint="eastAsia"/>
        </w:rPr>
        <w:t>　　表101 中国不同产品类型多媒体投影仪产量（2017-2021年）&amp;（万台）</w:t>
      </w:r>
      <w:r>
        <w:rPr>
          <w:rFonts w:hint="eastAsia"/>
        </w:rPr>
        <w:br/>
      </w:r>
      <w:r>
        <w:rPr>
          <w:rFonts w:hint="eastAsia"/>
        </w:rPr>
        <w:t>　　表102 中国不同产品类型多媒体投影仪产量市场份额（2017-2021年）</w:t>
      </w:r>
      <w:r>
        <w:rPr>
          <w:rFonts w:hint="eastAsia"/>
        </w:rPr>
        <w:br/>
      </w:r>
      <w:r>
        <w:rPr>
          <w:rFonts w:hint="eastAsia"/>
        </w:rPr>
        <w:t>　　表103 中国不同产品类型多媒体投影仪产量预测（2017-2021年）&amp;（万台）</w:t>
      </w:r>
      <w:r>
        <w:rPr>
          <w:rFonts w:hint="eastAsia"/>
        </w:rPr>
        <w:br/>
      </w:r>
      <w:r>
        <w:rPr>
          <w:rFonts w:hint="eastAsia"/>
        </w:rPr>
        <w:t>　　表104 中国不同产品类型多媒体投影仪产量市场份额预测（2017-2021年）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表105 中国不同产品类型多媒体投影仪产值（2017-2021年）&amp;（百万美元）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表106 中国不同产品类型多媒体投影仪产值市场份额（2017-2021年）</w:t>
      </w:r>
      <w:r>
        <w:rPr>
          <w:rFonts w:hint="eastAsia"/>
        </w:rPr>
        <w:br/>
      </w:r>
      <w:r>
        <w:rPr>
          <w:rFonts w:hint="eastAsia"/>
        </w:rPr>
        <w:t>　　表107 中国不同产品类型多媒体投影仪产值预测（2017-2021年）&amp;（百万美元）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表108 中国不同产品类型多媒体投影仪产值市场份额预测（2017-2021年）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表109 多媒体投影仪上游原料供应商及联系方式列表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表110 全球市场不同应用多媒体投影仪消费量（2017-2021年）&amp;（万台）</w:t>
      </w:r>
      <w:r>
        <w:rPr>
          <w:rFonts w:hint="eastAsia"/>
        </w:rPr>
        <w:br/>
      </w:r>
      <w:r>
        <w:rPr>
          <w:rFonts w:hint="eastAsia"/>
        </w:rPr>
        <w:t>　　表111 全球市场不同应用多媒体投影仪消费量市场份额（2017-2021年）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表112 全球市场不同应用多媒体投影仪消费量预测（2017-2021年）&amp;（万台）</w:t>
      </w:r>
      <w:r>
        <w:rPr>
          <w:rFonts w:hint="eastAsia"/>
        </w:rPr>
        <w:br/>
      </w:r>
      <w:r>
        <w:rPr>
          <w:rFonts w:hint="eastAsia"/>
        </w:rPr>
        <w:t>　　表113 全球市场不同应用多媒体投影仪消费量市场份额预测（2017-2021年）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表114 中国市场不同应用多媒体投影仪消费量（2017-2021年）&amp;（万台）</w:t>
      </w:r>
      <w:r>
        <w:rPr>
          <w:rFonts w:hint="eastAsia"/>
        </w:rPr>
        <w:br/>
      </w:r>
      <w:r>
        <w:rPr>
          <w:rFonts w:hint="eastAsia"/>
        </w:rPr>
        <w:t>　　表115 中国市场不同应用多媒体投影仪消费量市场份额（2017-2021年）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表116 中国市场不同应用多媒体投影仪消费量预测（2017-2021年）&amp;（万台）</w:t>
      </w:r>
      <w:r>
        <w:rPr>
          <w:rFonts w:hint="eastAsia"/>
        </w:rPr>
        <w:br/>
      </w:r>
      <w:r>
        <w:rPr>
          <w:rFonts w:hint="eastAsia"/>
        </w:rPr>
        <w:t>　　表117 中国市场不同应用多媒体投影仪消费量市场份额预测（2017-2021年）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表118 中国市场多媒体投影仪产量、消费量、进出口（2017-2021年）&amp;（万台）</w:t>
      </w:r>
      <w:r>
        <w:rPr>
          <w:rFonts w:hint="eastAsia"/>
        </w:rPr>
        <w:br/>
      </w:r>
      <w:r>
        <w:rPr>
          <w:rFonts w:hint="eastAsia"/>
        </w:rPr>
        <w:t>　　表119 中国市场多媒体投影仪产量、消费量、进出口预测（2017-2021年）&amp;（万台）</w:t>
      </w:r>
      <w:r>
        <w:rPr>
          <w:rFonts w:hint="eastAsia"/>
        </w:rPr>
        <w:br/>
      </w:r>
      <w:r>
        <w:rPr>
          <w:rFonts w:hint="eastAsia"/>
        </w:rPr>
        <w:t>　　表120 中国市场多媒体投影仪进出口贸易趋势</w:t>
      </w:r>
      <w:r>
        <w:rPr>
          <w:rFonts w:hint="eastAsia"/>
        </w:rPr>
        <w:br/>
      </w:r>
      <w:r>
        <w:rPr>
          <w:rFonts w:hint="eastAsia"/>
        </w:rPr>
        <w:t>　　表121 中国市场多媒体投影仪主要进口来源</w:t>
      </w:r>
      <w:r>
        <w:rPr>
          <w:rFonts w:hint="eastAsia"/>
        </w:rPr>
        <w:br/>
      </w:r>
      <w:r>
        <w:rPr>
          <w:rFonts w:hint="eastAsia"/>
        </w:rPr>
        <w:t>　　表122 中国市场多媒体投影仪主要出口目的地</w:t>
      </w:r>
      <w:r>
        <w:rPr>
          <w:rFonts w:hint="eastAsia"/>
        </w:rPr>
        <w:br/>
      </w:r>
      <w:r>
        <w:rPr>
          <w:rFonts w:hint="eastAsia"/>
        </w:rPr>
        <w:t>　　表123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表124 中国多媒体投影仪生产地区分布</w:t>
      </w:r>
      <w:r>
        <w:rPr>
          <w:rFonts w:hint="eastAsia"/>
        </w:rPr>
        <w:br/>
      </w:r>
      <w:r>
        <w:rPr>
          <w:rFonts w:hint="eastAsia"/>
        </w:rPr>
        <w:t>　　表125 中国多媒体投影仪消费地区分布</w:t>
      </w:r>
      <w:r>
        <w:rPr>
          <w:rFonts w:hint="eastAsia"/>
        </w:rPr>
        <w:br/>
      </w:r>
      <w:r>
        <w:rPr>
          <w:rFonts w:hint="eastAsia"/>
        </w:rPr>
        <w:t>　　表126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表127 多媒体投影仪行业及市场环境发展趋势</w:t>
      </w:r>
      <w:r>
        <w:rPr>
          <w:rFonts w:hint="eastAsia"/>
        </w:rPr>
        <w:br/>
      </w:r>
      <w:r>
        <w:rPr>
          <w:rFonts w:hint="eastAsia"/>
        </w:rPr>
        <w:t>　　表128 多媒体投影仪产品及技术发展趋势</w:t>
      </w:r>
      <w:r>
        <w:rPr>
          <w:rFonts w:hint="eastAsia"/>
        </w:rPr>
        <w:br/>
      </w:r>
      <w:r>
        <w:rPr>
          <w:rFonts w:hint="eastAsia"/>
        </w:rPr>
        <w:t>　　表129 国内当前及未来多媒体投影仪主要销售模式及销售渠道趋势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表130 国外市场多媒体投影仪主要销售模式及销售渠道趋势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表131 多媒体投影仪产品市场定位及目标消费者分析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表132 研究范围</w:t>
      </w:r>
      <w:r>
        <w:rPr>
          <w:rFonts w:hint="eastAsia"/>
        </w:rPr>
        <w:br/>
      </w:r>
      <w:r>
        <w:rPr>
          <w:rFonts w:hint="eastAsia"/>
        </w:rPr>
        <w:t>　　表133 分析师列表</w:t>
      </w:r>
      <w:r>
        <w:rPr>
          <w:rFonts w:hint="eastAsia"/>
        </w:rPr>
        <w:br/>
      </w:r>
      <w:r>
        <w:rPr>
          <w:rFonts w:hint="eastAsia"/>
        </w:rPr>
        <w:t>　　图1 多媒体投影仪产品图片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全球不同产品类型多媒体投影仪产量市场份额 2020 &amp; 2026</w:t>
      </w:r>
      <w:r>
        <w:rPr>
          <w:rFonts w:hint="eastAsia"/>
        </w:rPr>
        <w:br/>
      </w:r>
      <w:r>
        <w:rPr>
          <w:rFonts w:hint="eastAsia"/>
        </w:rPr>
        <w:t>　　图3 数字光处理器产品图片</w:t>
      </w:r>
      <w:r>
        <w:rPr>
          <w:rFonts w:hint="eastAsia"/>
        </w:rPr>
        <w:br/>
      </w:r>
      <w:r>
        <w:rPr>
          <w:rFonts w:hint="eastAsia"/>
        </w:rPr>
        <w:t>　　图4 液晶显示器产品图片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全球不同应用多媒体投影仪消费量市场份额2021 VS 2028</w:t>
      </w:r>
      <w:r>
        <w:rPr>
          <w:rFonts w:hint="eastAsia"/>
        </w:rPr>
        <w:br/>
      </w:r>
      <w:r>
        <w:rPr>
          <w:rFonts w:hint="eastAsia"/>
        </w:rPr>
        <w:t>　　图7 业务产品图片</w:t>
      </w:r>
      <w:r>
        <w:rPr>
          <w:rFonts w:hint="eastAsia"/>
        </w:rPr>
        <w:br/>
      </w:r>
      <w:r>
        <w:rPr>
          <w:rFonts w:hint="eastAsia"/>
        </w:rPr>
        <w:t>　　图8 教育类产品图片</w:t>
      </w:r>
      <w:r>
        <w:rPr>
          <w:rFonts w:hint="eastAsia"/>
        </w:rPr>
        <w:br/>
      </w:r>
      <w:r>
        <w:rPr>
          <w:rFonts w:hint="eastAsia"/>
        </w:rPr>
        <w:t>　　图9 家产品图片</w:t>
      </w:r>
      <w:r>
        <w:rPr>
          <w:rFonts w:hint="eastAsia"/>
        </w:rPr>
        <w:br/>
      </w:r>
      <w:r>
        <w:rPr>
          <w:rFonts w:hint="eastAsia"/>
        </w:rPr>
        <w:t>　　图10 电影院产品图片</w:t>
      </w:r>
      <w:r>
        <w:rPr>
          <w:rFonts w:hint="eastAsia"/>
        </w:rPr>
        <w:br/>
      </w:r>
      <w:r>
        <w:rPr>
          <w:rFonts w:hint="eastAsia"/>
        </w:rPr>
        <w:t>　　图11 其他用途产品图片</w:t>
      </w:r>
      <w:r>
        <w:rPr>
          <w:rFonts w:hint="eastAsia"/>
        </w:rPr>
        <w:br/>
      </w:r>
      <w:r>
        <w:rPr>
          <w:rFonts w:hint="eastAsia"/>
        </w:rPr>
        <w:t>　　图12 全球市场多媒体投影仪市场规模，2021 VS 2028 VS 2026 （百万美元）</w:t>
      </w:r>
      <w:r>
        <w:rPr>
          <w:rFonts w:hint="eastAsia"/>
        </w:rPr>
        <w:br/>
      </w:r>
      <w:r>
        <w:rPr>
          <w:rFonts w:hint="eastAsia"/>
        </w:rPr>
        <w:t>　　图13 全球市场多媒体投影仪产量及增长率（2017-2021年）&amp;（万台）</w:t>
      </w:r>
      <w:r>
        <w:rPr>
          <w:rFonts w:hint="eastAsia"/>
        </w:rPr>
        <w:br/>
      </w:r>
      <w:r>
        <w:rPr>
          <w:rFonts w:hint="eastAsia"/>
        </w:rPr>
        <w:t>　　图14 全球市场多媒体投影仪产值及增长率（2017-2021年）&amp;（百万美元）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图15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图16 中国市场多媒体投影仪产量及发展趋势（2017-2021年）&amp;（万台）</w:t>
      </w:r>
      <w:r>
        <w:rPr>
          <w:rFonts w:hint="eastAsia"/>
        </w:rPr>
        <w:br/>
      </w:r>
      <w:r>
        <w:rPr>
          <w:rFonts w:hint="eastAsia"/>
        </w:rPr>
        <w:t>　　图17 中国市场多媒体投影仪产值及未来发展趋势（2017-2021年）&amp;（百万美元）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图18 全球多媒体投影仪产能、产量、产能利用率及发展趋势（2017-2021年）&amp;（万台）</w:t>
      </w:r>
      <w:r>
        <w:rPr>
          <w:rFonts w:hint="eastAsia"/>
        </w:rPr>
        <w:br/>
      </w:r>
      <w:r>
        <w:rPr>
          <w:rFonts w:hint="eastAsia"/>
        </w:rPr>
        <w:t>　　图19 全球多媒体投影仪产量、需求量及发展趋势 （2017-2021年）&amp;（万台）</w:t>
      </w:r>
      <w:r>
        <w:rPr>
          <w:rFonts w:hint="eastAsia"/>
        </w:rPr>
        <w:br/>
      </w:r>
      <w:r>
        <w:rPr>
          <w:rFonts w:hint="eastAsia"/>
        </w:rPr>
        <w:t>　　图20 中国多媒体投影仪产能、产量、产能利用率及发展趋势（2017-2021年）&amp;（万台）</w:t>
      </w:r>
      <w:r>
        <w:rPr>
          <w:rFonts w:hint="eastAsia"/>
        </w:rPr>
        <w:br/>
      </w:r>
      <w:r>
        <w:rPr>
          <w:rFonts w:hint="eastAsia"/>
        </w:rPr>
        <w:t>　　图21 中国多媒体投影仪产能、图观消费量及发展趋势（2017-2021年）&amp;（万台）</w:t>
      </w:r>
      <w:r>
        <w:rPr>
          <w:rFonts w:hint="eastAsia"/>
        </w:rPr>
        <w:br/>
      </w:r>
      <w:r>
        <w:rPr>
          <w:rFonts w:hint="eastAsia"/>
        </w:rPr>
        <w:t>　　图22 中国多媒体投影仪产能、市场需求量及发展趋势（2017-2021年）&amp;（万台）</w:t>
      </w:r>
      <w:r>
        <w:rPr>
          <w:rFonts w:hint="eastAsia"/>
        </w:rPr>
        <w:br/>
      </w:r>
      <w:r>
        <w:rPr>
          <w:rFonts w:hint="eastAsia"/>
        </w:rPr>
        <w:t>　　图23 全球市场多媒体投影仪主要厂商2021年产量市场份额列表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图24 全球市场多媒体投影仪主要厂商2021年产值市场份额列表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图25 中国市场多媒体投影仪主要厂商2021年产量市场份额列表（2017-2021年）&amp;（百万美元）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中国市场多媒体投影仪主要厂商2021年产值市场份额列表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图27 2022年全球前五及前十大生产商多媒体投影仪市场份额</w:t>
      </w:r>
      <w:r>
        <w:rPr>
          <w:rFonts w:hint="eastAsia"/>
        </w:rPr>
        <w:br/>
      </w:r>
      <w:r>
        <w:rPr>
          <w:rFonts w:hint="eastAsia"/>
        </w:rPr>
        <w:t>　　图28 全球多媒体投影仪第一梯队、第二梯队和第三梯队生产商（品牌）及市场份额（2021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图29 多媒体投影仪全球领先企业SWOT分析</w:t>
      </w:r>
      <w:r>
        <w:rPr>
          <w:rFonts w:hint="eastAsia"/>
        </w:rPr>
        <w:br/>
      </w:r>
      <w:r>
        <w:rPr>
          <w:rFonts w:hint="eastAsia"/>
        </w:rPr>
        <w:t>　　图30 全球主要地区多媒体投影仪消费量市场份额（2021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图31 全球主要地区多媒体投影仪产值市场份额（2021 VS 2028）</w:t>
      </w:r>
      <w:r>
        <w:rPr>
          <w:rFonts w:hint="eastAsia"/>
        </w:rPr>
        <w:br/>
      </w:r>
      <w:r>
        <w:rPr>
          <w:rFonts w:hint="eastAsia"/>
        </w:rPr>
        <w:t>　　图32 北美市场多媒体投影仪产量及增长率（2017-2021年） &amp;（万台）</w:t>
      </w:r>
      <w:r>
        <w:rPr>
          <w:rFonts w:hint="eastAsia"/>
        </w:rPr>
        <w:br/>
      </w:r>
      <w:r>
        <w:rPr>
          <w:rFonts w:hint="eastAsia"/>
        </w:rPr>
        <w:t>　　图33 北美市场多媒体投影仪产值及增长率（2017-2021年）&amp;（百万美元）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图34 欧洲市场多媒体投影仪产量及增长率（2017-2021年） &amp;（万台）</w:t>
      </w:r>
      <w:r>
        <w:rPr>
          <w:rFonts w:hint="eastAsia"/>
        </w:rPr>
        <w:br/>
      </w:r>
      <w:r>
        <w:rPr>
          <w:rFonts w:hint="eastAsia"/>
        </w:rPr>
        <w:t>　　图35 欧洲市场多媒体投影仪产值及增长率（2017-2021年）&amp;（百万美元）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图36 日本市场多媒体投影仪产量及增长率（2017-2021年）&amp; （万台）</w:t>
      </w:r>
      <w:r>
        <w:rPr>
          <w:rFonts w:hint="eastAsia"/>
        </w:rPr>
        <w:br/>
      </w:r>
      <w:r>
        <w:rPr>
          <w:rFonts w:hint="eastAsia"/>
        </w:rPr>
        <w:t>　　图37 日本市场多媒体投影仪产值及增长率（2017-2021年）&amp;（百万美元）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图38 东南亚市场多媒体投影仪产量及增长率（2017-2021年）&amp; （万台）</w:t>
      </w:r>
      <w:r>
        <w:rPr>
          <w:rFonts w:hint="eastAsia"/>
        </w:rPr>
        <w:br/>
      </w:r>
      <w:r>
        <w:rPr>
          <w:rFonts w:hint="eastAsia"/>
        </w:rPr>
        <w:t>　　图39 东南亚市场多媒体投影仪产值及增长率（2017-2021年）&amp;（百万美元）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图40 印度市场多媒体投影仪产量及增长率（2017-2021年） &amp;（万台）</w:t>
      </w:r>
      <w:r>
        <w:rPr>
          <w:rFonts w:hint="eastAsia"/>
        </w:rPr>
        <w:br/>
      </w:r>
      <w:r>
        <w:rPr>
          <w:rFonts w:hint="eastAsia"/>
        </w:rPr>
        <w:t>　　图41 印度市场多媒体投影仪产值及增长率（2017-2021年）&amp;（百万美元）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图42 中国市场多媒体投影仪产量及增长率（2017-2021年）&amp; （万台）</w:t>
      </w:r>
      <w:r>
        <w:rPr>
          <w:rFonts w:hint="eastAsia"/>
        </w:rPr>
        <w:br/>
      </w:r>
      <w:r>
        <w:rPr>
          <w:rFonts w:hint="eastAsia"/>
        </w:rPr>
        <w:t>　　图43 中国市场多媒体投影仪产值及增长率（2017-2021年）&amp;（百万美元）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图44 全球主要地区多媒体投影仪消费量市场份额（2021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图45 全球主要地区多媒体投影仪消费量市场份额（2021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图46 中国市场多媒体投影仪消费量、增长率及发展预测（2017-2021年）&amp;（万台）</w:t>
      </w:r>
      <w:r>
        <w:rPr>
          <w:rFonts w:hint="eastAsia"/>
        </w:rPr>
        <w:br/>
      </w:r>
      <w:r>
        <w:rPr>
          <w:rFonts w:hint="eastAsia"/>
        </w:rPr>
        <w:t>　　图47 北美市场多媒体投影仪消费量、增长率及发展预测（2017-2021年）&amp;（万台）</w:t>
      </w:r>
      <w:r>
        <w:rPr>
          <w:rFonts w:hint="eastAsia"/>
        </w:rPr>
        <w:br/>
      </w:r>
      <w:r>
        <w:rPr>
          <w:rFonts w:hint="eastAsia"/>
        </w:rPr>
        <w:t>　　图48 欧洲市场多媒体投影仪消费量、增长率及发展预测（2017-2021年）&amp;（万台）</w:t>
      </w:r>
      <w:r>
        <w:rPr>
          <w:rFonts w:hint="eastAsia"/>
        </w:rPr>
        <w:br/>
      </w:r>
      <w:r>
        <w:rPr>
          <w:rFonts w:hint="eastAsia"/>
        </w:rPr>
        <w:t>　　图49 日本市场多媒体投影仪消费量、增长率及发展预测（2017-2021年）&amp;（万台）</w:t>
      </w:r>
      <w:r>
        <w:rPr>
          <w:rFonts w:hint="eastAsia"/>
        </w:rPr>
        <w:br/>
      </w:r>
      <w:r>
        <w:rPr>
          <w:rFonts w:hint="eastAsia"/>
        </w:rPr>
        <w:t>　　图50 东南亚市场多媒体投影仪消费量、增长率及发展预测（2017-2021年）&amp;（万台）</w:t>
      </w:r>
      <w:r>
        <w:rPr>
          <w:rFonts w:hint="eastAsia"/>
        </w:rPr>
        <w:br/>
      </w:r>
      <w:r>
        <w:rPr>
          <w:rFonts w:hint="eastAsia"/>
        </w:rPr>
        <w:t>　　图51 印度市场多媒体投影仪消费量、增长率及发展预测（2017-2021年）&amp;（万台）</w:t>
      </w:r>
      <w:r>
        <w:rPr>
          <w:rFonts w:hint="eastAsia"/>
        </w:rPr>
        <w:br/>
      </w:r>
      <w:r>
        <w:rPr>
          <w:rFonts w:hint="eastAsia"/>
        </w:rPr>
        <w:t>　　图52 多媒体投影仪产业链图</w:t>
      </w:r>
      <w:r>
        <w:rPr>
          <w:rFonts w:hint="eastAsia"/>
        </w:rPr>
        <w:br/>
      </w:r>
      <w:r>
        <w:rPr>
          <w:rFonts w:hint="eastAsia"/>
        </w:rPr>
        <w:t>　　图53 中国贸易伙伴</w:t>
      </w:r>
      <w:r>
        <w:rPr>
          <w:rFonts w:hint="eastAsia"/>
        </w:rPr>
        <w:br/>
      </w:r>
      <w:r>
        <w:rPr>
          <w:rFonts w:hint="eastAsia"/>
        </w:rPr>
        <w:t>　　图54 美国国家最大贸易伙伴对比</w:t>
      </w:r>
      <w:r>
        <w:rPr>
          <w:rFonts w:hint="eastAsia"/>
        </w:rPr>
        <w:br/>
      </w:r>
      <w:r>
        <w:rPr>
          <w:rFonts w:hint="eastAsia"/>
        </w:rPr>
        <w:t>　　图55 中美之间贸易最多商品种类</w:t>
      </w:r>
      <w:r>
        <w:rPr>
          <w:rFonts w:hint="eastAsia"/>
        </w:rPr>
        <w:br/>
      </w:r>
      <w:r>
        <w:rPr>
          <w:rFonts w:hint="eastAsia"/>
        </w:rPr>
        <w:t>　　图56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图57 全球主要国家GDP占比</w:t>
      </w:r>
      <w:r>
        <w:rPr>
          <w:rFonts w:hint="eastAsia"/>
        </w:rPr>
        <w:br/>
      </w:r>
      <w:r>
        <w:rPr>
          <w:rFonts w:hint="eastAsia"/>
        </w:rPr>
        <w:t>　　图58 全球主要国家工业占GDP比重</w:t>
      </w:r>
      <w:r>
        <w:rPr>
          <w:rFonts w:hint="eastAsia"/>
        </w:rPr>
        <w:br/>
      </w:r>
      <w:r>
        <w:rPr>
          <w:rFonts w:hint="eastAsia"/>
        </w:rPr>
        <w:t>　　图59 全球主要国家农业占GDP比重</w:t>
      </w:r>
      <w:r>
        <w:rPr>
          <w:rFonts w:hint="eastAsia"/>
        </w:rPr>
        <w:br/>
      </w:r>
      <w:r>
        <w:rPr>
          <w:rFonts w:hint="eastAsia"/>
        </w:rPr>
        <w:t>　　图60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图61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图62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图63 主要国家研发收入规模</w:t>
      </w:r>
      <w:r>
        <w:rPr>
          <w:rFonts w:hint="eastAsia"/>
        </w:rPr>
        <w:br/>
      </w:r>
      <w:r>
        <w:rPr>
          <w:rFonts w:hint="eastAsia"/>
        </w:rPr>
        <w:t>　　图64 全球主要国家人均GDP</w:t>
      </w:r>
      <w:r>
        <w:rPr>
          <w:rFonts w:hint="eastAsia"/>
        </w:rPr>
        <w:br/>
      </w:r>
      <w:r>
        <w:rPr>
          <w:rFonts w:hint="eastAsia"/>
        </w:rPr>
        <w:t>　　图65 全球主要国家股市市值对比</w:t>
      </w:r>
      <w:r>
        <w:rPr>
          <w:rFonts w:hint="eastAsia"/>
        </w:rPr>
        <w:br/>
      </w:r>
      <w:r>
        <w:rPr>
          <w:rFonts w:hint="eastAsia"/>
        </w:rPr>
        <w:t>　　图66 多媒体投影仪产品价格走势</w:t>
      </w:r>
      <w:r>
        <w:rPr>
          <w:rFonts w:hint="eastAsia"/>
        </w:rPr>
        <w:br/>
      </w:r>
      <w:r>
        <w:rPr>
          <w:rFonts w:hint="eastAsia"/>
        </w:rPr>
        <w:t>　　图67 关键采访目标</w:t>
      </w:r>
      <w:r>
        <w:rPr>
          <w:rFonts w:hint="eastAsia"/>
        </w:rPr>
        <w:br/>
      </w:r>
      <w:r>
        <w:rPr>
          <w:rFonts w:hint="eastAsia"/>
        </w:rPr>
        <w:t>　　图68 自下而上及自上而下验证</w:t>
      </w:r>
      <w:r>
        <w:rPr>
          <w:rFonts w:hint="eastAsia"/>
        </w:rPr>
        <w:br/>
      </w:r>
      <w:r>
        <w:rPr>
          <w:rFonts w:hint="eastAsia"/>
        </w:rPr>
        <w:t>　　图69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1817a8e78b4962" w:history="1">
        <w:r>
          <w:rPr>
            <w:rStyle w:val="Hyperlink"/>
          </w:rPr>
          <w:t>2022-2028年全球与中国多媒体投影仪行业研究分析及前景趋势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2951865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91817a8e78b4962" w:history="1">
        <w:r>
          <w:rPr>
            <w:rStyle w:val="Hyperlink"/>
          </w:rPr>
          <w:t>https://www.20087.com/5/86/DuoMeiTiTouYingYiHangYeQianJingQuShi.html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c99e27610843bb" w:history="1">
      <w:r>
        <w:rPr>
          <w:rStyle w:val="Hyperlink"/>
        </w:rPr>
        <w:t>2022-2028年全球与中国多媒体投影仪行业研究分析及前景趋势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6/DuoMeiTiTouYingYiHangYeQianJingQuShi.html" TargetMode="External" Id="Rf91817a8e78b49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6/DuoMeiTiTouYingYiHangYeQianJingQuShi.html" TargetMode="External" Id="Rf5c99e27610843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2022-03-02T00:22:00Z</dcterms:created>
  <dcterms:modified xsi:type="dcterms:W3CDTF">2022-03-02T01:22:00Z</dcterms:modified>
  <dc:subject>2022-2028年全球与中国多媒体投影仪行业研究分析及前景趋势</dc:subject>
  <dc:title>2022-2028年全球与中国多媒体投影仪行业研究分析及前景趋势</dc:title>
  <cp:keywords>2022-2028年全球与中国多媒体投影仪行业研究分析及前景趋势</cp:keywords>
  <dc:description>2022-2028年全球与中国多媒体投影仪行业研究分析及前景趋势</dc:description>
</cp:coreProperties>
</file>