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717c781254408" w:history="1">
              <w:r>
                <w:rPr>
                  <w:rStyle w:val="Hyperlink"/>
                </w:rPr>
                <w:t>2025-2031年全球与中国安瓿瓶折断力仪发展现状及前景趋势报告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717c781254408" w:history="1">
              <w:r>
                <w:rPr>
                  <w:rStyle w:val="Hyperlink"/>
                </w:rPr>
                <w:t>2025-2031年全球与中国安瓿瓶折断力仪发展现状及前景趋势报告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3560065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717c781254408" w:history="1">
                <w:r>
                  <w:rPr>
                    <w:rStyle w:val="Hyperlink"/>
                  </w:rPr>
                  <w:t>https://www.20087.com/5/06/AnBuPingZheDuanLiYiDeFaZhanQuShi.html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瓿瓶折断力仪是一种用于测试安瓿瓶折断力的专业仪器，广泛应用于制药、医疗等领域。近年来，随着药品包装安全性的提高，安瓿瓶折断力仪的重要性日益凸显。这种仪器能够确保安瓿瓶在使用过程中的安全性和便捷性，避免因折断力不足或过大而导致的事故。随着检测技术和材料科学的进步，安瓿瓶折断力仪的准确性和可靠性得到了显著提高。</w:t>
      </w:r>
      <w:r>
        <w:rPr>
          <w:rFonts w:hint="eastAsia"/>
        </w:rPr>
        <w:br/>
      </w:r>
      <w:r>
        <w:rPr>
          <w:rFonts w:hint="eastAsia"/>
        </w:rPr>
        <w:t>　　未来，安瓿瓶折断力仪的发展将更加注重智能化和多功能性。一方面，随着物联网技术的应用，安瓿瓶折断力仪将实现数据的实时传输和远程监控，提高检测效率。另一方面，随着用户对设备便携性和易用性的需求增加，安瓿瓶折断力仪将更加注重人性化设计，提供更为便捷的操作界面和更轻便的外观设计。此外，随着对药品包装完整性和密封性的更高要求，安瓿瓶折断力仪还将集成更多的检测功能，以满足更加全面的质量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717c781254408" w:history="1">
        <w:r>
          <w:rPr>
            <w:rStyle w:val="Hyperlink"/>
          </w:rPr>
          <w:t>2025-2031年全球与中国安瓿瓶折断力仪发展现状及前景趋势报告</w:t>
        </w:r>
      </w:hyperlink>
      <w:r>
        <w:rPr>
          <w:rFonts w:hint="eastAsia"/>
        </w:rPr>
        <w:t>》基于国家统计局及安瓿瓶折断力仪行业协会的权威数据，全面调研了安瓿瓶折断力仪行业的市场规模、市场需求、产业链结构及价格变动，并对安瓿瓶折断力仪细分市场进行了深入分析。报告详细剖析了安瓿瓶折断力仪市场竞争格局，重点关注品牌影响力及重点企业的运营表现，同时科学预测了安瓿瓶折断力仪市场前景与发展趋势，识别了行业潜在的风险与机遇。通过专业、科学的研究方法，报告为安瓿瓶折断力仪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安瓿瓶折断力仪市场概述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按照不同分类，安瓿瓶折断力仪主要可以分为如下几个类别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不同分类安瓿瓶折断力仪增长趋势2020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从不同应用，安瓿瓶折断力仪主要包括如下几个方面</w:t>
      </w:r>
      <w:r>
        <w:rPr>
          <w:rFonts w:hint="eastAsia"/>
        </w:rPr>
        <w:br/>
      </w:r>
      <w:r>
        <w:rPr>
          <w:rFonts w:hint="eastAsia"/>
        </w:rPr>
        <w:t>　　1.4 安瓿瓶折断力仪行业背景、发展历史、现状及趋势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安瓿瓶折断力仪行业目前现状分析</w:t>
      </w:r>
      <w:r>
        <w:rPr>
          <w:rFonts w:hint="eastAsia"/>
        </w:rPr>
        <w:br/>
      </w:r>
      <w:r>
        <w:rPr>
          <w:rFonts w:hint="eastAsia"/>
        </w:rPr>
        <w:t>　　　　1.4.2 安瓿瓶折断力仪发展趋势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全球安瓿瓶折断力仪总体规模分析</w:t>
      </w:r>
      <w:r>
        <w:rPr>
          <w:rFonts w:hint="eastAsia"/>
        </w:rPr>
        <w:br/>
      </w:r>
      <w:r>
        <w:rPr>
          <w:rFonts w:hint="eastAsia"/>
        </w:rPr>
        <w:t>　　2.1 全球安瓿瓶折断力仪供需现状及预测（2020-2031）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全球安瓿瓶折断力仪产能、产量、产能利用率及发展趋势（2020-2031）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全球安瓿瓶折断力仪产量、需求量及发展趋势（2020-2031）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全球主要地区安瓿瓶折断力仪产量及发展趋势（2020-2031）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中国安瓿瓶折断力仪供需现状及预测（2020-2031）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中国安瓿瓶折断力仪产能、产量、产能利用率及发展趋势（2020-2031）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中国安瓿瓶折断力仪产量、市场需求量及发展趋势（2020-2031）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全球安瓿瓶折断力仪销量及销售额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全球市场安瓿瓶折断力仪销售额（2020-2031）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全球市场安瓿瓶折断力仪销量（2020-2031）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全球市场安瓿瓶折断力仪价格趋势（2020-2031）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全球市场主要厂商安瓿瓶折断力仪产能、产量及市场份额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全球市场主要厂商安瓿瓶折断力仪销量（2020-2025）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全球市场主要厂商安瓿瓶折断力仪销售收入（2020-2025）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2025年全球主要生产商安瓿瓶折断力仪收入排名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全球市场主要厂商安瓿瓶折断力仪销售价格（2020-2025）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中国市场主要厂商安瓿瓶折断力仪销量（2020-2025）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中国市场主要厂商安瓿瓶折断力仪销售收入（2020-2025）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2025年中国主要生产商安瓿瓶折断力仪收入排名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中国市场主要厂商安瓿瓶折断力仪销售价格（2020-2025）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全球主要厂商安瓿瓶折断力仪产地分布及商业化日期</w:t>
      </w:r>
      <w:r>
        <w:rPr>
          <w:rFonts w:hint="eastAsia"/>
        </w:rPr>
        <w:br/>
      </w:r>
      <w:r>
        <w:rPr>
          <w:rFonts w:hint="eastAsia"/>
        </w:rPr>
        <w:t>　　3.5 安瓿瓶折断力仪行业集中度、竞争程度分析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安瓿瓶折断力仪行业集中度分析：全球Top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全球安瓿瓶折断力仪第一梯队、第二梯队和第三梯队生产商（品牌）及市场份额（2024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全球安瓿瓶折断力仪主要地区分析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全球主要地区安瓿瓶折断力仪市场规模分析：2020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全球主要地区安瓿瓶折断力仪销售收入及市场份额（2020-2025年）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全球主要地区安瓿瓶折断力仪销售收入预测（2025-2031年）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全球主要地区安瓿瓶折断力仪销量分析：2020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全球主要地区安瓿瓶折断力仪销量及市场份额（2020-2025年）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全球主要地区安瓿瓶折断力仪销量及市场份额预测（2025-2031）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印度市场安瓿瓶折断力仪销量、收入及增长率（2020-2031）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全球安瓿瓶折断力仪主要生产商分析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不同分类安瓿瓶折断力仪分析</w:t>
      </w:r>
      <w:r>
        <w:rPr>
          <w:rFonts w:hint="eastAsia"/>
        </w:rPr>
        <w:br/>
      </w:r>
      <w:r>
        <w:rPr>
          <w:rFonts w:hint="eastAsia"/>
        </w:rPr>
        <w:t>　　6.1 全球不同分类安瓿瓶折断力仪销量（2020-2031）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全球不同分类安瓿瓶折断力仪销量及市场份额（2020-2025）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全球不同分类安瓿瓶折断力仪收入（2020-2031）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全球不同分类安瓿瓶折断力仪收入及市场份额（2020-2025）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全球不同分类安瓿瓶折断力仪收入预测（2025-2031）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全球不同分类安瓿瓶折断力仪价格走势（2020-2031）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中国不同分类安瓿瓶折断力仪销量（2020-2031）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中国不同分类安瓿瓶折断力仪销量及市场份额（2020-2025）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中国不同分类安瓿瓶折断力仪收入（2020-2031）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中国不同分类安瓿瓶折断力仪收入及市场份额（2020-2025）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中国不同分类安瓿瓶折断力仪收入预测（2025-2031）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不同应用安瓿瓶折断力仪分析</w:t>
      </w:r>
      <w:r>
        <w:rPr>
          <w:rFonts w:hint="eastAsia"/>
        </w:rPr>
        <w:br/>
      </w:r>
      <w:r>
        <w:rPr>
          <w:rFonts w:hint="eastAsia"/>
        </w:rPr>
        <w:t>　　7.1 全球不同应用安瓿瓶折断力仪销量（2020-2031）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全球不同应用安瓿瓶折断力仪销量及市场份额（2020-2025）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全球不同应用安瓿瓶折断力仪收入（2020-2031）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全球不同应用安瓿瓶折断力仪收入及市场份额（2020-2025）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全球不同应用安瓿瓶折断力仪收入预测（2025-2031）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全球不同应用安瓿瓶折断力仪价格走势（2020-2031）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中国不同应用安瓿瓶折断力仪销量（2020-2031）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中国不同应用安瓿瓶折断力仪销量及市场份额（2020-2025）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中国不同应用安瓿瓶折断力仪收入（2020-2031）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中国不同应用安瓿瓶折断力仪收入及市场份额（2020-2025）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中国不同应用安瓿瓶折断力仪收入预测（2025-2031）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安瓿瓶折断力仪产业链分析</w:t>
      </w:r>
      <w:r>
        <w:rPr>
          <w:rFonts w:hint="eastAsia"/>
        </w:rPr>
        <w:br/>
      </w:r>
      <w:r>
        <w:rPr>
          <w:rFonts w:hint="eastAsia"/>
        </w:rPr>
        <w:t>　　8.2 安瓿瓶折断力仪产业上游供应分析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安瓿瓶折断力仪下游典型客户</w:t>
      </w:r>
      <w:r>
        <w:rPr>
          <w:rFonts w:hint="eastAsia"/>
        </w:rPr>
        <w:br/>
      </w:r>
      <w:r>
        <w:rPr>
          <w:rFonts w:hint="eastAsia"/>
        </w:rPr>
        <w:t>　　8.4 安瓿瓶折断力仪销售渠道分析及建议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中国市场安瓿瓶折断力仪产量、销量、进出口分析及未来趋势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中国市场安瓿瓶折断力仪产量、销量、进出口分析及未来趋势（2020-2031）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中国市场安瓿瓶折断力仪进出口贸易趋势</w:t>
      </w:r>
      <w:r>
        <w:rPr>
          <w:rFonts w:hint="eastAsia"/>
        </w:rPr>
        <w:br/>
      </w:r>
      <w:r>
        <w:rPr>
          <w:rFonts w:hint="eastAsia"/>
        </w:rPr>
        <w:t>　　9.3 中国市场安瓿瓶折断力仪主要进口来源</w:t>
      </w:r>
      <w:r>
        <w:rPr>
          <w:rFonts w:hint="eastAsia"/>
        </w:rPr>
        <w:br/>
      </w:r>
      <w:r>
        <w:rPr>
          <w:rFonts w:hint="eastAsia"/>
        </w:rPr>
        <w:t>　　9.4 中国市场安瓿瓶折断力仪主要出口目的地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中国市场安瓿瓶折断力仪主要地区分布</w:t>
      </w:r>
      <w:r>
        <w:rPr>
          <w:rFonts w:hint="eastAsia"/>
        </w:rPr>
        <w:br/>
      </w:r>
      <w:r>
        <w:rPr>
          <w:rFonts w:hint="eastAsia"/>
        </w:rPr>
        <w:t>　　10.1 中国安瓿瓶折断力仪生产地区分布</w:t>
      </w:r>
      <w:r>
        <w:rPr>
          <w:rFonts w:hint="eastAsia"/>
        </w:rPr>
        <w:br/>
      </w:r>
      <w:r>
        <w:rPr>
          <w:rFonts w:hint="eastAsia"/>
        </w:rPr>
        <w:t>　　10.2 中国安瓿瓶折断力仪消费地区分布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安瓿瓶折断力仪行业主要的增长驱动因素</w:t>
      </w:r>
      <w:r>
        <w:rPr>
          <w:rFonts w:hint="eastAsia"/>
        </w:rPr>
        <w:br/>
      </w:r>
      <w:r>
        <w:rPr>
          <w:rFonts w:hint="eastAsia"/>
        </w:rPr>
        <w:t>　　11.2 安瓿瓶折断力仪行业发展的有利因素及发展机遇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安瓿瓶折断力仪行业发展面临的阻碍因素及挑战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安瓿瓶折断力仪行业政策分析</w:t>
      </w:r>
      <w:r>
        <w:rPr>
          <w:rFonts w:hint="eastAsia"/>
        </w:rPr>
        <w:br/>
      </w:r>
      <w:r>
        <w:rPr>
          <w:rFonts w:hint="eastAsia"/>
        </w:rPr>
        <w:t>　　11.5 安瓿瓶折断力仪中国企业SWOT分析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[:中:智:林]附录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不同分类安瓿瓶折断力仪增长趋势2020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安瓿瓶折断力仪行业目前发展现状</w:t>
      </w:r>
      <w:r>
        <w:rPr>
          <w:rFonts w:hint="eastAsia"/>
        </w:rPr>
        <w:br/>
      </w:r>
      <w:r>
        <w:rPr>
          <w:rFonts w:hint="eastAsia"/>
        </w:rPr>
        <w:t>　　表： 安瓿瓶折断力仪发展趋势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全球市场主要厂商安瓿瓶折断力仪产能及产量（2020-2025）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2025年全球主要生产商安瓿瓶折断力仪收入排名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全球市场主要厂商安瓿瓶折断力仪销售价格（2020-2025）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中国市场主要厂商安瓿瓶折断力仪销量（2020-2025）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中国市场主要厂商安瓿瓶折断力仪产量市场份额（2020-2025）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中国市场主要厂商安瓿瓶折断力仪销售收入（2020-2025）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中国市场主要厂商安瓿瓶折断力仪销售收入市场份额（2020-2025）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2025年中国主要生产商安瓿瓶折断力仪收入排名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中国市场主要厂商安瓿瓶折断力仪销售价格（2020-2025）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全球主要厂商安瓿瓶折断力仪产地分布及商业化日期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全球主要地区安瓿瓶折断力仪销量份额（2025-2031）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安瓿瓶折断力仪生产基地、销售区域、竞争对手及市场地位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重点企业（10）安瓿瓶折断力仪产品规格、参数及市场应用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重点企业（10）安瓿瓶折断力仪销量、收入、价格及毛利率（2020-2025）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全球市场不同分类安瓿瓶折断力仪销量市场份额预测（2025-2031）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全球不同分类安瓿瓶折断力仪价格走势（2020-2031）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全球市场不同应用安瓿瓶折断力仪销量市场份额预测（2025-2031）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全球不同应用安瓿瓶折断力仪价格走势（2020-2031）</w:t>
      </w:r>
      <w:r>
        <w:rPr>
          <w:rFonts w:hint="eastAsia"/>
        </w:rPr>
        <w:br/>
      </w:r>
      <w:r>
        <w:rPr>
          <w:rFonts w:hint="eastAsia"/>
        </w:rPr>
        <w:t>　　表： 安瓿瓶折断力仪上游原料供应商及联系方式列表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安瓿瓶折断力仪典型客户列表</w:t>
      </w:r>
      <w:r>
        <w:rPr>
          <w:rFonts w:hint="eastAsia"/>
        </w:rPr>
        <w:br/>
      </w:r>
      <w:r>
        <w:rPr>
          <w:rFonts w:hint="eastAsia"/>
        </w:rPr>
        <w:t>　　表： 安瓿瓶折断力仪主要销售模式及销售渠道趋势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中国市场安瓿瓶折断力仪产量、销量、进出口（2020-2025年）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中国市场安瓿瓶折断力仪产量、销量、进出口预测（2025-2031）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中国市场安瓿瓶折断力仪进出口贸易趋势</w:t>
      </w:r>
      <w:r>
        <w:rPr>
          <w:rFonts w:hint="eastAsia"/>
        </w:rPr>
        <w:br/>
      </w:r>
      <w:r>
        <w:rPr>
          <w:rFonts w:hint="eastAsia"/>
        </w:rPr>
        <w:t>　　表： 中国市场安瓿瓶折断力仪主要进口来源</w:t>
      </w:r>
      <w:r>
        <w:rPr>
          <w:rFonts w:hint="eastAsia"/>
        </w:rPr>
        <w:br/>
      </w:r>
      <w:r>
        <w:rPr>
          <w:rFonts w:hint="eastAsia"/>
        </w:rPr>
        <w:t>　　表： 中国市场安瓿瓶折断力仪主要出口目的地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中国安瓿瓶折断力仪生产地区分布</w:t>
      </w:r>
      <w:r>
        <w:rPr>
          <w:rFonts w:hint="eastAsia"/>
        </w:rPr>
        <w:br/>
      </w:r>
      <w:r>
        <w:rPr>
          <w:rFonts w:hint="eastAsia"/>
        </w:rPr>
        <w:t>　　表： 中国安瓿瓶折断力仪消费地区分布</w:t>
      </w:r>
      <w:r>
        <w:rPr>
          <w:rFonts w:hint="eastAsia"/>
        </w:rPr>
        <w:br/>
      </w:r>
      <w:r>
        <w:rPr>
          <w:rFonts w:hint="eastAsia"/>
        </w:rPr>
        <w:t>　　表： 安瓿瓶折断力仪行业主要的增长驱动因素</w:t>
      </w:r>
      <w:r>
        <w:rPr>
          <w:rFonts w:hint="eastAsia"/>
        </w:rPr>
        <w:br/>
      </w:r>
      <w:r>
        <w:rPr>
          <w:rFonts w:hint="eastAsia"/>
        </w:rPr>
        <w:t>　　表： 安瓿瓶折断力仪行业发展的有利因素及发展机遇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安瓿瓶折断力仪行业发展面临的阻碍因素及挑战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安瓿瓶折断力仪行业政策分析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安瓿瓶折断力仪产品图片</w:t>
      </w:r>
      <w:r>
        <w:rPr>
          <w:rFonts w:hint="eastAsia"/>
        </w:rPr>
        <w:br/>
      </w:r>
      <w:r>
        <w:rPr>
          <w:rFonts w:hint="eastAsia"/>
        </w:rPr>
        <w:t>　　图： 全球不同分类安瓿瓶折断力仪市场份额2024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全球不同应用安瓿瓶折断力仪市场份额2024 VS 2025</w:t>
      </w:r>
      <w:r>
        <w:rPr>
          <w:rFonts w:hint="eastAsia"/>
        </w:rPr>
        <w:br/>
      </w:r>
      <w:r>
        <w:rPr>
          <w:rFonts w:hint="eastAsia"/>
        </w:rPr>
        <w:t>　　图： 全球安瓿瓶折断力仪产能、产量、产能利用率及发展趋势（2020-2031）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全球安瓿瓶折断力仪产量、需求量及发展趋势（2020-2031）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全球主要地区安瓿瓶折断力仪产量市场份额（2020-2031）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中国安瓿瓶折断力仪产能、产量、产能利用率及发展趋势（2020-2031）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中国安瓿瓶折断力仪产量、市场需求量及发展趋势（2020-2031）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全球安瓿瓶折断力仪市场销售额及增长率:（2020-2031）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全球市场安瓿瓶折断力仪市场规模：2020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全球市场安瓿瓶折断力仪价格趋势（2020-2031）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2025年全球市场主要厂商安瓿瓶折断力仪销量市场份额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2025年全球市场主要厂商安瓿瓶折断力仪收入市场份额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2025年中国市场主要厂商安瓿瓶折断力仪销量市场份额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2025年中国市场主要厂商安瓿瓶折断力仪收入市场份额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2025年全球前五及前十大生产商安瓿瓶折断力仪市场份额</w:t>
      </w:r>
      <w:r>
        <w:rPr>
          <w:rFonts w:hint="eastAsia"/>
        </w:rPr>
        <w:br/>
      </w:r>
      <w:r>
        <w:rPr>
          <w:rFonts w:hint="eastAsia"/>
        </w:rPr>
        <w:t>　　图： 全球安瓿瓶折断力仪第一梯队、第二梯队和第三梯队生产商（品牌）及市场份额（2024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全球主要地区安瓿瓶折断力仪销售收入市场份额（2020-2025）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全球主要地区安瓿瓶折断力仪销售收入市场份额（2024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全球主要地区安瓿瓶折断力仪收入市场份额（2025-2031）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全球主要地区安瓿瓶折断力仪销量市场份额（2024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印度市场安瓿瓶折断力仪销量及增长率（2020-2031）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印度市场安瓿瓶折断力仪收入及增长率（2020-2031）</w:t>
      </w:r>
      <w:r>
        <w:rPr>
          <w:rFonts w:hint="eastAsia"/>
        </w:rPr>
        <w:br/>
      </w:r>
      <w:r>
        <w:rPr>
          <w:rFonts w:hint="eastAsia"/>
        </w:rPr>
        <w:t>　　图： 安瓿瓶折断力仪产业链图</w:t>
      </w:r>
      <w:r>
        <w:rPr>
          <w:rFonts w:hint="eastAsia"/>
        </w:rPr>
        <w:br/>
      </w:r>
      <w:r>
        <w:rPr>
          <w:rFonts w:hint="eastAsia"/>
        </w:rPr>
        <w:t>　　图： 安瓿瓶折断力仪中国企业SWOT分析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717c781254408" w:history="1">
        <w:r>
          <w:rPr>
            <w:rStyle w:val="Hyperlink"/>
          </w:rPr>
          <w:t>2025-2031年全球与中国安瓿瓶折断力仪发展现状及前景趋势报告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3560065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717c781254408" w:history="1">
        <w:r>
          <w:rPr>
            <w:rStyle w:val="Hyperlink"/>
          </w:rPr>
          <w:t>https://www.20087.com/5/06/AnBuPingZheDuanLiYiDeFaZhanQuShi.html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热点：曲颈安瓿瓶、安瓿瓶折断力仪进口品牌、安瓿瓶的掰断技巧、安瓿瓶折断力测试仪、打针的安瓿瓶、安瓶折断器、折断里用什么单位、安瓿掰断器、玩具折断力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a859055cab4861" w:history="1">
      <w:r>
        <w:rPr>
          <w:rStyle w:val="Hyperlink"/>
        </w:rPr>
        <w:t>2025-2031年全球与中国安瓿瓶折断力仪发展现状及前景趋势报告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6/AnBuPingZheDuanLiYiDeFaZhanQuShi.html" TargetMode="External" Id="R50a717c7812544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6/AnBuPingZheDuanLiYiDeFaZhanQuShi.html" TargetMode="External" Id="R3fa859055cab48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2025-06-17T02:41:00Z</dcterms:created>
  <dcterms:modified xsi:type="dcterms:W3CDTF">2025-06-17T03:41:00Z</dcterms:modified>
  <dc:subject>2025-2031年全球与中国安瓿瓶折断力仪发展现状及前景趋势报告</dc:subject>
  <dc:title>2025-2031年全球与中国安瓿瓶折断力仪发展现状及前景趋势报告</dc:title>
  <cp:keywords>2025-2031年全球与中国安瓿瓶折断力仪发展现状及前景趋势报告</cp:keywords>
  <dc:description>2025-2031年全球与中国安瓿瓶折断力仪发展现状及前景趋势报告</dc:description>
</cp:coreProperties>
</file>