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fceffc1c24afe" w:history="1">
              <w:r>
                <w:rPr>
                  <w:rStyle w:val="Hyperlink"/>
                </w:rPr>
                <w:t>2025-2031年全球与中国实验室灭菌设备行业发展研究及前景分析报告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fceffc1c24afe" w:history="1">
              <w:r>
                <w:rPr>
                  <w:rStyle w:val="Hyperlink"/>
                </w:rPr>
                <w:t>2025-2031年全球与中国实验室灭菌设备行业发展研究及前景分析报告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fceffc1c24afe" w:history="1">
                <w:r>
                  <w:rPr>
                    <w:rStyle w:val="Hyperlink"/>
                  </w:rPr>
                  <w:t>https://www.20087.com/5/56/ShiYanShiMieJunSheBeiShiChangXianZhuangHeQianJing.html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灭菌设备是保障生物安全、防止微生物污染的关键仪器，广泛应用于医学研究、药品开发、食品检测、环境监测等实验室环境中。目前，实验室灭菌设备主要包括高压蒸汽灭菌器、干热灭菌箱、低温等离子体灭菌器等多种类型，能够针对不同材质的实验器材、培养基及废弃物实施有效灭菌处理。主流产品普遍配备程序设定、温度压力监控、故障报警与数据记录功能，确保灭菌过程的可追溯性与合规性。实验室灭菌设备操作安全、灭菌彻底、适用范围广，尤其在生物安全三级（BSL-3）及以上实验室中具有不可替代性。但受限于设备能耗较高、灭菌周期较长以及部分高端机型价格昂贵等因素，中小实验室在采购与使用上仍存在一定门槛。</w:t>
      </w:r>
      <w:r>
        <w:rPr>
          <w:rFonts w:hint="eastAsia"/>
        </w:rPr>
        <w:br/>
      </w:r>
      <w:r>
        <w:rPr>
          <w:rFonts w:hint="eastAsia"/>
        </w:rPr>
        <w:t>　　未来，实验室灭菌设备将朝着节能环保、智能化与多功能一体化方向发展。随着新材料与高效加热元件的应用，设备能效比将大大提升，缩短升温冷却时间，提高实验效率。同时，嵌入式操作系统与物联网技术的融合将推动设备实现远程控制、状态监测与智能诊断，增强实验室信息化管理水平。在生物安全与法规监管趋严的背景下，灭菌设备将更加注重自动化流程设计与合规性验证，满足GMP、GLP等认证体系要求。此外，模块化设计与多模式灭菌技术的结合将提升设备适应性，使其能够应对不同类型样本与材料的灭菌需求，助力科研机构与企业实现实验室标准化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2fceffc1c24afe" w:history="1">
        <w:r>
          <w:rPr>
            <w:rStyle w:val="Hyperlink"/>
          </w:rPr>
          <w:t>2025-2031年全球与中国实验室灭菌设备行业发展研究及前景分析报告</w:t>
        </w:r>
      </w:hyperlink>
      <w:r>
        <w:rPr>
          <w:rFonts w:hint="eastAsia"/>
        </w:rPr>
        <w:t>》基于国家统计局及相关行业协会的详实数据，结合国内外实验室灭菌设备行业研究资料及深入市场调研，系统分析了实验室灭菌设备行业的市场规模、市场需求及产业链现状。报告重点探讨了实验室灭菌设备行业整体运行情况及细分领域特点，科学预测了实验室灭菌设备市场前景与发展趋势，揭示了实验室灭菌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d2fceffc1c24afe" w:history="1">
        <w:r>
          <w:rPr>
            <w:rStyle w:val="Hyperlink"/>
          </w:rPr>
          <w:t>2025-2031年全球与中国实验室灭菌设备行业发展研究及前景分析报告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按产品类型细分，全球实验室灭菌设备市场规模2020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高温灭菌设备</w:t>
      </w:r>
      <w:r>
        <w:rPr>
          <w:rFonts w:hint="eastAsia"/>
        </w:rPr>
        <w:br/>
      </w:r>
      <w:r>
        <w:rPr>
          <w:rFonts w:hint="eastAsia"/>
        </w:rPr>
        <w:t>　　　　1.3.3 低温灭菌设备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按应用细分，全球实验室灭菌设备市场规模2020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医学实验室</w:t>
      </w:r>
      <w:r>
        <w:rPr>
          <w:rFonts w:hint="eastAsia"/>
        </w:rPr>
        <w:br/>
      </w:r>
      <w:r>
        <w:rPr>
          <w:rFonts w:hint="eastAsia"/>
        </w:rPr>
        <w:t>　　　　1.4.3 大学实验室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实验室灭菌设备行业发展总体概况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实验室灭菌设备行业发展主要特点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实验室灭菌设备行业发展影响因素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实验室灭菌设备有利因素</w:t>
      </w:r>
      <w:r>
        <w:rPr>
          <w:rFonts w:hint="eastAsia"/>
        </w:rPr>
        <w:br/>
      </w:r>
      <w:r>
        <w:rPr>
          <w:rFonts w:hint="eastAsia"/>
        </w:rPr>
        <w:t>　　　　1.5.3 .2 实验室灭菌设备不利因素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全球市场，近三年实验室灭菌设备主要企业占有率及排名（按销量）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实验室灭菌设备主要企业在国际市场占有率（按销量，2022-2025）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2024年实验室灭菌设备主要企业在国际市场排名（按销量）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全球市场主要企业实验室灭菌设备销量（2022-2025）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全球市场，近三年实验室灭菌设备主要企业占有率及排名（按收入）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实验室灭菌设备主要企业在国际市场占有率（按收入，2022-2025）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2024年实验室灭菌设备主要企业在国际市场排名（按收入）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全球市场主要企业实验室灭菌设备销售收入（2022-2025）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全球市场主要企业实验室灭菌设备销售价格（2022-2025）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中国市场，近三年实验室灭菌设备主要企业占有率及排名（按销量）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实验室灭菌设备主要企业在中国市场占有率（按销量，2022-2025）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2024年实验室灭菌设备主要企业在中国市场排名（按销量）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中国市场主要企业实验室灭菌设备销量（2022-2025）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中国市场，近三年实验室灭菌设备主要企业占有率及排名（按收入）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实验室灭菌设备主要企业在中国市场占有率（按收入，2022-2025）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2024年实验室灭菌设备主要企业在中国市场排名（按收入）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中国市场主要企业实验室灭菌设备销售收入（2022-2025）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全球主要厂商实验室灭菌设备总部及产地分布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全球主要厂商成立时间及实验室灭菌设备商业化日期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全球主要厂商实验室灭菌设备产品类型及应用</w:t>
      </w:r>
      <w:r>
        <w:rPr>
          <w:rFonts w:hint="eastAsia"/>
        </w:rPr>
        <w:br/>
      </w:r>
      <w:r>
        <w:rPr>
          <w:rFonts w:hint="eastAsia"/>
        </w:rPr>
        <w:t>　　2.9 实验室灭菌设备行业集中度、竞争程度分析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实验室灭菌设备行业集中度分析：2024年全球Top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全球实验室灭菌设备第一梯队、第二梯队和第三梯队生产商（品牌）及市场份额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全球实验室灭菌设备总体规模分析</w:t>
      </w:r>
      <w:r>
        <w:rPr>
          <w:rFonts w:hint="eastAsia"/>
        </w:rPr>
        <w:br/>
      </w:r>
      <w:r>
        <w:rPr>
          <w:rFonts w:hint="eastAsia"/>
        </w:rPr>
        <w:t>　　3.1 全球实验室灭菌设备供需现状及预测（2020-2031）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全球实验室灭菌设备产能、产量、产能利用率及发展趋势（2020-2031）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全球实验室灭菌设备产量、需求量及发展趋势（2020-2031）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全球主要地区实验室灭菌设备产量及发展趋势（2020-2031）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全球主要地区实验室灭菌设备产量（2020-2025）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全球主要地区实验室灭菌设备产量（2026-2031）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全球主要地区实验室灭菌设备产量市场份额（2020-2031）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中国实验室灭菌设备供需现状及预测（2020-2031）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中国实验室灭菌设备产能、产量、产能利用率及发展趋势（2020-2031）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中国实验室灭菌设备产量、市场需求量及发展趋势（2020-2031）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中国市场实验室灭菌设备进出口（2020-2031）</w:t>
      </w:r>
      <w:r>
        <w:rPr>
          <w:rFonts w:hint="eastAsia"/>
        </w:rPr>
        <w:br/>
      </w:r>
      <w:r>
        <w:rPr>
          <w:rFonts w:hint="eastAsia"/>
        </w:rPr>
        <w:t>　　3.4 全球实验室灭菌设备销量及销售额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全球市场实验室灭菌设备销售额（2020-2031）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全球市场实验室灭菌设备销量（2020-2031）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全球市场实验室灭菌设备价格趋势（2020-2031）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全球实验室灭菌设备主要地区分析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全球主要地区实验室灭菌设备市场规模分析：2020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全球主要地区实验室灭菌设备销售收入及市场份额（2020-2025年）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全球主要地区实验室灭菌设备销售收入预测（2026-2031年）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全球主要地区实验室灭菌设备销量分析：2020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全球主要地区实验室灭菌设备销量及市场份额（2020-2025年）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全球主要地区实验室灭菌设备销量及市场份额预测（2026-2031）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北美市场实验室灭菌设备销量、收入及增长率（2020-2031）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欧洲市场实验室灭菌设备销量、收入及增长率（2020-2031）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中国市场实验室灭菌设备销量、收入及增长率（2020-2031）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日本市场实验室灭菌设备销量、收入及增长率（2020-2031）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东南亚市场实验室灭菌设备销量、收入及增长率（2020-2031）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印度市场实验室灭菌设备销量、收入及增长率（2020-2031）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重点企业（1）基本信息、实验室灭菌设备生产基地、销售区域、竞争对手及市场地位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实验室灭菌设备产品规格、参数及市场应用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实验室灭菌设备销量、收入、价格及毛利率（2020-2025）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重点企业（2）基本信息、实验室灭菌设备生产基地、销售区域、竞争对手及市场地位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实验室灭菌设备产品规格、参数及市场应用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实验室灭菌设备销量、收入、价格及毛利率（2020-2025）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重点企业（3）基本信息、实验室灭菌设备生产基地、销售区域、竞争对手及市场地位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实验室灭菌设备产品规格、参数及市场应用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实验室灭菌设备销量、收入、价格及毛利率（2020-2025）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重点企业（4）基本信息、实验室灭菌设备生产基地、销售区域、竞争对手及市场地位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实验室灭菌设备产品规格、参数及市场应用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实验室灭菌设备销量、收入、价格及毛利率（2020-2025）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重点企业（5）基本信息、实验室灭菌设备生产基地、销售区域、竞争对手及市场地位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实验室灭菌设备产品规格、参数及市场应用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实验室灭菌设备销量、收入、价格及毛利率（2020-2025）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重点企业（6）基本信息、实验室灭菌设备生产基地、销售区域、竞争对手及市场地位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实验室灭菌设备产品规格、参数及市场应用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实验室灭菌设备销量、收入、价格及毛利率（2020-2025）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重点企业（7）基本信息、实验室灭菌设备生产基地、销售区域、竞争对手及市场地位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实验室灭菌设备产品规格、参数及市场应用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实验室灭菌设备销量、收入、价格及毛利率（2020-2025）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重点企业（8）基本信息、实验室灭菌设备生产基地、销售区域、竞争对手及市场地位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实验室灭菌设备产品规格、参数及市场应用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实验室灭菌设备销量、收入、价格及毛利率（2020-2025）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重点企业（9）基本信息、实验室灭菌设备生产基地、销售区域、竞争对手及市场地位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实验室灭菌设备产品规格、参数及市场应用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实验室灭菌设备销量、收入、价格及毛利率（2020-2025）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重点企业（10）基本信息、实验室灭菌设备生产基地、销售区域、竞争对手及市场地位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实验室灭菌设备产品规格、参数及市场应用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实验室灭菌设备销量、收入、价格及毛利率（2020-2025）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重点企业（11）基本信息、实验室灭菌设备生产基地、销售区域、竞争对手及市场地位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实验室灭菌设备产品规格、参数及市场应用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实验室灭菌设备销量、收入、价格及毛利率（2020-2025）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重点企业（12）基本信息、实验室灭菌设备生产基地、销售区域、竞争对手及市场地位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实验室灭菌设备产品规格、参数及市场应用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实验室灭菌设备销量、收入、价格及毛利率（2020-2025）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重点企业（13）基本信息、实验室灭菌设备生产基地、销售区域、竞争对手及市场地位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实验室灭菌设备产品规格、参数及市场应用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实验室灭菌设备销量、收入、价格及毛利率（2020-2025）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重点企业（14）基本信息、实验室灭菌设备生产基地、销售区域、竞争对手及市场地位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实验室灭菌设备产品规格、参数及市场应用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实验室灭菌设备销量、收入、价格及毛利率（2020-2025）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重点企业（15）基本信息、实验室灭菌设备生产基地、销售区域、竞争对手及市场地位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实验室灭菌设备产品规格、参数及市场应用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实验室灭菌设备销量、收入、价格及毛利率（2020-2025）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重点企业（16）基本信息、实验室灭菌设备生产基地、销售区域、竞争对手及市场地位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实验室灭菌设备产品规格、参数及市场应用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实验室灭菌设备销量、收入、价格及毛利率（2020-2025）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不同产品类型实验室灭菌设备分析</w:t>
      </w:r>
      <w:r>
        <w:rPr>
          <w:rFonts w:hint="eastAsia"/>
        </w:rPr>
        <w:br/>
      </w:r>
      <w:r>
        <w:rPr>
          <w:rFonts w:hint="eastAsia"/>
        </w:rPr>
        <w:t>　　6.1 全球不同产品类型实验室灭菌设备销量（2020-2031）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全球不同产品类型实验室灭菌设备销量及市场份额（2020-2025）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全球不同产品类型实验室灭菌设备销量预测（2026-2031）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全球不同产品类型实验室灭菌设备收入（2020-2031）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全球不同产品类型实验室灭菌设备收入及市场份额（2020-2025）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全球不同产品类型实验室灭菌设备收入预测（2026-2031）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全球不同产品类型实验室灭菌设备价格走势（2020-2031）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中国不同产品类型实验室灭菌设备销量（2020-2031）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中国不同产品类型实验室灭菌设备销量预测（2026-2031）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中国不同产品类型实验室灭菌设备销量及市场份额（2020-2025）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中国不同产品类型实验室灭菌设备收入（2020-2031）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中国不同产品类型实验室灭菌设备收入及市场份额（2020-2025）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中国不同产品类型实验室灭菌设备收入预测（2026-2031）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不同应用实验室灭菌设备分析</w:t>
      </w:r>
      <w:r>
        <w:rPr>
          <w:rFonts w:hint="eastAsia"/>
        </w:rPr>
        <w:br/>
      </w:r>
      <w:r>
        <w:rPr>
          <w:rFonts w:hint="eastAsia"/>
        </w:rPr>
        <w:t>　　7.1 全球不同应用实验室灭菌设备销量（2020-2031）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全球不同应用实验室灭菌设备销量及市场份额（2020-2025）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全球不同应用实验室灭菌设备销量预测（2026-2031）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全球不同应用实验室灭菌设备收入（2020-2031）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全球不同应用实验室灭菌设备收入及市场份额（2020-2025）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全球不同应用实验室灭菌设备收入预测（2026-2031）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全球不同应用实验室灭菌设备价格走势（2020-2031）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中国不同应用实验室灭菌设备销量（2020-2031）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中国不同应用实验室灭菌设备销量及市场份额（2020-2025）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中国不同应用实验室灭菌设备销量预测（2026-2031）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中国不同应用实验室灭菌设备收入（2020-2031）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中国不同应用实验室灭菌设备收入及市场份额（2020-2025）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中国不同应用实验室灭菌设备收入预测（2026-2031）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实验室灭菌设备行业发展趋势</w:t>
      </w:r>
      <w:r>
        <w:rPr>
          <w:rFonts w:hint="eastAsia"/>
        </w:rPr>
        <w:br/>
      </w:r>
      <w:r>
        <w:rPr>
          <w:rFonts w:hint="eastAsia"/>
        </w:rPr>
        <w:t>　　8.2 实验室灭菌设备行业主要驱动因素</w:t>
      </w:r>
      <w:r>
        <w:rPr>
          <w:rFonts w:hint="eastAsia"/>
        </w:rPr>
        <w:br/>
      </w:r>
      <w:r>
        <w:rPr>
          <w:rFonts w:hint="eastAsia"/>
        </w:rPr>
        <w:t>　　8.3 实验室灭菌设备中国企业SWOT分析</w:t>
      </w:r>
      <w:r>
        <w:rPr>
          <w:rFonts w:hint="eastAsia"/>
        </w:rPr>
        <w:br/>
      </w:r>
      <w:r>
        <w:rPr>
          <w:rFonts w:hint="eastAsia"/>
        </w:rPr>
        <w:t>　　8.4 中国实验室灭菌设备行业政策环境分析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实验室灭菌设备行业产业链简介</w:t>
      </w:r>
      <w:r>
        <w:rPr>
          <w:rFonts w:hint="eastAsia"/>
        </w:rPr>
        <w:br/>
      </w:r>
      <w:r>
        <w:rPr>
          <w:rFonts w:hint="eastAsia"/>
        </w:rPr>
        <w:t>　　　　9.1.1 实验室灭菌设备行业供应链分析</w:t>
      </w:r>
      <w:r>
        <w:rPr>
          <w:rFonts w:hint="eastAsia"/>
        </w:rPr>
        <w:br/>
      </w:r>
      <w:r>
        <w:rPr>
          <w:rFonts w:hint="eastAsia"/>
        </w:rPr>
        <w:t>　　　　9.1.2 实验室灭菌设备主要原料及供应情况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实验室灭菌设备行业采购模式</w:t>
      </w:r>
      <w:r>
        <w:rPr>
          <w:rFonts w:hint="eastAsia"/>
        </w:rPr>
        <w:br/>
      </w:r>
      <w:r>
        <w:rPr>
          <w:rFonts w:hint="eastAsia"/>
        </w:rPr>
        <w:t>　　9.3 实验室灭菌设备行业生产模式</w:t>
      </w:r>
      <w:r>
        <w:rPr>
          <w:rFonts w:hint="eastAsia"/>
        </w:rPr>
        <w:br/>
      </w:r>
      <w:r>
        <w:rPr>
          <w:rFonts w:hint="eastAsia"/>
        </w:rPr>
        <w:t>　　9.4 实验室灭菌设备行业销售模式及销售渠道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按产品类型细分，全球实验室灭菌设备市场规模2020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按应用细分，全球实验室灭菌设备市场规模（CAGR）2020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实验室灭菌设备行业发展主要特点</w:t>
      </w:r>
      <w:r>
        <w:rPr>
          <w:rFonts w:hint="eastAsia"/>
        </w:rPr>
        <w:br/>
      </w:r>
      <w:r>
        <w:rPr>
          <w:rFonts w:hint="eastAsia"/>
        </w:rPr>
        <w:t>　　表 4： 实验室灭菌设备行业发展有利因素分析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实验室灭菌设备行业发展不利因素分析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进入实验室灭菌设备行业壁垒</w:t>
      </w:r>
      <w:r>
        <w:rPr>
          <w:rFonts w:hint="eastAsia"/>
        </w:rPr>
        <w:br/>
      </w:r>
      <w:r>
        <w:rPr>
          <w:rFonts w:hint="eastAsia"/>
        </w:rPr>
        <w:t>　　表 7： 实验室灭菌设备主要企业在国际市场占有率（按销量，2022-2025）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2024年实验室灭菌设备主要企业在国际市场排名（按销量）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全球市场主要企业实验室灭菌设备销量（2022-2025）&amp;（台）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实验室灭菌设备主要企业在国际市场占有率（按收入，2022-2025）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2024年实验室灭菌设备主要企业在国际市场排名（按收入）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全球市场主要企业实验室灭菌设备销售收入（2022-2025）&amp;（万元）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全球市场主要企业实验室灭菌设备销售价格（2022-2025）&amp;（元/台）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实验室灭菌设备主要企业在中国市场占有率（按销量，2022-2025）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2024年实验室灭菌设备主要企业在中国市场排名（按销量）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中国市场主要企业实验室灭菌设备销量（2022-2025）&amp;（台）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实验室灭菌设备主要企业在中国市场占有率（按收入，2022-2025）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2024年实验室灭菌设备主要企业在中国市场排名（按收入）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中国市场主要企业实验室灭菌设备销售收入（2022-2025）&amp;（万元）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全球主要厂商实验室灭菌设备总部及产地分布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全球主要厂商成立时间及实验室灭菌设备商业化日期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全球主要厂商实验室灭菌设备产品类型及应用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2024年全球实验室灭菌设备主要厂商市场地位（第一梯队、第二梯队和第三梯队）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全球实验室灭菌设备市场投资、并购等现状分析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全球主要地区实验室灭菌设备产量增速（CAGR）：（2020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全球主要地区实验室灭菌设备产量（2020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全球主要地区实验室灭菌设备产量（2020-2025）&amp;（台）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全球主要地区实验室灭菌设备产量（2026-2031）&amp;（台）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全球主要地区实验室灭菌设备产量市场份额（2020-2025）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全球主要地区实验室灭菌设备产量（2026-2031）&amp;（台）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中国市场实验室灭菌设备产量、销量、进出口（2020-2025年）&amp;（台）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中国市场实验室灭菌设备产量、销量、进出口预测（2026-2031）&amp;（台）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全球主要地区实验室灭菌设备销售收入增速：（2020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全球主要地区实验室灭菌设备销售收入（2020-2025）&amp;（万元）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全球主要地区实验室灭菌设备销售收入市场份额（2020-2025）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全球主要地区实验室灭菌设备收入（2026-2031）&amp;（万元）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全球主要地区实验室灭菌设备收入市场份额（2026-2031）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全球主要地区实验室灭菌设备销量（台）：2020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全球主要地区实验室灭菌设备销量（2020-2025）&amp;（台）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全球主要地区实验室灭菌设备销量市场份额（2020-2025）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全球主要地区实验室灭菌设备销量（2026-2031）&amp;（台）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全球主要地区实验室灭菌设备销量份额（2026-2031）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实验室灭菌设备生产基地、销售区域、竞争对手及市场地位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实验室灭菌设备产品规格、参数及市场应用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实验室灭菌设备销量（台）、收入（万元）、价格（元/台）及毛利率（2020-2025）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实验室灭菌设备生产基地、销售区域、竞争对手及市场地位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实验室灭菌设备产品规格、参数及市场应用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实验室灭菌设备销量（台）、收入（万元）、价格（元/台）及毛利率（2020-2025）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实验室灭菌设备生产基地、销售区域、竞争对手及市场地位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实验室灭菌设备产品规格、参数及市场应用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实验室灭菌设备销量（台）、收入（万元）、价格（元/台）及毛利率（2020-2025）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实验室灭菌设备生产基地、销售区域、竞争对手及市场地位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实验室灭菌设备产品规格、参数及市场应用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实验室灭菌设备销量（台）、收入（万元）、价格（元/台）及毛利率（2020-2025）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实验室灭菌设备生产基地、销售区域、竞争对手及市场地位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实验室灭菌设备产品规格、参数及市场应用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实验室灭菌设备销量（台）、收入（万元）、价格（元/台）及毛利率（2020-2025）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实验室灭菌设备生产基地、销售区域、竞争对手及市场地位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实验室灭菌设备产品规格、参数及市场应用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实验室灭菌设备销量（台）、收入（万元）、价格（元/台）及毛利率（2020-2025）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实验室灭菌设备生产基地、销售区域、竞争对手及市场地位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实验室灭菌设备产品规格、参数及市场应用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实验室灭菌设备销量（台）、收入（万元）、价格（元/台）及毛利率（2020-2025）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实验室灭菌设备生产基地、销售区域、竞争对手及市场地位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实验室灭菌设备产品规格、参数及市场应用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实验室灭菌设备销量（台）、收入（万元）、价格（元/台）及毛利率（2020-2025）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实验室灭菌设备生产基地、销售区域、竞争对手及市场地位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实验室灭菌设备产品规格、参数及市场应用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实验室灭菌设备销量（台）、收入（万元）、价格（元/台）及毛利率（2020-2025）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实验室灭菌设备生产基地、销售区域、竞争对手及市场地位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实验室灭菌设备产品规格、参数及市场应用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实验室灭菌设备销量（台）、收入（万元）、价格（元/台）及毛利率（2020-2025）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实验室灭菌设备生产基地、销售区域、竞争对手及市场地位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实验室灭菌设备产品规格、参数及市场应用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实验室灭菌设备销量（台）、收入（万元）、价格（元/台）及毛利率（2020-2025）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实验室灭菌设备生产基地、销售区域、竞争对手及市场地位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实验室灭菌设备产品规格、参数及市场应用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实验室灭菌设备销量（台）、收入（万元）、价格（元/台）及毛利率（2020-2025）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实验室灭菌设备生产基地、销售区域、竞争对手及市场地位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实验室灭菌设备产品规格、参数及市场应用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实验室灭菌设备销量（台）、收入（万元）、价格（元/台）及毛利率（2020-2025）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实验室灭菌设备生产基地、销售区域、竞争对手及市场地位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实验室灭菌设备产品规格、参数及市场应用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实验室灭菌设备销量（台）、收入（万元）、价格（元/台）及毛利率（2020-2025）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实验室灭菌设备生产基地、销售区域、竞争对手及市场地位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实验室灭菌设备产品规格、参数及市场应用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实验室灭菌设备销量（台）、收入（万元）、价格（元/台）及毛利率（2020-2025）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实验室灭菌设备生产基地、销售区域、竞争对手及市场地位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实验室灭菌设备产品规格、参数及市场应用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实验室灭菌设备销量（台）、收入（万元）、价格（元/台）及毛利率（2020-2025）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全球不同产品类型实验室灭菌设备销量（2020-2025年）&amp;（台）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全球不同产品类型实验室灭菌设备销量市场份额（2020-2025）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全球不同产品类型实验室灭菌设备销量预测（2026-2031）&amp;（台）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全球市场不同产品类型实验室灭菌设备销量市场份额预测（2026-2031）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全球不同产品类型实验室灭菌设备收入（2020-2025年）&amp;（万元）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全球不同产品类型实验室灭菌设备收入市场份额（2020-2025）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全球不同产品类型实验室灭菌设备收入预测（2026-2031）&amp;（万元）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全球不同产品类型实验室灭菌设备收入市场份额预测（2026-2031）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中国不同产品类型实验室灭菌设备销量预测（2026-2031）&amp;（台）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全球市场不同产品类型实验室灭菌设备销量市场份额预测（2026-2031）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中国不同产品类型实验室灭菌设备销量（2020-2025年）&amp;（台）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134： 中国不同产品类型实验室灭菌设备销量市场份额（2020-2025）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中国不同产品类型实验室灭菌设备收入（2020-2025年）&amp;（万元）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中国不同产品类型实验室灭菌设备收入市场份额（2020-2025）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中国不同产品类型实验室灭菌设备收入预测（2026-2031）&amp;（万元）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中国不同产品类型实验室灭菌设备收入市场份额预测（2026-2031）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全球不同应用实验室灭菌设备销量（2020-2025年）&amp;（台）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全球不同应用实验室灭菌设备销量市场份额（2020-2025）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全球不同应用实验室灭菌设备销量预测（2026-2031）&amp;（台）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全球市场不同应用实验室灭菌设备销量市场份额预测（2026-2031）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全球不同应用实验室灭菌设备收入（2020-2025年）&amp;（万元）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全球不同应用实验室灭菌设备收入市场份额（2020-2025）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全球不同应用实验室灭菌设备收入预测（2026-2031）&amp;（万元）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全球不同应用实验室灭菌设备收入市场份额预测（2026-2031）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中国不同应用实验室灭菌设备销量（2020-2025年）&amp;（台）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中国不同应用实验室灭菌设备销量市场份额（2020-2025）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中国不同应用实验室灭菌设备销量预测（2026-2031）&amp;（台）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中国市场不同应用实验室灭菌设备销量市场份额预测（2026-2031）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中国不同应用实验室灭菌设备收入（2020-2025年）&amp;（万元）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中国不同应用实验室灭菌设备收入市场份额（2020-2025）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中国不同应用实验室灭菌设备收入预测（2026-2031）&amp;（万元）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中国不同应用实验室灭菌设备收入市场份额预测（2026-2031）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实验室灭菌设备行业发展趋势</w:t>
      </w:r>
      <w:r>
        <w:rPr>
          <w:rFonts w:hint="eastAsia"/>
        </w:rPr>
        <w:br/>
      </w:r>
      <w:r>
        <w:rPr>
          <w:rFonts w:hint="eastAsia"/>
        </w:rPr>
        <w:t>　　表 156： 实验室灭菌设备行业主要驱动因素</w:t>
      </w:r>
      <w:r>
        <w:rPr>
          <w:rFonts w:hint="eastAsia"/>
        </w:rPr>
        <w:br/>
      </w:r>
      <w:r>
        <w:rPr>
          <w:rFonts w:hint="eastAsia"/>
        </w:rPr>
        <w:t>　　表 157： 实验室灭菌设备行业供应链分析</w:t>
      </w:r>
      <w:r>
        <w:rPr>
          <w:rFonts w:hint="eastAsia"/>
        </w:rPr>
        <w:br/>
      </w:r>
      <w:r>
        <w:rPr>
          <w:rFonts w:hint="eastAsia"/>
        </w:rPr>
        <w:t>　　表 158： 实验室灭菌设备上游原料供应商</w:t>
      </w:r>
      <w:r>
        <w:rPr>
          <w:rFonts w:hint="eastAsia"/>
        </w:rPr>
        <w:br/>
      </w:r>
      <w:r>
        <w:rPr>
          <w:rFonts w:hint="eastAsia"/>
        </w:rPr>
        <w:t>　　表 159： 实验室灭菌设备主要地区不同应用客户分析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实验室灭菌设备典型经销商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实验室灭菌设备产品图片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全球不同产品类型实验室灭菌设备销售额2020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全球不同产品类型实验室灭菌设备市场份额2024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高温灭菌设备产品图片</w:t>
      </w:r>
      <w:r>
        <w:rPr>
          <w:rFonts w:hint="eastAsia"/>
        </w:rPr>
        <w:br/>
      </w:r>
      <w:r>
        <w:rPr>
          <w:rFonts w:hint="eastAsia"/>
        </w:rPr>
        <w:t>　　图 5： 低温灭菌设备产品图片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全球不同应用实验室灭菌设备市场份额2024 &amp; 2031</w:t>
      </w:r>
      <w:r>
        <w:rPr>
          <w:rFonts w:hint="eastAsia"/>
        </w:rPr>
        <w:br/>
      </w:r>
      <w:r>
        <w:rPr>
          <w:rFonts w:hint="eastAsia"/>
        </w:rPr>
        <w:t>　　图 8： 医学实验室</w:t>
      </w:r>
      <w:r>
        <w:rPr>
          <w:rFonts w:hint="eastAsia"/>
        </w:rPr>
        <w:br/>
      </w:r>
      <w:r>
        <w:rPr>
          <w:rFonts w:hint="eastAsia"/>
        </w:rPr>
        <w:t>　　图 9： 大学实验室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2024年全球前五大生产商实验室灭菌设备市场份额</w:t>
      </w:r>
      <w:r>
        <w:rPr>
          <w:rFonts w:hint="eastAsia"/>
        </w:rPr>
        <w:br/>
      </w:r>
      <w:r>
        <w:rPr>
          <w:rFonts w:hint="eastAsia"/>
        </w:rPr>
        <w:t>　　图 12： 2024年全球实验室灭菌设备第一梯队、第二梯队和第三梯队厂商及市场份额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全球实验室灭菌设备产能、产量、产能利用率及发展趋势（2020-2031）&amp;（台）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全球实验室灭菌设备产量、需求量及发展趋势（2020-2031）&amp;（台）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全球主要地区实验室灭菌设备产量市场份额（2020-2031）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中国实验室灭菌设备产能、产量、产能利用率及发展趋势（2020-2031）&amp;（台）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中国实验室灭菌设备产量、市场需求量及发展趋势（2020-2031）&amp;（台）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全球实验室灭菌设备市场销售额及增长率：（2020-2031）&amp;（万元）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全球市场实验室灭菌设备市场规模：2020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全球市场实验室灭菌设备销量及增长率（2020-2031）&amp;（台）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全球市场实验室灭菌设备价格趋势（2020-2031）&amp;（元/台）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全球主要地区实验室灭菌设备销售收入（2020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全球主要地区实验室灭菌设备销售收入市场份额（2020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北美市场实验室灭菌设备销量及增长率（2020-2031）&amp;（台）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北美市场实验室灭菌设备收入及增长率（2020-2031）&amp;（万元）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欧洲市场实验室灭菌设备销量及增长率（2020-2031）&amp;（台）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欧洲市场实验室灭菌设备收入及增长率（2020-2031）&amp;（万元）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中国市场实验室灭菌设备销量及增长率（2020-2031）&amp;（台）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中国市场实验室灭菌设备收入及增长率（2020-2031）&amp;（万元）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日本市场实验室灭菌设备销量及增长率（2020-2031）&amp;（台）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日本市场实验室灭菌设备收入及增长率（2020-2031）&amp;（万元）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东南亚市场实验室灭菌设备销量及增长率（2020-2031）&amp;（台）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东南亚市场实验室灭菌设备收入及增长率（2020-2031）&amp;（万元）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印度市场实验室灭菌设备销量及增长率（2020-2031）&amp;（台）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印度市场实验室灭菌设备收入及增长率（2020-2031）&amp;（万元）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全球不同产品类型实验室灭菌设备价格走势（2020-2031）&amp;（元/台）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全球不同应用实验室灭菌设备价格走势（2020-2031）&amp;（元/台）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实验室灭菌设备中国企业SWOT分析</w:t>
      </w:r>
      <w:r>
        <w:rPr>
          <w:rFonts w:hint="eastAsia"/>
        </w:rPr>
        <w:br/>
      </w:r>
      <w:r>
        <w:rPr>
          <w:rFonts w:hint="eastAsia"/>
        </w:rPr>
        <w:t>　　图 39： 实验室灭菌设备产业链</w:t>
      </w:r>
      <w:r>
        <w:rPr>
          <w:rFonts w:hint="eastAsia"/>
        </w:rPr>
        <w:br/>
      </w:r>
      <w:r>
        <w:rPr>
          <w:rFonts w:hint="eastAsia"/>
        </w:rPr>
        <w:t>　　图 40： 实验室灭菌设备行业采购模式分析</w:t>
      </w:r>
      <w:r>
        <w:rPr>
          <w:rFonts w:hint="eastAsia"/>
        </w:rPr>
        <w:br/>
      </w:r>
      <w:r>
        <w:rPr>
          <w:rFonts w:hint="eastAsia"/>
        </w:rPr>
        <w:t>　　图 41： 实验室灭菌设备行业生产模式</w:t>
      </w:r>
      <w:r>
        <w:rPr>
          <w:rFonts w:hint="eastAsia"/>
        </w:rPr>
        <w:br/>
      </w:r>
      <w:r>
        <w:rPr>
          <w:rFonts w:hint="eastAsia"/>
        </w:rPr>
        <w:t>　　图 42： 实验室灭菌设备行业销售模式分析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fceffc1c24afe" w:history="1">
        <w:r>
          <w:rPr>
            <w:rStyle w:val="Hyperlink"/>
          </w:rPr>
          <w:t>2025-2031年全球与中国实验室灭菌设备行业发展研究及前景分析报告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fceffc1c24afe" w:history="1">
        <w:r>
          <w:rPr>
            <w:rStyle w:val="Hyperlink"/>
          </w:rPr>
          <w:t>https://www.20087.com/5/56/ShiYanShiMieJunSheBeiShiChangXianZhuangHeQianJing.html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e0fe906244d79" w:history="1">
      <w:r>
        <w:rPr>
          <w:rStyle w:val="Hyperlink"/>
        </w:rPr>
        <w:t>2025-2031年全球与中国实验室灭菌设备行业发展研究及前景分析报告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ShiYanShiMieJunSheBeiShiChangXianZhuangHeQianJing.html" TargetMode="External" Id="R0d2fceffc1c2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ShiYanShiMieJunSheBeiShiChangXianZhuangHeQianJing.html" TargetMode="External" Id="R512e0fe90624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2025-03-02T04:53:40Z</dcterms:created>
  <dcterms:modified xsi:type="dcterms:W3CDTF">2025-03-02T05:53:40Z</dcterms:modified>
  <dc:subject>2025-2031年全球与中国实验室灭菌设备行业发展研究及前景分析报告</dc:subject>
  <dc:title>2025-2031年全球与中国实验室灭菌设备行业发展研究及前景分析报告</dc:title>
  <cp:keywords>2025-2031年全球与中国实验室灭菌设备行业发展研究及前景分析报告</cp:keywords>
  <dc:description>2025-2031年全球与中国实验室灭菌设备行业发展研究及前景分析报告</dc:description>
</cp:coreProperties>
</file>