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57f924a74a67" w:history="1">
              <w:r>
                <w:rPr>
                  <w:rStyle w:val="Hyperlink"/>
                </w:rPr>
                <w:t>2025-2031年全球与中国工程型变频器市场调查研究及前景趋势报告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57f924a74a67" w:history="1">
              <w:r>
                <w:rPr>
                  <w:rStyle w:val="Hyperlink"/>
                </w:rPr>
                <w:t>2025-2031年全球与中国工程型变频器市场调查研究及前景趋势报告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557f924a74a67" w:history="1">
                <w:r>
                  <w:rPr>
                    <w:rStyle w:val="Hyperlink"/>
                  </w:rPr>
                  <w:t>https://www.20087.com/5/66/GongChengXingBianPinQiHangYeFaZhanQianJing.html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型变频器是一种用于工业电机控制的高性能变频器，能够实现电机的高效节能运行。近年来，随着工业自动化水平的提高和节能减排政策的推动，工程型变频器市场得到了快速发展。目前，工程型变频器不仅在控制精度和响应速度上有所提升，还在智能化和网络化方面进行了优化，以满足工业4.0的需求。</w:t>
      </w:r>
      <w:r>
        <w:rPr>
          <w:rFonts w:hint="eastAsia"/>
        </w:rPr>
        <w:br/>
      </w:r>
      <w:r>
        <w:rPr>
          <w:rFonts w:hint="eastAsia"/>
        </w:rPr>
        <w:t>　　未来，工程型变频器的发展将更加注重技术创新和智能化。随着物联网(IoT)和人工智能(AI)技术的应用，工程型变频器将更加智能，能够通过数据分析实现预测性维护和故障诊断，提高设备的运行效率和可靠性。同时，随着工业自动化水平的进一步提高，工程型变频器将更加注重与其他自动化设备的集成，实现更高效的生产流程控制。此外，随着对能源效率要求的提高，工程型变频器将更加注重节能设计，采用更高效率的驱动技术和能量回收系统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557f924a74a67" w:history="1">
        <w:r>
          <w:rPr>
            <w:rStyle w:val="Hyperlink"/>
          </w:rPr>
          <w:t>2025-2031年全球与中国工程型变频器市场调查研究及前景趋势报告</w:t>
        </w:r>
      </w:hyperlink>
      <w:r>
        <w:rPr>
          <w:rFonts w:hint="eastAsia"/>
        </w:rPr>
        <w:t>》基于多年工程型变频器行业研究积累，结合工程型变频器行业市场现状，通过资深研究团队对工程型变频器市场资讯的系统整理与分析，依托权威数据资源及长期市场监测数据库，对工程型变频器行业进行了全面调研。报告详细分析了工程型变频器市场规模、市场前景、技术现状及未来发展方向，重点评估了工程型变频器行业内企业的竞争格局及经营表现，并通过SWOT分析揭示了工程型变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e557f924a74a67" w:history="1">
        <w:r>
          <w:rPr>
            <w:rStyle w:val="Hyperlink"/>
          </w:rPr>
          <w:t>2025-2031年全球与中国工程型变频器市场调查研究及前景趋势报告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》为投资者提供了准确的市场现状分析及前景预判，帮助挖掘行业投资价值，并提出投资策略与营销策略建议，是把握工程型变频器行业动态、优化决策的重要工具。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工程型变频器市场概述</w:t>
      </w:r>
      <w:r>
        <w:rPr>
          <w:rFonts w:hint="eastAsia"/>
        </w:rPr>
        <w:br/>
      </w:r>
      <w:r>
        <w:rPr>
          <w:rFonts w:hint="eastAsia"/>
        </w:rPr>
        <w:t>　　1.1 工程型变频器行业概述及统计范围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不同产品类型工程型变频器规模增长趋势2020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低压工程型变频器</w:t>
      </w:r>
      <w:r>
        <w:rPr>
          <w:rFonts w:hint="eastAsia"/>
        </w:rPr>
        <w:br/>
      </w:r>
      <w:r>
        <w:rPr>
          <w:rFonts w:hint="eastAsia"/>
        </w:rPr>
        <w:t>　　　　1.2.3 高压工程型变频器</w:t>
      </w:r>
      <w:r>
        <w:rPr>
          <w:rFonts w:hint="eastAsia"/>
        </w:rPr>
        <w:br/>
      </w:r>
      <w:r>
        <w:rPr>
          <w:rFonts w:hint="eastAsia"/>
        </w:rPr>
        <w:t>　　1.3 从不同应用，工程型变频器主要包括如下几个方面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不同应用工程型变频器规模增长趋势2020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纺织机械</w:t>
      </w:r>
      <w:r>
        <w:rPr>
          <w:rFonts w:hint="eastAsia"/>
        </w:rPr>
        <w:br/>
      </w:r>
      <w:r>
        <w:rPr>
          <w:rFonts w:hint="eastAsia"/>
        </w:rPr>
        <w:t>　　　　1.3.3 塑料机械</w:t>
      </w:r>
      <w:r>
        <w:rPr>
          <w:rFonts w:hint="eastAsia"/>
        </w:rPr>
        <w:br/>
      </w:r>
      <w:r>
        <w:rPr>
          <w:rFonts w:hint="eastAsia"/>
        </w:rPr>
        <w:t>　　　　1.3.4 陶瓷机械</w:t>
      </w:r>
      <w:r>
        <w:rPr>
          <w:rFonts w:hint="eastAsia"/>
        </w:rPr>
        <w:br/>
      </w:r>
      <w:r>
        <w:rPr>
          <w:rFonts w:hint="eastAsia"/>
        </w:rPr>
        <w:t>　　　　1.3.5 制浆造纸</w:t>
      </w:r>
      <w:r>
        <w:rPr>
          <w:rFonts w:hint="eastAsia"/>
        </w:rPr>
        <w:br/>
      </w:r>
      <w:r>
        <w:rPr>
          <w:rFonts w:hint="eastAsia"/>
        </w:rPr>
        <w:t>　　　　1.3.6 印染机械</w:t>
      </w:r>
      <w:r>
        <w:rPr>
          <w:rFonts w:hint="eastAsia"/>
        </w:rPr>
        <w:br/>
      </w:r>
      <w:r>
        <w:rPr>
          <w:rFonts w:hint="eastAsia"/>
        </w:rPr>
        <w:t>　　　　1.3.7 电线电缆机械</w:t>
      </w:r>
      <w:r>
        <w:rPr>
          <w:rFonts w:hint="eastAsia"/>
        </w:rPr>
        <w:br/>
      </w:r>
      <w:r>
        <w:rPr>
          <w:rFonts w:hint="eastAsia"/>
        </w:rPr>
        <w:t>　　　　1.3.8 矿山机械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工程型变频器行业发展总体概况</w:t>
      </w:r>
      <w:r>
        <w:rPr>
          <w:rFonts w:hint="eastAsia"/>
        </w:rPr>
        <w:br/>
      </w:r>
      <w:r>
        <w:rPr>
          <w:rFonts w:hint="eastAsia"/>
        </w:rPr>
        <w:t>　　　　1.4.2 工程型变频器行业发展主要特点</w:t>
      </w:r>
      <w:r>
        <w:rPr>
          <w:rFonts w:hint="eastAsia"/>
        </w:rPr>
        <w:br/>
      </w:r>
      <w:r>
        <w:rPr>
          <w:rFonts w:hint="eastAsia"/>
        </w:rPr>
        <w:t>　　　　1.4.3 工程型变频器行业发展影响因素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全球工程型变频器供需现状及预测（2020-2031）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全球工程型变频器产能、产量、产能利用率及发展趋势（2020-2031）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全球工程型变频器产量、需求量及发展趋势（2020-2031）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全球主要地区工程型变频器产量及发展趋势（2020-2031）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中国工程型变频器供需现状及预测（2020-2031）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中国工程型变频器产能、产量、产能利用率及发展趋势（2020-2031）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中国工程型变频器产量、市场需求量及发展趋势（2020-2031）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中国工程型变频器产能和产量占全球的比重（2020-2031）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全球工程型变频器销量及收入（2020-2031）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全球市场工程型变频器收入（2020-2031）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全球市场工程型变频器价格趋势（2020-2031）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中国工程型变频器销量及收入（2020-2031）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中国市场工程型变频器收入（2020-2031）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中国市场工程型变频器销量和收入占全球的比重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全球工程型变频器主要地区分析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全球主要地区工程型变频器市场规模分析：2020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全球主要地区工程型变频器销售收入及市场份额（2020-2025年）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全球主要地区工程型变频器销售收入预测（2025-2031）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全球主要地区工程型变频器销量分析：2020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全球主要地区工程型变频器销量及市场份额（2020-2025年）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全球主要地区工程型变频器销量及市场份额预测（2025-2031）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北美（美国和加拿大）工程型变频器收入（2020-2031）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欧洲（德国、英国、法国和意大利等国家）工程型变频器收入（2020-2031）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亚太（中国、日本、韩国、中国台湾、印度和东南亚等）工程型变频器收入（2020-2031）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拉美地区（墨西哥、巴西等国家）工程型变频器收入（2020-2031）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中东及非洲（土耳其、沙特等国家）工程型变频器收入（2020-2031）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全球市场主要厂商工程型变频器产能市场份额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全球市场主要厂商工程型变频器销量（2020-2025）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全球市场主要厂商工程型变频器销售收入（2020-2025）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全球市场主要厂商工程型变频器销售价格（2020-2025）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2025年全球主要生产商工程型变频器收入排名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中国市场主要厂商工程型变频器销量（2020-2025）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中国市场主要厂商工程型变频器销售收入（2020-2025）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中国市场主要厂商工程型变频器销售价格（2020-2025）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2025年中国主要生产商工程型变频器收入排名</w:t>
      </w:r>
      <w:r>
        <w:rPr>
          <w:rFonts w:hint="eastAsia"/>
        </w:rPr>
        <w:br/>
      </w:r>
      <w:r>
        <w:rPr>
          <w:rFonts w:hint="eastAsia"/>
        </w:rPr>
        <w:t>　　4.3 全球主要厂商工程型变频器总部及产地分布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全球主要厂商工程型变频器商业化日期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全球主要厂商工程型变频器产品类型及应用</w:t>
      </w:r>
      <w:r>
        <w:rPr>
          <w:rFonts w:hint="eastAsia"/>
        </w:rPr>
        <w:br/>
      </w:r>
      <w:r>
        <w:rPr>
          <w:rFonts w:hint="eastAsia"/>
        </w:rPr>
        <w:t>　　4.6 工程型变频器行业集中度、竞争程度分析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工程型变频器行业集中度分析：全球头部厂商份额（Top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全球工程型变频器第一梯队、第二梯队和第三梯队生产商（品牌）及市场份额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不同产品类型工程型变频器分析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全球市场不同产品类型工程型变频器销量及市场份额（2020-2025）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全球市场不同产品类型工程型变频器销量预测（2025-2031）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全球市场不同产品类型工程型变频器收入（2020-2031）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全球市场不同产品类型工程型变频器收入及市场份额（2020-2025）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全球市场不同产品类型工程型变频器收入预测（2025-2031）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全球市场不同产品类型工程型变频器价格走势（2020-2031）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中国市场不同产品类型工程型变频器销量及市场份额（2020-2025）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中国市场不同产品类型工程型变频器销量预测（2025-2031）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中国市场不同产品类型工程型变频器收入（2020-2031）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中国市场不同产品类型工程型变频器收入及市场份额（2020-2025）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中国市场不同产品类型工程型变频器收入预测（2025-2031）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不同应用工程型变频器分析</w:t>
      </w:r>
      <w:r>
        <w:rPr>
          <w:rFonts w:hint="eastAsia"/>
        </w:rPr>
        <w:br/>
      </w:r>
      <w:r>
        <w:rPr>
          <w:rFonts w:hint="eastAsia"/>
        </w:rPr>
        <w:t>　　6.1 全球市场不同应用工程型变频器销量（2020-2031）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全球市场不同应用工程型变频器销量及市场份额（2020-2025）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全球市场不同应用工程型变频器销量预测（2025-2031）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全球市场不同应用工程型变频器收入（2020-2031）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全球市场不同应用工程型变频器收入及市场份额（2020-2025）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全球市场不同应用工程型变频器收入预测（2025-2031）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全球市场不同应用工程型变频器价格走势（2020-2031）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中国市场不同应用工程型变频器销量（2020-2031）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中国市场不同应用工程型变频器销量及市场份额（2020-2025）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中国市场不同应用工程型变频器销量预测（2025-2031）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中国市场不同应用工程型变频器收入（2020-2031）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中国市场不同应用工程型变频器收入及市场份额（2020-2025）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中国市场不同应用工程型变频器收入预测（2025-2031）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工程型变频器行业发展趋势</w:t>
      </w:r>
      <w:r>
        <w:rPr>
          <w:rFonts w:hint="eastAsia"/>
        </w:rPr>
        <w:br/>
      </w:r>
      <w:r>
        <w:rPr>
          <w:rFonts w:hint="eastAsia"/>
        </w:rPr>
        <w:t>　　7.2 工程型变频器行业主要驱动因素</w:t>
      </w:r>
      <w:r>
        <w:rPr>
          <w:rFonts w:hint="eastAsia"/>
        </w:rPr>
        <w:br/>
      </w:r>
      <w:r>
        <w:rPr>
          <w:rFonts w:hint="eastAsia"/>
        </w:rPr>
        <w:t>　　7.3 工程型变频器中国企业SWOT分析</w:t>
      </w:r>
      <w:r>
        <w:rPr>
          <w:rFonts w:hint="eastAsia"/>
        </w:rPr>
        <w:br/>
      </w:r>
      <w:r>
        <w:rPr>
          <w:rFonts w:hint="eastAsia"/>
        </w:rPr>
        <w:t>　　7.4 中国工程型变频器行业政策环境分析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工程型变频器行业产业链简介</w:t>
      </w:r>
      <w:r>
        <w:rPr>
          <w:rFonts w:hint="eastAsia"/>
        </w:rPr>
        <w:br/>
      </w:r>
      <w:r>
        <w:rPr>
          <w:rFonts w:hint="eastAsia"/>
        </w:rPr>
        <w:t>　　　　8.1.1 工程型变频器行业供应链分析</w:t>
      </w:r>
      <w:r>
        <w:rPr>
          <w:rFonts w:hint="eastAsia"/>
        </w:rPr>
        <w:br/>
      </w:r>
      <w:r>
        <w:rPr>
          <w:rFonts w:hint="eastAsia"/>
        </w:rPr>
        <w:t>　　　　8.1.2 工程型变频器主要原料及供应情况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工程型变频器行业主要下游客户</w:t>
      </w:r>
      <w:r>
        <w:rPr>
          <w:rFonts w:hint="eastAsia"/>
        </w:rPr>
        <w:br/>
      </w:r>
      <w:r>
        <w:rPr>
          <w:rFonts w:hint="eastAsia"/>
        </w:rPr>
        <w:t>　　8.2 工程型变频器行业采购模式</w:t>
      </w:r>
      <w:r>
        <w:rPr>
          <w:rFonts w:hint="eastAsia"/>
        </w:rPr>
        <w:br/>
      </w:r>
      <w:r>
        <w:rPr>
          <w:rFonts w:hint="eastAsia"/>
        </w:rPr>
        <w:t>　　8.3 工程型变频器行业生产模式</w:t>
      </w:r>
      <w:r>
        <w:rPr>
          <w:rFonts w:hint="eastAsia"/>
        </w:rPr>
        <w:br/>
      </w:r>
      <w:r>
        <w:rPr>
          <w:rFonts w:hint="eastAsia"/>
        </w:rPr>
        <w:t>　　8.4 工程型变频器行业销售模式及销售渠道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全球市场主要工程型变频器厂商简介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工程型变频器销量、收入、价格及毛利率（2020-2025）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中国市场工程型变频器产量、销量、进出口分析及未来趋势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中国市场工程型变频器产量、销量、进出口分析及未来趋势（2020-2031）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中国市场工程型变频器进出口贸易趋势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中国市场工程型变频器主要进口来源</w:t>
      </w:r>
      <w:r>
        <w:rPr>
          <w:rFonts w:hint="eastAsia"/>
        </w:rPr>
        <w:br/>
      </w:r>
      <w:r>
        <w:rPr>
          <w:rFonts w:hint="eastAsia"/>
        </w:rPr>
        <w:t>　　10.4 中国市场工程型变频器主要出口目的地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中国市场工程型变频器主要地区分布</w:t>
      </w:r>
      <w:r>
        <w:rPr>
          <w:rFonts w:hint="eastAsia"/>
        </w:rPr>
        <w:br/>
      </w:r>
      <w:r>
        <w:rPr>
          <w:rFonts w:hint="eastAsia"/>
        </w:rPr>
        <w:t>　　11.1 中国工程型变频器生产地区分布</w:t>
      </w:r>
      <w:r>
        <w:rPr>
          <w:rFonts w:hint="eastAsia"/>
        </w:rPr>
        <w:br/>
      </w:r>
      <w:r>
        <w:rPr>
          <w:rFonts w:hint="eastAsia"/>
        </w:rPr>
        <w:t>　　11.2 中国工程型变频器消费地区分布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全球不同产品类型工程型变频器增长趋势2020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不同应用工程型变频器增长趋势2020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工程型变频器行业发展主要特点</w:t>
      </w:r>
      <w:r>
        <w:rPr>
          <w:rFonts w:hint="eastAsia"/>
        </w:rPr>
        <w:br/>
      </w:r>
      <w:r>
        <w:rPr>
          <w:rFonts w:hint="eastAsia"/>
        </w:rPr>
        <w:t>　　表4 工程型变频器行业发展有利因素分析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表5 工程型变频器行业发展不利因素分析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进入工程型变频器行业壁垒</w:t>
      </w:r>
      <w:r>
        <w:rPr>
          <w:rFonts w:hint="eastAsia"/>
        </w:rPr>
        <w:br/>
      </w:r>
      <w:r>
        <w:rPr>
          <w:rFonts w:hint="eastAsia"/>
        </w:rPr>
        <w:t>　　表7 全球主要地区工程型变频器产量（千件）：2020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全球主要地区工程型变频器产量（2020-2025）&amp;（千件）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全球主要地区工程型变频器产量市场份额（2020-2025）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全球主要地区工程型变频器产量（2025-2031）&amp;（千件）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全球主要地区工程型变频器销售收入（百万美元）：2020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全球主要地区工程型变频器销售收入（2020-2025）&amp;（百万美元）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全球主要地区工程型变频器销售收入市场份额（2020-2025）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全球主要地区工程型变频器收入（2025-2031）&amp;（百万美元）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全球主要地区工程型变频器收入市场份额（2025-2031）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全球主要地区工程型变频器销量（千件）：2020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全球主要地区工程型变频器销量（2020-2025）&amp;（千件）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全球主要地区工程型变频器销量（2025-2031）&amp;（千件）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全球主要地区工程型变频器销量份额（2025-2031）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北美工程型变频器基本情况分析</w:t>
      </w:r>
      <w:r>
        <w:rPr>
          <w:rFonts w:hint="eastAsia"/>
        </w:rPr>
        <w:br/>
      </w:r>
      <w:r>
        <w:rPr>
          <w:rFonts w:hint="eastAsia"/>
        </w:rPr>
        <w:t>　　表22 欧洲工程型变频器基本情况分析</w:t>
      </w:r>
      <w:r>
        <w:rPr>
          <w:rFonts w:hint="eastAsia"/>
        </w:rPr>
        <w:br/>
      </w:r>
      <w:r>
        <w:rPr>
          <w:rFonts w:hint="eastAsia"/>
        </w:rPr>
        <w:t>　　表23 亚太地区工程型变频器基本情况分析</w:t>
      </w:r>
      <w:r>
        <w:rPr>
          <w:rFonts w:hint="eastAsia"/>
        </w:rPr>
        <w:br/>
      </w:r>
      <w:r>
        <w:rPr>
          <w:rFonts w:hint="eastAsia"/>
        </w:rPr>
        <w:t>　　表24 拉美地区工程型变频器基本情况分析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中东及非洲工程型变频器基本情况分析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全球市场主要厂商工程型变频器产能（2024-2025）&amp;（千件）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全球市场主要厂商工程型变频器销量（2020-2025）&amp;（千件）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全球市场主要厂商工程型变频器销售收入（2020-2025）&amp;（百万美元）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全球市场主要厂商工程型变频器销售收入市场份额（2020-2025）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全球市场主要厂商工程型变频器销售价格（2020-2025）&amp;（美元/件）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2025年全球主要生产商工程型变频器收入排名（百万美元）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中国市场主要厂商工程型变频器销量（2020-2025）&amp;（千件）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中国市场主要厂商工程型变频器销售收入（2020-2025）&amp;（百万美元）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中国市场主要厂商工程型变频器销售收入市场份额（2020-2025）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中国市场主要厂商工程型变频器销售价格（2020-2025）&amp;（美元/件）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2025年中国主要生产商工程型变频器收入排名（百万美元）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全球主要厂商工程型变频器总部及产地分布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全球主要厂商工程型变频器商业化日期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全球主要厂商工程型变频器产品类型及应用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2025年全球工程型变频器主要厂商市场地位（第一梯队、第二梯队和第三梯队）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全球不同产品类型工程型变频器销量（2020-2025年）&amp;（千件）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全球不同产品类型工程型变频器销量预测（2025-2031）&amp;（千件）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全球市场不同产品类型工程型变频器销量市场份额预测（2025-2031）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全球不同产品类型工程型变频器收入（2020-2025年）&amp;（百万美元）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全球不同产品类型工程型变频器收入市场份额（2020-2025）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全球不同产品类型工程型变频器收入预测（2025-2031）&amp;（百万美元）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全球不同产品类型工程型变频器收入市场份额预测（2025-2031）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中国不同产品类型工程型变频器销量（2020-2025年）&amp;（千件）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中国不同产品类型工程型变频器销量预测（2025-2031）&amp;（千件）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中国不同产品类型工程型变频器销量市场份额预测（2025-2031）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中国不同产品类型工程型变频器收入（2020-2025年）&amp;（百万美元）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中国不同产品类型工程型变频器收入市场份额（2020-2025）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中国不同产品类型工程型变频器收入预测（2025-2031）&amp;（百万美元）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中国不同产品类型工程型变频器收入市场份额预测（2025-2031）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全球不同应用工程型变频器销量（2020-2025年）&amp;（千件）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全球不同应用工程型变频器销量预测（2025-2031）&amp;（千件）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全球市场不同应用工程型变频器销量市场份额预测（2025-2031）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全球不同应用工程型变频器收入（2020-2025年）&amp;（百万美元）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全球不同应用工程型变频器收入市场份额（2020-2025）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全球不同应用工程型变频器收入预测（2025-2031）&amp;（百万美元）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全球不同应用工程型变频器收入市场份额预测（2025-2031）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中国不同应用工程型变频器销量（2020-2025年）&amp;（千件）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中国不同应用工程型变频器销量市场份额（2020-2025）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中国不同应用工程型变频器销量预测（2025-2031）&amp;（千件）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中国不同应用工程型变频器销量市场份额预测（2025-2031）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中国不同应用工程型变频器收入（2020-2025年）&amp;（百万美元）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中国不同应用工程型变频器收入市场份额（2020-2025）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中国不同应用工程型变频器收入预测（2025-2031）&amp;（百万美元）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中国不同应用工程型变频器收入市场份额预测（2025-2031）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工程型变频器行业技术发展趋势</w:t>
      </w:r>
      <w:r>
        <w:rPr>
          <w:rFonts w:hint="eastAsia"/>
        </w:rPr>
        <w:br/>
      </w:r>
      <w:r>
        <w:rPr>
          <w:rFonts w:hint="eastAsia"/>
        </w:rPr>
        <w:t>　　表76 工程型变频器行业主要驱动因素</w:t>
      </w:r>
      <w:r>
        <w:rPr>
          <w:rFonts w:hint="eastAsia"/>
        </w:rPr>
        <w:br/>
      </w:r>
      <w:r>
        <w:rPr>
          <w:rFonts w:hint="eastAsia"/>
        </w:rPr>
        <w:t>　　表77 工程型变频器行业供应链分析</w:t>
      </w:r>
      <w:r>
        <w:rPr>
          <w:rFonts w:hint="eastAsia"/>
        </w:rPr>
        <w:br/>
      </w:r>
      <w:r>
        <w:rPr>
          <w:rFonts w:hint="eastAsia"/>
        </w:rPr>
        <w:t>　　表78 工程型变频器上游原料供应商</w:t>
      </w:r>
      <w:r>
        <w:rPr>
          <w:rFonts w:hint="eastAsia"/>
        </w:rPr>
        <w:br/>
      </w:r>
      <w:r>
        <w:rPr>
          <w:rFonts w:hint="eastAsia"/>
        </w:rPr>
        <w:t>　　表79 工程型变频器行业主要下游客户</w:t>
      </w:r>
      <w:r>
        <w:rPr>
          <w:rFonts w:hint="eastAsia"/>
        </w:rPr>
        <w:br/>
      </w:r>
      <w:r>
        <w:rPr>
          <w:rFonts w:hint="eastAsia"/>
        </w:rPr>
        <w:t>　　表80 工程型变频器行业典型经销商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工程型变频器生产基地、销售区域、竞争对手及市场地位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工程型变频器产品规格、参数及市场应用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工程型变频器销量（千件）、收入（百万美元）、价格（美元/件）及毛利率（2020-2025）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中国市场工程型变频器产量、销量、进出口（2020-2025年）&amp;（千件）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中国市场工程型变频器产量、销量、进出口预测（2025-2031）&amp;（千件）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中国市场工程型变频器进出口贸易趋势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中国市场工程型变频器主要进口来源</w:t>
      </w:r>
      <w:r>
        <w:rPr>
          <w:rFonts w:hint="eastAsia"/>
        </w:rPr>
        <w:br/>
      </w:r>
      <w:r>
        <w:rPr>
          <w:rFonts w:hint="eastAsia"/>
        </w:rPr>
        <w:t>　　表125 中国市场工程型变频器主要出口目的地</w:t>
      </w:r>
      <w:r>
        <w:rPr>
          <w:rFonts w:hint="eastAsia"/>
        </w:rPr>
        <w:br/>
      </w:r>
      <w:r>
        <w:rPr>
          <w:rFonts w:hint="eastAsia"/>
        </w:rPr>
        <w:t>　　表126 中国工程型变频器生产地区分布</w:t>
      </w:r>
      <w:r>
        <w:rPr>
          <w:rFonts w:hint="eastAsia"/>
        </w:rPr>
        <w:br/>
      </w:r>
      <w:r>
        <w:rPr>
          <w:rFonts w:hint="eastAsia"/>
        </w:rPr>
        <w:t>　　表127 中国工程型变频器消费地区分布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工程型变频器产品图片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全球不同产品类型工程型变频器规模2020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全球不同产品类型工程型变频器市场份额2024 VS 2025</w:t>
      </w:r>
      <w:r>
        <w:rPr>
          <w:rFonts w:hint="eastAsia"/>
        </w:rPr>
        <w:br/>
      </w:r>
      <w:r>
        <w:rPr>
          <w:rFonts w:hint="eastAsia"/>
        </w:rPr>
        <w:t>　　图4 低压工程型变频器产品图片</w:t>
      </w:r>
      <w:r>
        <w:rPr>
          <w:rFonts w:hint="eastAsia"/>
        </w:rPr>
        <w:br/>
      </w:r>
      <w:r>
        <w:rPr>
          <w:rFonts w:hint="eastAsia"/>
        </w:rPr>
        <w:t>　　图5 高压工程型变频器产品图片</w:t>
      </w:r>
      <w:r>
        <w:rPr>
          <w:rFonts w:hint="eastAsia"/>
        </w:rPr>
        <w:br/>
      </w:r>
      <w:r>
        <w:rPr>
          <w:rFonts w:hint="eastAsia"/>
        </w:rPr>
        <w:t>　　图6 全球不同应用工程型变频器规模2020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全球不同应用工程型变频器市场份额2024 VS 2025</w:t>
      </w:r>
      <w:r>
        <w:rPr>
          <w:rFonts w:hint="eastAsia"/>
        </w:rPr>
        <w:br/>
      </w:r>
      <w:r>
        <w:rPr>
          <w:rFonts w:hint="eastAsia"/>
        </w:rPr>
        <w:t>　　图8 纺织机械</w:t>
      </w:r>
      <w:r>
        <w:rPr>
          <w:rFonts w:hint="eastAsia"/>
        </w:rPr>
        <w:br/>
      </w:r>
      <w:r>
        <w:rPr>
          <w:rFonts w:hint="eastAsia"/>
        </w:rPr>
        <w:t>　　图9 塑料机械</w:t>
      </w:r>
      <w:r>
        <w:rPr>
          <w:rFonts w:hint="eastAsia"/>
        </w:rPr>
        <w:br/>
      </w:r>
      <w:r>
        <w:rPr>
          <w:rFonts w:hint="eastAsia"/>
        </w:rPr>
        <w:t>　　图10 陶瓷机械</w:t>
      </w:r>
      <w:r>
        <w:rPr>
          <w:rFonts w:hint="eastAsia"/>
        </w:rPr>
        <w:br/>
      </w:r>
      <w:r>
        <w:rPr>
          <w:rFonts w:hint="eastAsia"/>
        </w:rPr>
        <w:t>　　图11 制浆造纸</w:t>
      </w:r>
      <w:r>
        <w:rPr>
          <w:rFonts w:hint="eastAsia"/>
        </w:rPr>
        <w:br/>
      </w:r>
      <w:r>
        <w:rPr>
          <w:rFonts w:hint="eastAsia"/>
        </w:rPr>
        <w:t>　　图12 印染机械</w:t>
      </w:r>
      <w:r>
        <w:rPr>
          <w:rFonts w:hint="eastAsia"/>
        </w:rPr>
        <w:br/>
      </w:r>
      <w:r>
        <w:rPr>
          <w:rFonts w:hint="eastAsia"/>
        </w:rPr>
        <w:t>　　图13 电线电缆机械</w:t>
      </w:r>
      <w:r>
        <w:rPr>
          <w:rFonts w:hint="eastAsia"/>
        </w:rPr>
        <w:br/>
      </w:r>
      <w:r>
        <w:rPr>
          <w:rFonts w:hint="eastAsia"/>
        </w:rPr>
        <w:t>　　图14 矿山机械</w:t>
      </w:r>
      <w:r>
        <w:rPr>
          <w:rFonts w:hint="eastAsia"/>
        </w:rPr>
        <w:br/>
      </w:r>
      <w:r>
        <w:rPr>
          <w:rFonts w:hint="eastAsia"/>
        </w:rPr>
        <w:t>　　图15 全球工程型变频器产能、产量、产能利用率及发展趋势（2020-2031）&amp;（千件）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全球工程型变频器产量、需求量及发展趋势（2020-2031）&amp;（千件）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全球主要地区工程型变频器产量规模：2020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全球主要地区工程型变频器产量市场份额（2020-2031）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中国工程型变频器产能、产量、产能利用率及发展趋势（2020-2031）&amp;（千件）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中国工程型变频器产量、市场需求量及发展趋势（2020-2031）&amp;（千件）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中国工程型变频器总产能占全球比重（2020-2031）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中国工程型变频器总产量占全球比重（2020-2031）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全球工程型变频器市场收入及增长率：（2020-2031）&amp;（百万美元）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全球市场工程型变频器市场规模：2020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全球市场工程型变频器销量及增长率（2020-2031）&amp;（千件）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全球市场工程型变频器价格趋势（2020-2031）&amp;（美元/件）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中国工程型变频器市场收入及增长率：（2020-2031）&amp;（百万美元）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中国市场工程型变频器市场规模：2020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中国市场工程型变频器销量及增长率（2020-2031）&amp;（千件）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中国市场工程型变频器销量占全球比重（2020-2031）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中国工程型变频器收入占全球比重（2020-2031）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全球主要地区工程型变频器销售收入规模：2020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全球主要地区工程型变频器销售收入市场份额（2020-2025）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全球主要地区工程型变频器销售收入市场份额（2024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全球主要地区工程型变频器收入市场份额（2025-2031）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北美（美国和加拿大）工程型变频器销量（2020-2031）&amp;（千件）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北美（美国和加拿大）工程型变频器销量份额（2020-2031）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北美（美国和加拿大）工程型变频器收入（2020-2031）&amp;（百万美元）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北美（美国和加拿大）工程型变频器收入份额（2020-2031）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欧洲（德国、英国、法国和意大利等国家）工程型变频器销量（2020-2031）&amp;（千件）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欧洲（德国、英国、法国和意大利等国家）工程型变频器销量份额（2020-2031）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欧洲（德国、英国、法国和意大利等国家）工程型变频器收入（2020-2031）&amp;（百万美元）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欧洲（德国、英国、法国和意大利等国家）工程型变频器收入份额（2020-2031）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亚太（中国、日本、韩国、中国台湾、印度和东南亚等）工程型变频器销量（2020-2031）&amp;（千件）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亚太（中国、日本、韩国、中国台湾、印度和东南亚等）工程型变频器销量份额（2020-2031）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亚太（中国、日本、韩国、中国台湾、印度和东南亚等）工程型变频器收入（2020-2031）&amp;（百万美元）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亚太（中国、日本、韩国、中国台湾、印度和东南亚等）工程型变频器收入份额（2020-2031）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拉美地区（墨西哥、巴西等国家）工程型变频器销量（2020-2031）&amp;（千件）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拉美地区（墨西哥、巴西等国家）工程型变频器销量份额（2020-2031）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拉美地区（墨西哥、巴西等国家）工程型变频器收入（2020-2031）&amp;（百万美元）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拉美地区（墨西哥、巴西等国家）工程型变频器收入份额（2020-2031）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中东及非洲（土耳其、沙特等国家）工程型变频器销量（2020-2031）&amp;（千件）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中东及非洲（土耳其、沙特等国家）工程型变频器销量份额（2020-2031）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中东及非洲（土耳其、沙特等国家）工程型变频器收入（2020-2031）&amp;（百万美元）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中东及非洲（土耳其、沙特等国家）工程型变频器收入份额（2020-2031）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2025年全球市场主要厂商工程型变频器销量市场份额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2025年全球市场主要厂商工程型变频器收入市场份额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2025年中国市场主要厂商工程型变频器销量市场份额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2025年中国市场主要厂商工程型变频器收入市场份额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2025年全球前五大生产商工程型变频器市场份额</w:t>
      </w:r>
      <w:r>
        <w:rPr>
          <w:rFonts w:hint="eastAsia"/>
        </w:rPr>
        <w:br/>
      </w:r>
      <w:r>
        <w:rPr>
          <w:rFonts w:hint="eastAsia"/>
        </w:rPr>
        <w:t>　　图61 全球工程型变频器第一梯队、第二梯队和第三梯队生产商（品牌）及市场份额（2025）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全球不同产品类型工程型变频器价格走势（2020-2031）&amp;（美元/件）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全球不同应用工程型变频器价格走势（2020-2031）&amp;（美元/件）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工程型变频器中国企业SWOT分析</w:t>
      </w:r>
      <w:r>
        <w:rPr>
          <w:rFonts w:hint="eastAsia"/>
        </w:rPr>
        <w:br/>
      </w:r>
      <w:r>
        <w:rPr>
          <w:rFonts w:hint="eastAsia"/>
        </w:rPr>
        <w:t>　　图65 工程型变频器产业链</w:t>
      </w:r>
      <w:r>
        <w:rPr>
          <w:rFonts w:hint="eastAsia"/>
        </w:rPr>
        <w:br/>
      </w:r>
      <w:r>
        <w:rPr>
          <w:rFonts w:hint="eastAsia"/>
        </w:rPr>
        <w:t>　　图66 工程型变频器行业采购模式分析</w:t>
      </w:r>
      <w:r>
        <w:rPr>
          <w:rFonts w:hint="eastAsia"/>
        </w:rPr>
        <w:br/>
      </w:r>
      <w:r>
        <w:rPr>
          <w:rFonts w:hint="eastAsia"/>
        </w:rPr>
        <w:t>　　图67 工程型变频器行业生产模式分析</w:t>
      </w:r>
      <w:r>
        <w:rPr>
          <w:rFonts w:hint="eastAsia"/>
        </w:rPr>
        <w:br/>
      </w:r>
      <w:r>
        <w:rPr>
          <w:rFonts w:hint="eastAsia"/>
        </w:rPr>
        <w:t>　　图68 工程型变频器行业销售模式分析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57f924a74a67" w:history="1">
        <w:r>
          <w:rPr>
            <w:rStyle w:val="Hyperlink"/>
          </w:rPr>
          <w:t>2025-2031年全球与中国工程型变频器市场调查研究及前景趋势报告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557f924a74a67" w:history="1">
        <w:r>
          <w:rPr>
            <w:rStyle w:val="Hyperlink"/>
          </w:rPr>
          <w:t>https://www.20087.com/5/66/GongChengXingBianPinQiHangYeFaZhanQianJing.html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式变频器、工程型变频器有哪些、变频器怎么调速度图解、工程型变频器工作原理、变频器用三角还是Y型接好、工程型变频器的优缺点、西门子变频器故障代码、变频器变工频怎么调?、对于不同负载类型如何选用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1cde96ad74f58" w:history="1">
      <w:r>
        <w:rPr>
          <w:rStyle w:val="Hyperlink"/>
        </w:rPr>
        <w:t>2025-2031年全球与中国工程型变频器市场调查研究及前景趋势报告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ongChengXingBianPinQiHangYeFaZhanQianJing.html" TargetMode="External" Id="R59e557f924a7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ongChengXingBianPinQiHangYeFaZhanQianJing.html" TargetMode="External" Id="R0e61cde96ad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2025-05-20T00:05:00Z</dcterms:created>
  <dcterms:modified xsi:type="dcterms:W3CDTF">2025-05-20T01:05:00Z</dcterms:modified>
  <dc:subject>2025-2031年全球与中国工程型变频器市场调查研究及前景趋势报告</dc:subject>
  <dc:title>2025-2031年全球与中国工程型变频器市场调查研究及前景趋势报告</dc:title>
  <cp:keywords>2025-2031年全球与中国工程型变频器市场调查研究及前景趋势报告</cp:keywords>
  <dc:description>2025-2031年全球与中国工程型变频器市场调查研究及前景趋势报告</dc:description>
</cp:coreProperties>
</file>