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24f4e674d49b8" w:history="1">
              <w:r>
                <w:rPr>
                  <w:rStyle w:val="Hyperlink"/>
                </w:rPr>
                <w:t>2024-2030年全球与中国抑尘炮市场研究分析及前景趋势报告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24f4e674d49b8" w:history="1">
              <w:r>
                <w:rPr>
                  <w:rStyle w:val="Hyperlink"/>
                </w:rPr>
                <w:t>2024-2030年全球与中国抑尘炮市场研究分析及前景趋势报告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124f4e674d49b8" w:history="1">
                <w:r>
                  <w:rPr>
                    <w:rStyle w:val="Hyperlink"/>
                  </w:rPr>
                  <w:t>https://www.20087.com/5/06/YiChenPaoFaZhanQianJingFenXi.html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抑尘炮是一种新型的环保设备，在抑制粉尘污染方面发挥着重要作用，其发展正呈现出积极的增长态势。抑尘炮通过高压水流与空气雾化相结合，有效降低空气中悬浮的粉尘颗粒，从而达到净化空气的目的。目前，抑尘炮在矿山开采、建筑施工、道路扬尘等领域得到了广泛应用。随着国家对环保政策的不断加强，抑尘炮的市场需求有望进一步扩大。</w:t>
      </w:r>
      <w:r>
        <w:rPr>
          <w:rFonts w:hint="eastAsia"/>
        </w:rPr>
        <w:br/>
      </w:r>
      <w:r>
        <w:rPr>
          <w:rFonts w:hint="eastAsia"/>
        </w:rPr>
        <w:t>　　未来，抑尘炮行业将更加注重技术创新和智能化发展。为了提高抑尘效果和降低能耗，企业需要不断优化产品结构，提高喷射水雾的精度和覆盖范围。同时，引入智能化技术，如远程控制、数据分析等，将有助于实现抑尘炮的自动化运行和智能化管理。此外，抑尘炮的环保性能也将成为未来发展的重要趋势，推动行业向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24f4e674d49b8" w:history="1">
        <w:r>
          <w:rPr>
            <w:rStyle w:val="Hyperlink"/>
          </w:rPr>
          <w:t>2024-2030年全球与中国抑尘炮市场研究分析及前景趋势报告</w:t>
        </w:r>
      </w:hyperlink>
      <w:r>
        <w:rPr>
          <w:rFonts w:hint="eastAsia"/>
        </w:rPr>
        <w:t>》基于权威数据资源与长期监测数据，全面分析了抑尘炮行业现状、市场需求、市场规模及产业链结构。抑尘炮报告探讨了价格变动、细分市场特征以及市场前景，并对未来发展趋势进行了科学预测。同时，抑尘炮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抑尘炮市场概述</w:t>
      </w:r>
      <w:r>
        <w:rPr>
          <w:rFonts w:hint="eastAsia"/>
        </w:rPr>
        <w:br/>
      </w:r>
      <w:r>
        <w:rPr>
          <w:rFonts w:hint="eastAsia"/>
        </w:rPr>
        <w:t>　　1.1 抑尘炮行业概述及统计范围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按照不同产品类型，抑尘炮主要可以分为如下几个类别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不同产品类型抑尘炮增长趋势2019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从不同应用，抑尘炮主要包括如下几个方面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不同应用抑尘炮增长趋势2019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矿场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抑尘炮行业发展总体概况</w:t>
      </w:r>
      <w:r>
        <w:rPr>
          <w:rFonts w:hint="eastAsia"/>
        </w:rPr>
        <w:br/>
      </w:r>
      <w:r>
        <w:rPr>
          <w:rFonts w:hint="eastAsia"/>
        </w:rPr>
        <w:t>　　　　1.4.2 抑尘炮行业发展主要特点</w:t>
      </w:r>
      <w:r>
        <w:rPr>
          <w:rFonts w:hint="eastAsia"/>
        </w:rPr>
        <w:br/>
      </w:r>
      <w:r>
        <w:rPr>
          <w:rFonts w:hint="eastAsia"/>
        </w:rPr>
        <w:t>　　　　1.4.3 抑尘炮行业发展影响因素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全球抑尘炮供需现状及预测（2019-2030）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全球抑尘炮产能、产量、产能利用率及发展趋势（2019-2030）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全球抑尘炮产量、需求量及发展趋势（2019-2030）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全球主要地区抑尘炮产量及发展趋势（2019-2030）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中国抑尘炮供需现状及预测（2019-2030）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中国抑尘炮产能、产量、产能利用率及发展趋势（2019-2030）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中国抑尘炮产量、市场需求量及发展趋势（2019-2030）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中国抑尘炮产能和产量占全球的比重（2019-2030）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全球抑尘炮销量及收入（2019-2030）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全球市场抑尘炮收入（2019-2030）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全球市场抑尘炮销量（2019-2030）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全球市场抑尘炮价格趋势（2019-2030）</w:t>
      </w:r>
      <w:r>
        <w:rPr>
          <w:rFonts w:hint="eastAsia"/>
        </w:rPr>
        <w:br/>
      </w:r>
      <w:r>
        <w:rPr>
          <w:rFonts w:hint="eastAsia"/>
        </w:rPr>
        <w:t>　　2.4 中国抑尘炮销量及收入（2019-2030）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中国市场抑尘炮收入（2019-2030）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中国市场抑尘炮销量（2019-2030）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中国市场抑尘炮销量和收入占全球的比重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全球抑尘炮主要地区分析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全球主要地区抑尘炮市场规模分析：2019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全球主要地区抑尘炮销售收入及市场份额（2019-2024年）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全球主要地区抑尘炮销售收入预测（2024-2030年）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全球主要地区抑尘炮销量分析：2019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全球主要地区抑尘炮销量及市场份额（2019-2024年）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全球主要地区抑尘炮销量及市场份额预测（2024-2030）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北美（美国和加拿大）抑尘炮销量（2019-2030）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北美（美国和加拿大）抑尘炮收入（2019-2030）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欧洲（德国、英国、法国和意大利等国家）抑尘炮销量（2019-2030）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欧洲（德国、英国、法国和意大利等国家）抑尘炮收入（2019-2030）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亚太（中国、日本、韩国、中国台湾、印度和东南亚等）抑尘炮销量（2019-2030）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亚太（中国、日本、韩国、中国台湾、印度和东南亚等）抑尘炮收入（2019-2030）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拉美地区（墨西哥、巴西等国家）抑尘炮销量（2019-2030）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拉美地区（墨西哥、巴西等国家）抑尘炮收入（2019-2030）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中东及非洲（土耳其、沙特等国家）抑尘炮销量（2019-2030）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中东及非洲（土耳其、沙特等国家）抑尘炮收入（2019-2030）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全球市场主要厂商抑尘炮产能市场份额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全球市场主要厂商抑尘炮销量（2019-2024）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全球市场主要厂商抑尘炮销售收入（2019-2024）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全球市场主要厂商抑尘炮销售价格（2019-2024）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2024年全球主要生产商抑尘炮收入排名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中国市场主要厂商抑尘炮销量（2019-2024）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中国市场主要厂商抑尘炮销售收入（2019-2024）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中国市场主要厂商抑尘炮销售价格（2019-2024）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2024年中国主要生产商抑尘炮收入排名</w:t>
      </w:r>
      <w:r>
        <w:rPr>
          <w:rFonts w:hint="eastAsia"/>
        </w:rPr>
        <w:br/>
      </w:r>
      <w:r>
        <w:rPr>
          <w:rFonts w:hint="eastAsia"/>
        </w:rPr>
        <w:t>　　4.3 全球主要厂商抑尘炮产地分布及商业化日期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全球主要厂商抑尘炮产品类型列表</w:t>
      </w:r>
      <w:r>
        <w:rPr>
          <w:rFonts w:hint="eastAsia"/>
        </w:rPr>
        <w:br/>
      </w:r>
      <w:r>
        <w:rPr>
          <w:rFonts w:hint="eastAsia"/>
        </w:rPr>
        <w:t>　　4.5 抑尘炮行业集中度、竞争程度分析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抑尘炮行业集中度分析：全球头部厂商份额（Top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全球抑尘炮第一梯队、第二梯队和第三梯队生产商（品牌）及市场份额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不同产品类型抑尘炮分析</w:t>
      </w:r>
      <w:r>
        <w:rPr>
          <w:rFonts w:hint="eastAsia"/>
        </w:rPr>
        <w:br/>
      </w:r>
      <w:r>
        <w:rPr>
          <w:rFonts w:hint="eastAsia"/>
        </w:rPr>
        <w:t>　　5.1 全球市场不同产品类型抑尘炮销量（2019-2030）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全球市场不同产品类型抑尘炮销量及市场份额（2019-2024）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全球市场不同产品类型抑尘炮销量预测（2024-2030）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全球市场不同产品类型抑尘炮收入（2019-2030）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全球市场不同产品类型抑尘炮收入及市场份额（2019-2024）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全球市场不同产品类型抑尘炮收入预测（2024-2030）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全球市场不同产品类型抑尘炮价格走势（2019-2030）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中国市场不同产品类型抑尘炮销量（2019-2030）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中国市场不同产品类型抑尘炮销量及市场份额（2019-2024）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中国市场不同产品类型抑尘炮销量预测（2024-2030）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中国市场不同产品类型抑尘炮收入（2019-2030）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中国市场不同产品类型抑尘炮收入及市场份额（2019-2024）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中国市场不同产品类型抑尘炮收入预测（2024-2030）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不同应用抑尘炮分析</w:t>
      </w:r>
      <w:r>
        <w:rPr>
          <w:rFonts w:hint="eastAsia"/>
        </w:rPr>
        <w:br/>
      </w:r>
      <w:r>
        <w:rPr>
          <w:rFonts w:hint="eastAsia"/>
        </w:rPr>
        <w:t>　　6.1 全球市场不同应用抑尘炮销量（2019-2030）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全球市场不同应用抑尘炮销量及市场份额（2019-2024）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全球市场不同应用抑尘炮销量预测（2024-2030）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全球市场不同应用抑尘炮收入（2019-2030）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全球市场不同应用抑尘炮收入及市场份额（2019-2024）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全球市场不同应用抑尘炮收入预测（2024-2030）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全球市场不同应用抑尘炮价格走势（2019-2030）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中国市场不同应用抑尘炮销量（2019-2030）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中国市场不同应用抑尘炮销量及市场份额（2019-2024）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中国市场不同应用抑尘炮销量预测（2024-2030）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中国市场不同应用抑尘炮收入（2019-2030）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中国市场不同应用抑尘炮收入及市场份额（2019-2024）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中国市场不同应用抑尘炮收入预测（2024-2030）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抑尘炮行业发展趋势</w:t>
      </w:r>
      <w:r>
        <w:rPr>
          <w:rFonts w:hint="eastAsia"/>
        </w:rPr>
        <w:br/>
      </w:r>
      <w:r>
        <w:rPr>
          <w:rFonts w:hint="eastAsia"/>
        </w:rPr>
        <w:t>　　7.2 抑尘炮行业主要驱动因素</w:t>
      </w:r>
      <w:r>
        <w:rPr>
          <w:rFonts w:hint="eastAsia"/>
        </w:rPr>
        <w:br/>
      </w:r>
      <w:r>
        <w:rPr>
          <w:rFonts w:hint="eastAsia"/>
        </w:rPr>
        <w:t>　　7.3 抑尘炮中国企业SWOT分析</w:t>
      </w:r>
      <w:r>
        <w:rPr>
          <w:rFonts w:hint="eastAsia"/>
        </w:rPr>
        <w:br/>
      </w:r>
      <w:r>
        <w:rPr>
          <w:rFonts w:hint="eastAsia"/>
        </w:rPr>
        <w:t>　　7.4 中国抑尘炮行业政策环境分析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抑尘炮行业产业链简介</w:t>
      </w:r>
      <w:r>
        <w:rPr>
          <w:rFonts w:hint="eastAsia"/>
        </w:rPr>
        <w:br/>
      </w:r>
      <w:r>
        <w:rPr>
          <w:rFonts w:hint="eastAsia"/>
        </w:rPr>
        <w:t>　　　　8.2.1 抑尘炮行业供应链分析</w:t>
      </w:r>
      <w:r>
        <w:rPr>
          <w:rFonts w:hint="eastAsia"/>
        </w:rPr>
        <w:br/>
      </w:r>
      <w:r>
        <w:rPr>
          <w:rFonts w:hint="eastAsia"/>
        </w:rPr>
        <w:t>　　　　8.2.2 抑尘炮主要原料及供应情况</w:t>
      </w:r>
      <w:r>
        <w:rPr>
          <w:rFonts w:hint="eastAsia"/>
        </w:rPr>
        <w:br/>
      </w:r>
      <w:r>
        <w:rPr>
          <w:rFonts w:hint="eastAsia"/>
        </w:rPr>
        <w:t>　　　　8.2.3 抑尘炮行业主要下游客户</w:t>
      </w:r>
      <w:r>
        <w:rPr>
          <w:rFonts w:hint="eastAsia"/>
        </w:rPr>
        <w:br/>
      </w:r>
      <w:r>
        <w:rPr>
          <w:rFonts w:hint="eastAsia"/>
        </w:rPr>
        <w:t>　　8.3 抑尘炮行业采购模式</w:t>
      </w:r>
      <w:r>
        <w:rPr>
          <w:rFonts w:hint="eastAsia"/>
        </w:rPr>
        <w:br/>
      </w:r>
      <w:r>
        <w:rPr>
          <w:rFonts w:hint="eastAsia"/>
        </w:rPr>
        <w:t>　　8.4 抑尘炮行业生产模式</w:t>
      </w:r>
      <w:r>
        <w:rPr>
          <w:rFonts w:hint="eastAsia"/>
        </w:rPr>
        <w:br/>
      </w:r>
      <w:r>
        <w:rPr>
          <w:rFonts w:hint="eastAsia"/>
        </w:rPr>
        <w:t>　　8.5 抑尘炮行业销售模式及销售渠道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全球市场主要抑尘炮厂商简介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重点企业（1）基本信息、抑尘炮生产基地、销售区域、竞争对手及市场地位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重点企业（1）抑尘炮产品规格、参数及市场应用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重点企业（1）抑尘炮销量、收入、价格及毛利率（2019-2024）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重点企业（2）基本信息、抑尘炮生产基地、销售区域、竞争对手及市场地位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重点企业（2）抑尘炮产品规格、参数及市场应用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重点企业（2）抑尘炮销量、收入、价格及毛利率（2019-2024）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重点企业（3）基本信息、抑尘炮生产基地、销售区域、竞争对手及市场地位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重点企业（3）抑尘炮产品规格、参数及市场应用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重点企业（3）抑尘炮销量、收入、价格及毛利率（2019-2024）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重点企业（4）基本信息、抑尘炮生产基地、销售区域、竞争对手及市场地位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重点企业（4）抑尘炮产品规格、参数及市场应用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重点企业（4）抑尘炮销量、收入、价格及毛利率（2019-2024）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重点企业（5）基本信息、抑尘炮生产基地、销售区域、竞争对手及市场地位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重点企业（5）抑尘炮产品规格、参数及市场应用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重点企业（5）抑尘炮销量、收入、价格及毛利率（2019-2024）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重点企业（6）基本信息、抑尘炮生产基地、销售区域、竞争对手及市场地位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重点企业（6）抑尘炮产品规格、参数及市场应用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重点企业（6）抑尘炮销量、收入、价格及毛利率（2019-2024）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重点企业（7）基本信息、抑尘炮生产基地、销售区域、竞争对手及市场地位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重点企业（7）抑尘炮产品规格、参数及市场应用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重点企业（7）抑尘炮销量、收入、价格及毛利率（2019-2024）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重点企业（8）基本信息、抑尘炮生产基地、销售区域、竞争对手及市场地位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重点企业（8）抑尘炮产品规格、参数及市场应用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重点企业（8）抑尘炮销量、收入、价格及毛利率（2019-2024）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重点企业（9）基本信息、抑尘炮生产基地、销售区域、竞争对手及市场地位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重点企业（9）抑尘炮产品规格、参数及市场应用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重点企业（9）抑尘炮销量、收入、价格及毛利率（2019-2024）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重点企业（10）基本信息、抑尘炮生产基地、销售区域、竞争对手及市场地位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重点企业（10）抑尘炮产品规格、参数及市场应用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重点企业（10）抑尘炮销量、收入、价格及毛利率（2019-2024）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重点企业（11）基本信息、抑尘炮生产基地、销售区域、竞争对手及市场地位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重点企业（11）抑尘炮产品规格、参数及市场应用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重点企业（11）抑尘炮销量、收入、价格及毛利率（2019-2024）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中国市场抑尘炮产量、销量、进出口分析及未来趋势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中国市场抑尘炮产量、销量、进出口分析及未来趋势（2019-2030）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中国市场抑尘炮进出口贸易趋势</w:t>
      </w:r>
      <w:r>
        <w:rPr>
          <w:rFonts w:hint="eastAsia"/>
        </w:rPr>
        <w:br/>
      </w:r>
      <w:r>
        <w:rPr>
          <w:rFonts w:hint="eastAsia"/>
        </w:rPr>
        <w:t>　　10.3 中国市场抑尘炮主要进口来源</w:t>
      </w:r>
      <w:r>
        <w:rPr>
          <w:rFonts w:hint="eastAsia"/>
        </w:rPr>
        <w:br/>
      </w:r>
      <w:r>
        <w:rPr>
          <w:rFonts w:hint="eastAsia"/>
        </w:rPr>
        <w:t>　　10.4 中国市场抑尘炮主要出口目的地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中国市场抑尘炮主要地区分布</w:t>
      </w:r>
      <w:r>
        <w:rPr>
          <w:rFonts w:hint="eastAsia"/>
        </w:rPr>
        <w:br/>
      </w:r>
      <w:r>
        <w:rPr>
          <w:rFonts w:hint="eastAsia"/>
        </w:rPr>
        <w:t>　　11.1 中国抑尘炮生产地区分布</w:t>
      </w:r>
      <w:r>
        <w:rPr>
          <w:rFonts w:hint="eastAsia"/>
        </w:rPr>
        <w:br/>
      </w:r>
      <w:r>
        <w:rPr>
          <w:rFonts w:hint="eastAsia"/>
        </w:rPr>
        <w:t>　　11.2 中国抑尘炮消费地区分布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全球不同产品类型抑尘炮增长趋势2019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不同应用抑尘炮增长趋势2019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抑尘炮行业发展主要特点</w:t>
      </w:r>
      <w:r>
        <w:rPr>
          <w:rFonts w:hint="eastAsia"/>
        </w:rPr>
        <w:br/>
      </w:r>
      <w:r>
        <w:rPr>
          <w:rFonts w:hint="eastAsia"/>
        </w:rPr>
        <w:t>　　表4 抑尘炮行业发展有利因素分析</w:t>
      </w:r>
      <w:r>
        <w:rPr>
          <w:rFonts w:hint="eastAsia"/>
        </w:rPr>
        <w:br/>
      </w:r>
      <w:r>
        <w:rPr>
          <w:rFonts w:hint="eastAsia"/>
        </w:rPr>
        <w:t>　　表5 抑尘炮行业发展不利因素分析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进入抑尘炮行业壁垒</w:t>
      </w:r>
      <w:r>
        <w:rPr>
          <w:rFonts w:hint="eastAsia"/>
        </w:rPr>
        <w:br/>
      </w:r>
      <w:r>
        <w:rPr>
          <w:rFonts w:hint="eastAsia"/>
        </w:rPr>
        <w:t>　　表7 全球主要地区抑尘炮产量（台）：2019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全球主要地区抑尘炮产量（2019-2024）&amp;（台）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全球主要地区抑尘炮产量市场份额（2019-2024）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全球主要地区抑尘炮产量（2024-2030）&amp;（台）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全球主要地区抑尘炮销售收入（百万美元）：2019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全球主要地区抑尘炮销售收入（2019-2024）&amp;（百万美元）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全球主要地区抑尘炮销售收入市场份额（2019-2024）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全球主要地区抑尘炮收入（2024-2030）&amp;（百万美元）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全球主要地区抑尘炮收入市场份额（2024-2030）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全球主要地区抑尘炮销量（台）：2019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全球主要地区抑尘炮销量（2019-2024）&amp;（台）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全球主要地区抑尘炮销量市场份额（2019-2024）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全球主要地区抑尘炮销量（2024-2030）&amp;（台）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全球主要地区抑尘炮销量份额（2024-2030）</w:t>
      </w:r>
      <w:r>
        <w:rPr>
          <w:rFonts w:hint="eastAsia"/>
        </w:rPr>
        <w:br/>
      </w:r>
      <w:r>
        <w:rPr>
          <w:rFonts w:hint="eastAsia"/>
        </w:rPr>
        <w:t>　　表21 北美抑尘炮基本情况分析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北美（美国和加拿大）抑尘炮销量（2019-2030）&amp;（台）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北美（美国和加拿大）抑尘炮收入（2019-2030）&amp;（百万美元）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欧洲抑尘炮基本情况分析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欧洲（德国、英国、法国和意大利等国家）抑尘炮销量（2019-2030）&amp;（台）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欧洲（德国、英国、法国和意大利等国家）抑尘炮收入（2019-2030）&amp;（百万美元）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亚太地区抑尘炮基本情况分析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亚太（中国、日本、韩国、中国台湾、印度和东南亚等）抑尘炮销量（2019-2030）&amp;（台）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亚太（中国、日本、韩国、中国台湾、印度和东南亚等）抑尘炮收入（2019-2030）&amp;（百万美元）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拉美地区抑尘炮基本情况分析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拉美地区（墨西哥、巴西等国家）抑尘炮销量（2019-2030）&amp;（台）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拉美地区（墨西哥、巴西等国家）抑尘炮收入（2019-2030）&amp;（百万美元）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中东及非洲抑尘炮基本情况分析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中东及非洲（土耳其、沙特等国家）抑尘炮销量（2019-2030）&amp;（台）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中东及非洲（土耳其、沙特等国家）抑尘炮收入（2019-2030）&amp;（百万美元）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全球市场主要厂商抑尘炮产能（2023-2024）&amp;（台）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全球市场主要厂商抑尘炮销量（2019-2024）&amp;（台）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全球市场主要厂商抑尘炮销量市场份额（2019-2024）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全球市场主要厂商抑尘炮销售收入（2019-2024）&amp;（百万美元）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全球市场主要厂商抑尘炮销售收入市场份额（2019-2024）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全球市场主要厂商抑尘炮销售价格（2019-2024）&amp;（美元\u002F台）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2024年全球主要生产商抑尘炮收入排名（百万美元）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中国市场主要厂商抑尘炮销量（2019-2024）&amp;（台）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中国市场主要厂商抑尘炮销量市场份额（2019-2024）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中国市场主要厂商抑尘炮销售收入（2019-2024）&amp;（百万美元）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中国市场主要厂商抑尘炮销售收入市场份额（2019-2024）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中国市场主要厂商抑尘炮销售价格（2019-2024）&amp;（美元\u002F台）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2024年中国主要生产商抑尘炮收入排名（百万美元）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全球主要厂商抑尘炮产地分布及商业化日期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全球主要厂商抑尘炮产品类型列表</w:t>
      </w:r>
      <w:r>
        <w:rPr>
          <w:rFonts w:hint="eastAsia"/>
        </w:rPr>
        <w:br/>
      </w:r>
      <w:r>
        <w:rPr>
          <w:rFonts w:hint="eastAsia"/>
        </w:rPr>
        <w:t>　　表51 2024全球抑尘炮主要厂商市场地位（第一梯队、第二梯队和第三梯队）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全球不同产品类型抑尘炮销量（2019-2024年）&amp;（台）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全球不同产品类型抑尘炮销量市场份额（2019-2024）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全球不同产品类型抑尘炮销量预测（2024-2030）&amp;（台）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全球市场不同产品类型抑尘炮销量市场份额预测（2024-2030）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全球不同产品类型抑尘炮收入（2019-2024年）&amp;（百万美元）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全球不同产品类型抑尘炮收入市场份额（2019-2024）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全球不同产品类型抑尘炮收入预测（2024-2030）&amp;（百万美元）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全球不同产品类型抑尘炮收入市场份额预测（2024-2030）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全球不同产品类型抑尘炮价格走势（2019-2030）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中国不同产品类型抑尘炮销量（2019-2024年）&amp;（台）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中国不同产品类型抑尘炮销量市场份额（2019-2024）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中国不同产品类型抑尘炮销量预测（2024-2030）&amp;（台）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中国不同产品类型抑尘炮销量市场份额预测（2024-2030）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中国不同产品类型抑尘炮收入（2019-2024年）&amp;（百万美元）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中国不同产品类型抑尘炮收入市场份额（2019-2024）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中国不同产品类型抑尘炮收入预测（2024-2030）&amp;（百万美元）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中国不同产品类型抑尘炮收入市场份额预测（2024-2030）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全球不同应用抑尘炮销量（2019-2024年）&amp;（台）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全球不同应用抑尘炮销量市场份额（2019-2024）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全球不同应用抑尘炮销量预测（2024-2030）&amp;（台）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全球市场不同应用抑尘炮销量市场份额预测（2024-2030）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全球不同应用抑尘炮收入（2019-2024年）&amp;（百万美元）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全球不同应用抑尘炮收入市场份额（2019-2024）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全球不同应用抑尘炮收入预测（2024-2030）&amp;（百万美元）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全球不同应用抑尘炮收入市场份额预测（2024-2030）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全球不同应用抑尘炮价格走势（2019-2030）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中国不同应用抑尘炮销量（2019-2024年）&amp;（台）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中国不同应用抑尘炮销量市场份额（2019-2024）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中国不同应用抑尘炮销量预测（2024-2030）&amp;（台）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中国不同应用抑尘炮销量市场份额预测（2024-2030）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中国不同应用抑尘炮收入（2019-2024年）&amp;（百万美元）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中国不同应用抑尘炮收入市场份额（2019-2024）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中国不同应用抑尘炮收入预测（2024-2030）&amp;（百万美元）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中国不同应用抑尘炮收入市场份额预测（2024-2030）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抑尘炮行业技术发展趋势</w:t>
      </w:r>
      <w:r>
        <w:rPr>
          <w:rFonts w:hint="eastAsia"/>
        </w:rPr>
        <w:br/>
      </w:r>
      <w:r>
        <w:rPr>
          <w:rFonts w:hint="eastAsia"/>
        </w:rPr>
        <w:t>　　表87 抑尘炮行业主要驱动因素</w:t>
      </w:r>
      <w:r>
        <w:rPr>
          <w:rFonts w:hint="eastAsia"/>
        </w:rPr>
        <w:br/>
      </w:r>
      <w:r>
        <w:rPr>
          <w:rFonts w:hint="eastAsia"/>
        </w:rPr>
        <w:t>　　表88 抑尘炮行业供应链分析</w:t>
      </w:r>
      <w:r>
        <w:rPr>
          <w:rFonts w:hint="eastAsia"/>
        </w:rPr>
        <w:br/>
      </w:r>
      <w:r>
        <w:rPr>
          <w:rFonts w:hint="eastAsia"/>
        </w:rPr>
        <w:t>　　表89 抑尘炮上游原料供应商</w:t>
      </w:r>
      <w:r>
        <w:rPr>
          <w:rFonts w:hint="eastAsia"/>
        </w:rPr>
        <w:br/>
      </w:r>
      <w:r>
        <w:rPr>
          <w:rFonts w:hint="eastAsia"/>
        </w:rPr>
        <w:t>　　表90 抑尘炮行业主要下游客户</w:t>
      </w:r>
      <w:r>
        <w:rPr>
          <w:rFonts w:hint="eastAsia"/>
        </w:rPr>
        <w:br/>
      </w:r>
      <w:r>
        <w:rPr>
          <w:rFonts w:hint="eastAsia"/>
        </w:rPr>
        <w:t>　　表91 抑尘炮行业典型经销商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重点企业（1）抑尘炮生产基地、销售区域、竞争对手及市场地位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重点企业（1）抑尘炮产品规格、参数及市场应用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重点企业（1）抑尘炮销量（台）、收入（百万美元）、价格（美元\u002F台）及毛利率（2019-2024）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重点企业（2）抑尘炮生产基地、销售区域、竞争对手及市场地位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重点企业（2）抑尘炮产品规格、参数及市场应用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重点企业（2）抑尘炮销量（台）、收入（百万美元）、价格（美元\u002F台）及毛利率（2019-2024）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重点企业（3）抑尘炮生产基地、销售区域、竞争对手及市场地位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重点企业（3）抑尘炮产品规格、参数及市场应用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重点企业（3）抑尘炮销量（台）、收入（百万美元）、价格（美元\u002F台）及毛利率（2019-2024）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重点企业（4）抑尘炮生产基地、销售区域、竞争对手及市场地位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重点企业（4）抑尘炮产品规格、参数及市场应用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重点企业（4）抑尘炮销量（台）、收入（百万美元）、价格（美元\u002F台）及毛利率（2019-2024）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重点企业（5）抑尘炮生产基地、销售区域、竞争对手及市场地位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重点企业（5）抑尘炮产品规格、参数及市场应用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重点企业（5）抑尘炮销量（台）、收入（百万美元）、价格（美元\u002F台）及毛利率（2019-2024）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重点企业（6）抑尘炮生产基地、销售区域、竞争对手及市场地位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重点企业（6）抑尘炮产品规格、参数及市场应用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重点企业（6）抑尘炮销量（台）、收入（百万美元）、价格（美元\u002F台）及毛利率（2019-2024）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重点企业（7）抑尘炮生产基地、销售区域、竞争对手及市场地位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重点企业（7）抑尘炮产品规格、参数及市场应用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重点企业（7）抑尘炮销量（台）、收入（百万美元）、价格（美元\u002F台）及毛利率（2019-2024）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重点企业（8）抑尘炮生产基地、销售区域、竞争对手及市场地位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重点企业（8）抑尘炮产品规格、参数及市场应用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重点企业（8）抑尘炮销量（台）、收入（百万美元）、价格（美元\u002F台）及毛利率（2019-2024）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重点企业（9）抑尘炮生产基地、销售区域、竞争对手及市场地位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重点企业（9）抑尘炮产品规格、参数及市场应用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重点企业（9）抑尘炮销量（台）、收入（百万美元）、价格（美元\u002F台）及毛利率（2019-2024）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重点企业（10）抑尘炮生产基地、销售区域、竞争对手及市场地位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重点企业（10）抑尘炮产品规格、参数及市场应用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重点企业（10）抑尘炮销量（台）、收入（百万美元）、价格（美元\u002F台）及毛利率（2019-2024）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重点企业（11）抑尘炮生产基地、销售区域、竞争对手及市场地位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重点企业（11）抑尘炮产品规格、参数及市场应用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重点企业（11）抑尘炮销量（台）、收入（百万美元）、价格（美元\u002F台）及毛利率（2019-2024）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中国市场抑尘炮产量、销量、进出口（2019-2024年）&amp;（台）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表148 中国市场抑尘炮产量、销量、进出口预测（2024-2030）&amp;（台）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表149 中国市场抑尘炮进出口贸易趋势</w:t>
      </w:r>
      <w:r>
        <w:rPr>
          <w:rFonts w:hint="eastAsia"/>
        </w:rPr>
        <w:br/>
      </w:r>
      <w:r>
        <w:rPr>
          <w:rFonts w:hint="eastAsia"/>
        </w:rPr>
        <w:t>　　表150 中国市场抑尘炮主要进口来源</w:t>
      </w:r>
      <w:r>
        <w:rPr>
          <w:rFonts w:hint="eastAsia"/>
        </w:rPr>
        <w:br/>
      </w:r>
      <w:r>
        <w:rPr>
          <w:rFonts w:hint="eastAsia"/>
        </w:rPr>
        <w:t>　　表151 中国市场抑尘炮主要出口目的地</w:t>
      </w:r>
      <w:r>
        <w:rPr>
          <w:rFonts w:hint="eastAsia"/>
        </w:rPr>
        <w:br/>
      </w:r>
      <w:r>
        <w:rPr>
          <w:rFonts w:hint="eastAsia"/>
        </w:rPr>
        <w:t>　　表152 中国抑尘炮生产地区分布</w:t>
      </w:r>
      <w:r>
        <w:rPr>
          <w:rFonts w:hint="eastAsia"/>
        </w:rPr>
        <w:br/>
      </w:r>
      <w:r>
        <w:rPr>
          <w:rFonts w:hint="eastAsia"/>
        </w:rPr>
        <w:t>　　表153 中国抑尘炮消费地区分布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抑尘炮产品图片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全球不同产品类型抑尘炮市场份额2023 &amp; 2024</w:t>
      </w:r>
      <w:r>
        <w:rPr>
          <w:rFonts w:hint="eastAsia"/>
        </w:rPr>
        <w:br/>
      </w:r>
      <w:r>
        <w:rPr>
          <w:rFonts w:hint="eastAsia"/>
        </w:rPr>
        <w:t>　　图3 全自动产品图片</w:t>
      </w:r>
      <w:r>
        <w:rPr>
          <w:rFonts w:hint="eastAsia"/>
        </w:rPr>
        <w:br/>
      </w:r>
      <w:r>
        <w:rPr>
          <w:rFonts w:hint="eastAsia"/>
        </w:rPr>
        <w:t>　　图4 半自动产品图片</w:t>
      </w:r>
      <w:r>
        <w:rPr>
          <w:rFonts w:hint="eastAsia"/>
        </w:rPr>
        <w:br/>
      </w:r>
      <w:r>
        <w:rPr>
          <w:rFonts w:hint="eastAsia"/>
        </w:rPr>
        <w:t>　　图5 全球不同应用抑尘炮市场份额2023 vs 2024</w:t>
      </w:r>
      <w:r>
        <w:rPr>
          <w:rFonts w:hint="eastAsia"/>
        </w:rPr>
        <w:br/>
      </w:r>
      <w:r>
        <w:rPr>
          <w:rFonts w:hint="eastAsia"/>
        </w:rPr>
        <w:t>　　图6 建筑</w:t>
      </w:r>
      <w:r>
        <w:rPr>
          <w:rFonts w:hint="eastAsia"/>
        </w:rPr>
        <w:br/>
      </w:r>
      <w:r>
        <w:rPr>
          <w:rFonts w:hint="eastAsia"/>
        </w:rPr>
        <w:t>　　图7 矿场</w:t>
      </w:r>
      <w:r>
        <w:rPr>
          <w:rFonts w:hint="eastAsia"/>
        </w:rPr>
        <w:br/>
      </w:r>
      <w:r>
        <w:rPr>
          <w:rFonts w:hint="eastAsia"/>
        </w:rPr>
        <w:t>　　图8 化工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全球抑尘炮产能、产量、产能利用率及发展趋势（2019-2030）&amp;（台）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全球抑尘炮产量、需求量及发展趋势（2019-2030）&amp;（台）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全球主要地区抑尘炮产量市场份额（2019-2030）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中国抑尘炮产能、产量、产能利用率及发展趋势（2019-2030）&amp;（台）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中国抑尘炮产量、市场需求量及发展趋势（2019-2030）&amp;（台）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中国抑尘炮总产能占全球比重（2019-2030）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中国抑尘炮总产量占全球比重（2019-2030）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全球抑尘炮市场收入及增长率：（2019-2030）&amp;（百万美元）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全球市场抑尘炮市场规模：2019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全球市场抑尘炮销量及增长率（2019-2030）&amp;（台）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全球市场抑尘炮价格趋势（2019-2030）&amp;（美元\u002F台）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中国抑尘炮市场收入及增长率：（2019-2030）&amp;（百万美元）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中国市场抑尘炮市场规模：2019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中国市场抑尘炮销量及增长率（2019-2030）&amp;（台）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中国市场抑尘炮销量占全球比重（2019-2030）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中国抑尘炮收入占全球比重（2019-2030）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全球主要地区抑尘炮销售收入市场份额（2019-2024）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全球主要地区抑尘炮销售收入市场份额（2023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全球主要地区抑尘炮收入市场份额（2024-2030）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北美（美国和加拿大）抑尘炮销量份额（2019-2030）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北美（美国和加拿大）抑尘炮收入份额（2019-2030）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欧洲（德国、英国、法国和意大利等国家）抑尘炮销量份额（2019-2030）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欧洲（德国、英国、法国和意大利等国家）抑尘炮收入份额（2019-2030）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亚太（中国、日本、韩国、中国台湾、印度和东南亚等）抑尘炮销量份额（2019-2030）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亚太（中国、日本、韩国、中国台湾、印度和东南亚等）抑尘炮收入份额（2019-2030）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拉美地区（墨西哥、巴西等国家）抑尘炮销量份额（2019-2030）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拉美地区（墨西哥、巴西等国家）抑尘炮收入份额（2019-2030）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中东及非洲（土耳其、沙特等国家）抑尘炮销量份额（2019-2030）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中东及非洲（土耳其、沙特等国家）抑尘炮收入份额（2019-2030）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2024年全球市场主要厂商抑尘炮销量市场份额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2024年全球市场主要厂商抑尘炮收入市场份额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2024年中国市场主要厂商抑尘炮销量市场份额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2024年中国市场主要厂商抑尘炮收入市场份额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2024年全球前五大生产商抑尘炮市场份额</w:t>
      </w:r>
      <w:r>
        <w:rPr>
          <w:rFonts w:hint="eastAsia"/>
        </w:rPr>
        <w:br/>
      </w:r>
      <w:r>
        <w:rPr>
          <w:rFonts w:hint="eastAsia"/>
        </w:rPr>
        <w:t>　　图44 全球抑尘炮第一梯队、第二梯队和第三梯队生产商（品牌）及市场份额（2024）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全球不同产品类型抑尘炮价格走势（2019-2030）&amp;（美元\u002F台）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全球不同应用抑尘炮价格走势（2019-2030）&amp;（美元\u002F台）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抑尘炮中国企业SWOT分析</w:t>
      </w:r>
      <w:r>
        <w:rPr>
          <w:rFonts w:hint="eastAsia"/>
        </w:rPr>
        <w:br/>
      </w:r>
      <w:r>
        <w:rPr>
          <w:rFonts w:hint="eastAsia"/>
        </w:rPr>
        <w:t>　　图48 抑尘炮产业链</w:t>
      </w:r>
      <w:r>
        <w:rPr>
          <w:rFonts w:hint="eastAsia"/>
        </w:rPr>
        <w:br/>
      </w:r>
      <w:r>
        <w:rPr>
          <w:rFonts w:hint="eastAsia"/>
        </w:rPr>
        <w:t>　　图49 抑尘炮行业采购模式分析</w:t>
      </w:r>
      <w:r>
        <w:rPr>
          <w:rFonts w:hint="eastAsia"/>
        </w:rPr>
        <w:br/>
      </w:r>
      <w:r>
        <w:rPr>
          <w:rFonts w:hint="eastAsia"/>
        </w:rPr>
        <w:t>　　图50 抑尘炮行业销售模式分析</w:t>
      </w:r>
      <w:r>
        <w:rPr>
          <w:rFonts w:hint="eastAsia"/>
        </w:rPr>
        <w:br/>
      </w:r>
      <w:r>
        <w:rPr>
          <w:rFonts w:hint="eastAsia"/>
        </w:rPr>
        <w:t>　　图51 抑尘炮行业销售模式分析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24f4e674d49b8" w:history="1">
        <w:r>
          <w:rPr>
            <w:rStyle w:val="Hyperlink"/>
          </w:rPr>
          <w:t>2024-2030年全球与中国抑尘炮市场研究分析及前景趋势报告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124f4e674d49b8" w:history="1">
        <w:r>
          <w:rPr>
            <w:rStyle w:val="Hyperlink"/>
          </w:rPr>
          <w:t>https://www.20087.com/5/06/YiChenPaoFaZhanQianJingFenXi.html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5d3854e984319" w:history="1">
      <w:r>
        <w:rPr>
          <w:rStyle w:val="Hyperlink"/>
        </w:rPr>
        <w:t>2024-2030年全球与中国抑尘炮市场研究分析及前景趋势报告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YiChenPaoFaZhanQianJingFenXi.html" TargetMode="External" Id="Rdf124f4e674d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YiChenPaoFaZhanQianJingFenXi.html" TargetMode="External" Id="R3bf5d3854e98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2024-02-09T01:08:00Z</dcterms:created>
  <dcterms:modified xsi:type="dcterms:W3CDTF">2024-02-09T02:08:00Z</dcterms:modified>
  <dc:subject>2024-2030年全球与中国抑尘炮市场研究分析及前景趋势报告</dc:subject>
  <dc:title>2024-2030年全球与中国抑尘炮市场研究分析及前景趋势报告</dc:title>
  <cp:keywords>2024-2030年全球与中国抑尘炮市场研究分析及前景趋势报告</cp:keywords>
  <dc:description>2024-2030年全球与中国抑尘炮市场研究分析及前景趋势报告</dc:description>
</cp:coreProperties>
</file>