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d70462cdb44ff8" w:history="1">
              <w:r>
                <w:rPr>
                  <w:rStyle w:val="Hyperlink"/>
                </w:rPr>
                <w:t>2025-2031年全球与中国投影设备行业发展调研及市场前景报告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d70462cdb44ff8" w:history="1">
              <w:r>
                <w:rPr>
                  <w:rStyle w:val="Hyperlink"/>
                </w:rPr>
                <w:t>2025-2031年全球与中国投影设备行业发展调研及市场前景报告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d70462cdb44ff8" w:history="1">
                <w:r>
                  <w:rPr>
                    <w:rStyle w:val="Hyperlink"/>
                  </w:rPr>
                  <w:t>https://www.20087.com/5/36/TouYingSheBeiHangYeQianJingQuShi.html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投影设备是一种用于显示图像或视频的电子设备，广泛应用于教育、商业演示和家庭娱乐等领域。其主要功能是通过光学系统将信号源投射到屏幕上，提供大尺寸的视觉体验。现代投影设备不仅具备高清分辨率和良好的色彩还原能力，还采用了多种先进技术（如激光光源、4K超高清）和严格的质量控制标准，增强了产品的稳定性和适用性。近年来，随着显示技术的进步和消费者对高质量视听体验的需求增加，投影设备的设计和制造工艺不断创新，提高了产品的性能和用户体验。</w:t>
      </w:r>
      <w:r>
        <w:rPr>
          <w:rFonts w:hint="eastAsia"/>
        </w:rPr>
        <w:br/>
      </w:r>
      <w:r>
        <w:rPr>
          <w:rFonts w:hint="eastAsia"/>
        </w:rPr>
        <w:t>　　未来，投影设备的发展将更加注重智能化和便携化。一方面，随着人工智能和物联网技术的应用，未来的投影设备将具备更高的自动化水平和更好的环境适应性，能够在复杂应用场景中保持稳定的性能。例如，采用智能语音识别系统和远程控制技术，可以提高投影设备的操作便捷性和管理效率，拓展其在高端应用领域的潜力。另一方面，便携化将成为重要的发展方向，投影设备将不仅仅局限于传统的固定安装形式，还将结合多种便携设计和技术，如微型投影仪和无线连接功能，满足移动办公和户外娱乐的需求。此外，绿色环保理念的普及也将推动投影设备向节能和环保型方向发展，减少能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d70462cdb44ff8" w:history="1">
        <w:r>
          <w:rPr>
            <w:rStyle w:val="Hyperlink"/>
          </w:rPr>
          <w:t>2025-2031年全球与中国投影设备行业发展调研及市场前景报告</w:t>
        </w:r>
      </w:hyperlink>
      <w:r>
        <w:rPr>
          <w:rFonts w:hint="eastAsia"/>
        </w:rPr>
        <w:t>》基于深入调研和权威数据，全面系统地展现了全球及中国投影设备行业的现状与未来趋势。报告依托国家权威机构和相关协会的资料，严谨分析了投影设备市场规模、竞争格局、技术创新及消费需求等核心要素。通过翔实数据和直观图表，为投影设备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投影设备市场概述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按照不同产品类型，投影设备主要可以分为如下几个类别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全球不同产品类型投影设备销售额增长趋势2019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从不同应用，投影设备主要包括如下几个方面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全球不同应用投影设备销售额增长趋势2019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投影设备行业背景、发展历史、现状及趋势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投影设备行业目前现状分析</w:t>
      </w:r>
      <w:r>
        <w:rPr>
          <w:rFonts w:hint="eastAsia"/>
        </w:rPr>
        <w:br/>
      </w:r>
      <w:r>
        <w:rPr>
          <w:rFonts w:hint="eastAsia"/>
        </w:rPr>
        <w:t>　　　　1.4.2 投影设备发展趋势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全球投影设备总体规模分析</w:t>
      </w:r>
      <w:r>
        <w:rPr>
          <w:rFonts w:hint="eastAsia"/>
        </w:rPr>
        <w:br/>
      </w:r>
      <w:r>
        <w:rPr>
          <w:rFonts w:hint="eastAsia"/>
        </w:rPr>
        <w:t>　　2.1 全球投影设备供需现状及预测（2019-2031）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全球投影设备产能、产量、产能利用率及发展趋势（2019-2031）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全球投影设备产量、需求量及发展趋势（2019-2031）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全球主要地区投影设备产量及发展趋势（2019-2031）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全球主要地区投影设备产量（2019-2024）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全球主要地区投影设备产量（2025-2031）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全球主要地区投影设备产量市场份额（2019-2031）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中国投影设备供需现状及预测（2019-2031）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中国投影设备产能、产量、产能利用率及发展趋势（2019-2031）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中国投影设备产量、市场需求量及发展趋势（2019-2031）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全球投影设备销量及销售额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全球市场投影设备销售额（2019-2031）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全球市场投影设备销量（2019-2031）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全球市场投影设备价格趋势（2019-2031）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全球市场主要厂家投影设备产能市场份额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全球市场主要厂家投影设备销量（2019-2024）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全球市场主要厂家投影设备销量（2019-2024）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全球市场主要厂家投影设备销售收入（2019-2024）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全球市场主要厂家投影设备销售价格（2019-2024）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2024年全球主要厂家投影设备收入排名</w:t>
      </w:r>
      <w:r>
        <w:rPr>
          <w:rFonts w:hint="eastAsia"/>
        </w:rPr>
        <w:br/>
      </w:r>
      <w:r>
        <w:rPr>
          <w:rFonts w:hint="eastAsia"/>
        </w:rPr>
        <w:t>　　3.3 中国市场主要厂家投影设备销量（2019-2024）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中国市场主要厂家投影设备销量（2019-2024）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中国市场主要厂家投影设备销售收入（2019-2024）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2024年中国主要厂家投影设备收入排名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中国市场主要厂家投影设备销售价格（2019-2024）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全球主要厂家投影设备总部及产地分布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全球主要厂家成立时间及投影设备商业化日期</w:t>
      </w:r>
      <w:r>
        <w:rPr>
          <w:rFonts w:hint="eastAsia"/>
        </w:rPr>
        <w:br/>
      </w:r>
      <w:r>
        <w:rPr>
          <w:rFonts w:hint="eastAsia"/>
        </w:rPr>
        <w:t>　　3.6 全球主要厂家投影设备产品类型及应用</w:t>
      </w:r>
      <w:r>
        <w:rPr>
          <w:rFonts w:hint="eastAsia"/>
        </w:rPr>
        <w:br/>
      </w:r>
      <w:r>
        <w:rPr>
          <w:rFonts w:hint="eastAsia"/>
        </w:rPr>
        <w:t>　　3.7 投影设备行业集中度、竞争程度分析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投影设备行业集中度分析：2024年全球Top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全球投影设备第一梯队、第二梯队和第三梯队厂家（品牌）及市场份额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全球投影设备主要地区分析</w:t>
      </w:r>
      <w:r>
        <w:rPr>
          <w:rFonts w:hint="eastAsia"/>
        </w:rPr>
        <w:br/>
      </w:r>
      <w:r>
        <w:rPr>
          <w:rFonts w:hint="eastAsia"/>
        </w:rPr>
        <w:t>　　4.1 全球主要地区投影设备市场规模分析：2019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全球主要地区投影设备销售收入及市场份额（2019-2024年）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全球主要地区投影设备销售收入预测（2025-2031年）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全球主要地区投影设备销量分析：2019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全球主要地区投影设备销量及市场份额（2019-2024年）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全球主要地区投影设备销量及市场份额预测（2025-2031）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北美市场投影设备销量、收入及增长率（2019-2031）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欧洲市场投影设备销量、收入及增长率（2019-2031）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中国市场投影设备销量、收入及增长率（2019-2031）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日本市场投影设备销量、收入及增长率（2019-2031）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韩国市场投影设备销量、收入及增长率（2019-2031）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全球投影设备主要厂家分析</w:t>
      </w:r>
      <w:r>
        <w:rPr>
          <w:rFonts w:hint="eastAsia"/>
        </w:rPr>
        <w:br/>
      </w:r>
      <w:r>
        <w:rPr>
          <w:rFonts w:hint="eastAsia"/>
        </w:rPr>
        <w:t>　　5.1 投影设备厂家（一）</w:t>
      </w:r>
      <w:r>
        <w:rPr>
          <w:rFonts w:hint="eastAsia"/>
        </w:rPr>
        <w:br/>
      </w:r>
      <w:r>
        <w:rPr>
          <w:rFonts w:hint="eastAsia"/>
        </w:rPr>
        <w:t>　　　　5.1.1 投影设备厂家（一）基本信息、投影设备生产基地、销售区域、竞争对手及市场地位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投影设备厂家（一） 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投影设备厂家（一） 投影设备销量、收入、价格及毛利率（2019-2024）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投影设备厂家（一）公司简介及主要业务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投影设备厂家（一）企业最新动态</w:t>
      </w:r>
      <w:r>
        <w:rPr>
          <w:rFonts w:hint="eastAsia"/>
        </w:rPr>
        <w:br/>
      </w:r>
      <w:r>
        <w:rPr>
          <w:rFonts w:hint="eastAsia"/>
        </w:rPr>
        <w:t>　　5.2 投影设备厂家（二）</w:t>
      </w:r>
      <w:r>
        <w:rPr>
          <w:rFonts w:hint="eastAsia"/>
        </w:rPr>
        <w:br/>
      </w:r>
      <w:r>
        <w:rPr>
          <w:rFonts w:hint="eastAsia"/>
        </w:rPr>
        <w:t>　　　　5.2.1 投影设备厂家（二）基本信息、投影设备生产基地、销售区域、竞争对手及市场地位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投影设备厂家（二） 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投影设备厂家（二） 投影设备销量、收入、价格及毛利率（2019-2024）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投影设备厂家（二）公司简介及主要业务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投影设备厂家（二）企业最新动态</w:t>
      </w:r>
      <w:r>
        <w:rPr>
          <w:rFonts w:hint="eastAsia"/>
        </w:rPr>
        <w:br/>
      </w:r>
      <w:r>
        <w:rPr>
          <w:rFonts w:hint="eastAsia"/>
        </w:rPr>
        <w:t>　　5.3 投影设备厂家（三）</w:t>
      </w:r>
      <w:r>
        <w:rPr>
          <w:rFonts w:hint="eastAsia"/>
        </w:rPr>
        <w:br/>
      </w:r>
      <w:r>
        <w:rPr>
          <w:rFonts w:hint="eastAsia"/>
        </w:rPr>
        <w:t>　　　　5.3.1 投影设备厂家（三）基本信息、投影设备生产基地、销售区域、竞争对手及市场地位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投影设备厂家（三） 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投影设备厂家（三） 投影设备销量、收入、价格及毛利率（2019-2024）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投影设备厂家（三）公司简介及主要业务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投影设备厂家（三）企业最新动态</w:t>
      </w:r>
      <w:r>
        <w:rPr>
          <w:rFonts w:hint="eastAsia"/>
        </w:rPr>
        <w:br/>
      </w:r>
      <w:r>
        <w:rPr>
          <w:rFonts w:hint="eastAsia"/>
        </w:rPr>
        <w:t>　　5.4 投影设备厂家（四）</w:t>
      </w:r>
      <w:r>
        <w:rPr>
          <w:rFonts w:hint="eastAsia"/>
        </w:rPr>
        <w:br/>
      </w:r>
      <w:r>
        <w:rPr>
          <w:rFonts w:hint="eastAsia"/>
        </w:rPr>
        <w:t>　　　　5.4.1 投影设备厂家（四）基本信息、投影设备生产基地、销售区域、竞争对手及市场地位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投影设备厂家（四） 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投影设备厂家（四） 投影设备销量、收入、价格及毛利率（2019-2024）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投影设备厂家（四）公司简介及主要业务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投影设备厂家（四）企业最新动态</w:t>
      </w:r>
      <w:r>
        <w:rPr>
          <w:rFonts w:hint="eastAsia"/>
        </w:rPr>
        <w:br/>
      </w:r>
      <w:r>
        <w:rPr>
          <w:rFonts w:hint="eastAsia"/>
        </w:rPr>
        <w:t>　　5.5 投影设备厂家（五）</w:t>
      </w:r>
      <w:r>
        <w:rPr>
          <w:rFonts w:hint="eastAsia"/>
        </w:rPr>
        <w:br/>
      </w:r>
      <w:r>
        <w:rPr>
          <w:rFonts w:hint="eastAsia"/>
        </w:rPr>
        <w:t>　　　　5.5.1 投影设备厂家（五）基本信息、投影设备生产基地、销售区域、竞争对手及市场地位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投影设备厂家（五） 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投影设备厂家（五） 投影设备销量、收入、价格及毛利率（2019-2024）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投影设备厂家（五）公司简介及主要业务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投影设备厂家（五）企业最新动态</w:t>
      </w:r>
      <w:r>
        <w:rPr>
          <w:rFonts w:hint="eastAsia"/>
        </w:rPr>
        <w:br/>
      </w:r>
      <w:r>
        <w:rPr>
          <w:rFonts w:hint="eastAsia"/>
        </w:rPr>
        <w:t>　　5.6 投影设备厂家（六）</w:t>
      </w:r>
      <w:r>
        <w:rPr>
          <w:rFonts w:hint="eastAsia"/>
        </w:rPr>
        <w:br/>
      </w:r>
      <w:r>
        <w:rPr>
          <w:rFonts w:hint="eastAsia"/>
        </w:rPr>
        <w:t>　　　　5.6.1 投影设备厂家（六）基本信息、投影设备生产基地、销售区域、竞争对手及市场地位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投影设备厂家（六） 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投影设备厂家（六） 投影设备销量、收入、价格及毛利率（2019-2024）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投影设备厂家（六）公司简介及主要业务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投影设备厂家（六）企业最新动态</w:t>
      </w:r>
      <w:r>
        <w:rPr>
          <w:rFonts w:hint="eastAsia"/>
        </w:rPr>
        <w:br/>
      </w:r>
      <w:r>
        <w:rPr>
          <w:rFonts w:hint="eastAsia"/>
        </w:rPr>
        <w:t>　　5.7 投影设备厂家（七）</w:t>
      </w:r>
      <w:r>
        <w:rPr>
          <w:rFonts w:hint="eastAsia"/>
        </w:rPr>
        <w:br/>
      </w:r>
      <w:r>
        <w:rPr>
          <w:rFonts w:hint="eastAsia"/>
        </w:rPr>
        <w:t>　　　　5.7.1 投影设备厂家（七）基本信息、投影设备生产基地、销售区域、竞争对手及市场地位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投影设备厂家（七） 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投影设备厂家（七） 投影设备销量、收入、价格及毛利率（2019-2024）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投影设备厂家（七）公司简介及主要业务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投影设备厂家（七）企业最新动态</w:t>
      </w:r>
      <w:r>
        <w:rPr>
          <w:rFonts w:hint="eastAsia"/>
        </w:rPr>
        <w:br/>
      </w:r>
      <w:r>
        <w:rPr>
          <w:rFonts w:hint="eastAsia"/>
        </w:rPr>
        <w:t>　　5.8 投影设备厂家（八）</w:t>
      </w:r>
      <w:r>
        <w:rPr>
          <w:rFonts w:hint="eastAsia"/>
        </w:rPr>
        <w:br/>
      </w:r>
      <w:r>
        <w:rPr>
          <w:rFonts w:hint="eastAsia"/>
        </w:rPr>
        <w:t>　　　　5.8.1 投影设备厂家（八）基本信息、投影设备生产基地、销售区域、竞争对手及市场地位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投影设备厂家（八） 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投影设备厂家（八） 投影设备销量、收入、价格及毛利率（2019-2024）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投影设备厂家（八）公司简介及主要业务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投影设备厂家（八）企业最新动态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不同产品类型投影设备分析</w:t>
      </w:r>
      <w:r>
        <w:rPr>
          <w:rFonts w:hint="eastAsia"/>
        </w:rPr>
        <w:br/>
      </w:r>
      <w:r>
        <w:rPr>
          <w:rFonts w:hint="eastAsia"/>
        </w:rPr>
        <w:t>　　6.1 全球不同产品类型投影设备销量（2019-2031）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全球不同产品类型投影设备销量及市场份额（2019-2024）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全球不同产品类型投影设备销量预测（2025-2031）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全球不同产品类型投影设备收入（2019-2031）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全球不同产品类型投影设备收入及市场份额（2019-2024）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全球不同产品类型投影设备收入预测（2025-2031）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全球不同产品类型投影设备价格走势（2019-2031）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不同应用投影设备分析</w:t>
      </w:r>
      <w:r>
        <w:rPr>
          <w:rFonts w:hint="eastAsia"/>
        </w:rPr>
        <w:br/>
      </w:r>
      <w:r>
        <w:rPr>
          <w:rFonts w:hint="eastAsia"/>
        </w:rPr>
        <w:t>　　7.1 全球不同应用投影设备销量（2019-2031）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全球不同应用投影设备销量及市场份额（2019-2024）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全球不同应用投影设备销量预测（2025-2031）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全球不同应用投影设备收入（2019-2031）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全球不同应用投影设备收入及市场份额（2019-2024）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全球不同应用投影设备收入预测（2025-2031）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全球不同应用投影设备价格走势（2019-2031）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投影设备产业链分析</w:t>
      </w:r>
      <w:r>
        <w:rPr>
          <w:rFonts w:hint="eastAsia"/>
        </w:rPr>
        <w:br/>
      </w:r>
      <w:r>
        <w:rPr>
          <w:rFonts w:hint="eastAsia"/>
        </w:rPr>
        <w:t>　　8.2 投影设备产业上游供应分析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投影设备下游典型客户</w:t>
      </w:r>
      <w:r>
        <w:rPr>
          <w:rFonts w:hint="eastAsia"/>
        </w:rPr>
        <w:br/>
      </w:r>
      <w:r>
        <w:rPr>
          <w:rFonts w:hint="eastAsia"/>
        </w:rPr>
        <w:t>　　8.4 投影设备销售渠道分析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投影设备行业发展机遇及主要驱动因素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投影设备行业发展面临的风险</w:t>
      </w:r>
      <w:r>
        <w:rPr>
          <w:rFonts w:hint="eastAsia"/>
        </w:rPr>
        <w:br/>
      </w:r>
      <w:r>
        <w:rPr>
          <w:rFonts w:hint="eastAsia"/>
        </w:rPr>
        <w:t>　　9.3 投影设备行业政策分析</w:t>
      </w:r>
      <w:r>
        <w:rPr>
          <w:rFonts w:hint="eastAsia"/>
        </w:rPr>
        <w:br/>
      </w:r>
      <w:r>
        <w:rPr>
          <w:rFonts w:hint="eastAsia"/>
        </w:rPr>
        <w:t>　　9.4 投影设备中国企业SWOT分析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中:智林:：附录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投影设备产品图片</w:t>
      </w:r>
      <w:r>
        <w:rPr>
          <w:rFonts w:hint="eastAsia"/>
        </w:rPr>
        <w:br/>
      </w:r>
      <w:r>
        <w:rPr>
          <w:rFonts w:hint="eastAsia"/>
        </w:rPr>
        <w:t>　　图 全球不同产品类型投影设备规模2019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全球不同产品类型投影设备市场份额2024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全球不同应用投影设备规模2019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全球不同应用投影设备市场份额2024 VS 2031</w:t>
      </w:r>
      <w:r>
        <w:rPr>
          <w:rFonts w:hint="eastAsia"/>
        </w:rPr>
        <w:br/>
      </w:r>
      <w:r>
        <w:rPr>
          <w:rFonts w:hint="eastAsia"/>
        </w:rPr>
        <w:t>　　图 全球投影设备产能、产量、产能利用率及发展趋势（2019-2031）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全球投影设备产量、需求量及发展趋势（2019-2031）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全球主要地区投影设备产量规模：2019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全球主要地区投影设备产量市场份额（2019-2031）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中国投影设备产能、产量、产能利用率及发展趋势（2019-2031）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中国投影设备产量、市场需求量及发展趋势（2019-2031）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中国投影设备总产能占全球比重（2019-2031）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中国投影设备总产量占全球比重（2019-2031）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全球投影设备市场收入及增长率:（2019-2031）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全球市场投影设备市场规模：2019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全球市场投影设备销量及增长率（2019-2031）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全球市场投影设备价格趋势（2019-2031）</w:t>
      </w:r>
      <w:r>
        <w:rPr>
          <w:rFonts w:hint="eastAsia"/>
        </w:rPr>
        <w:br/>
      </w:r>
      <w:r>
        <w:rPr>
          <w:rFonts w:hint="eastAsia"/>
        </w:rPr>
        <w:t>　　图 中国投影设备市场收入及增长率:（2019-2031）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中国市场投影设备市场规模：2019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中国市场投影设备销量及增长率（2019-2031）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中国市场投影设备销量占全球比重（2019-2031）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中国投影设备收入占全球比重（2019-2031）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全球主要地区投影设备销售收入规模：2019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全球主要地区投影设备销售收入市场份额（2019-2024）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全球主要地区投影设备销售收入市场份额（2019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全球主要地区投影设备收入市场份额（2025-2031）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北美（美国和加拿大）投影设备销量（2019-2031）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北美（美国和加拿大）投影设备销量份额（2019-2031）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北美（美国和加拿大）投影设备收入（2019-2031）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北美（美国和加拿大）投影设备收入份额（2019-2031）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欧洲（德国、英国、法国和意大利等国家）投影设备销量（2019-2031）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欧洲（德国、英国、法国和意大利等国家）投影设备销量份额（2019-2031）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欧洲（德国、英国、法国和意大利等国家）投影设备收入（2019-2031）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欧洲（德国、英国、法国和意大利等国家）投影设备收入份额（2019-2031）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亚太（中国、日本、韩国、中国台湾、印度和东南亚等）投影设备销量（2019-2031）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亚太（中国、日本、韩国、中国台湾、印度和东南亚等）投影设备销量份额（2019-2031）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亚太（中国、日本、韩国、中国台湾、印度和东南亚等）投影设备收入（2019-2031）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亚太（中国、日本、韩国、中国台湾、印度和东南亚等）投影设备收入份额（2019-2031）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拉美地区（墨西哥、巴西等国家）投影设备销量（2019-2031）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拉美地区（墨西哥、巴西等国家）投影设备销量份额（2019-2031）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拉美地区（墨西哥、巴西等国家）投影设备收入（2019-2031）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拉美地区（墨西哥、巴西等国家）投影设备收入份额（2019-2031）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中东及非洲（土耳其、沙特等国家）投影设备销量（2019-2031）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中东及非洲（土耳其、沙特等国家）投影设备销量份额（2019-2031）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中东及非洲（土耳其、沙特等国家）投影设备收入（2019-2031）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中东及非洲（土耳其、沙特等国家）投影设备收入份额（2019-2031）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2024年全球市场主要厂商投影设备销量市场份额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2024年全球市场主要厂商投影设备收入市场份额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2024年中国市场主要厂商投影设备销量市场份额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2024年中国市场主要厂商投影设备收入市场份额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2024年全球前五大生产商投影设备市场份额</w:t>
      </w:r>
      <w:r>
        <w:rPr>
          <w:rFonts w:hint="eastAsia"/>
        </w:rPr>
        <w:br/>
      </w:r>
      <w:r>
        <w:rPr>
          <w:rFonts w:hint="eastAsia"/>
        </w:rPr>
        <w:t>　　图 全球投影设备第一梯队、第二梯队和第三梯队生产商（品牌）及市场份额（2024）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全球不同产品类型投影设备价格走势（2019-2031）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全球不同应用投影设备价格走势（2019-2031）</w:t>
      </w:r>
      <w:r>
        <w:rPr>
          <w:rFonts w:hint="eastAsia"/>
        </w:rPr>
        <w:br/>
      </w:r>
      <w:r>
        <w:rPr>
          <w:rFonts w:hint="eastAsia"/>
        </w:rPr>
        <w:t>　　图 投影设备中国企业SWOT分析</w:t>
      </w:r>
      <w:r>
        <w:rPr>
          <w:rFonts w:hint="eastAsia"/>
        </w:rPr>
        <w:br/>
      </w:r>
      <w:r>
        <w:rPr>
          <w:rFonts w:hint="eastAsia"/>
        </w:rPr>
        <w:t>　　图 投影设备产业链</w:t>
      </w:r>
      <w:r>
        <w:rPr>
          <w:rFonts w:hint="eastAsia"/>
        </w:rPr>
        <w:br/>
      </w:r>
      <w:r>
        <w:rPr>
          <w:rFonts w:hint="eastAsia"/>
        </w:rPr>
        <w:t>　　图 投影设备行业采购模式分析</w:t>
      </w:r>
      <w:r>
        <w:rPr>
          <w:rFonts w:hint="eastAsia"/>
        </w:rPr>
        <w:br/>
      </w:r>
      <w:r>
        <w:rPr>
          <w:rFonts w:hint="eastAsia"/>
        </w:rPr>
        <w:t>　　图 投影设备行业生产模式分析</w:t>
      </w:r>
      <w:r>
        <w:rPr>
          <w:rFonts w:hint="eastAsia"/>
        </w:rPr>
        <w:br/>
      </w:r>
      <w:r>
        <w:rPr>
          <w:rFonts w:hint="eastAsia"/>
        </w:rPr>
        <w:t>　　图 投影设备行业销售模式分析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全球不同产品类型投影设备增长趋势2019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不同应用投影设备增长趋势2019 VS 2024 VS 2031</w:t>
      </w:r>
      <w:r>
        <w:rPr>
          <w:rFonts w:hint="eastAsia"/>
        </w:rPr>
        <w:br/>
      </w:r>
      <w:r>
        <w:rPr>
          <w:rFonts w:hint="eastAsia"/>
        </w:rPr>
        <w:t>　　表 投影设备行业发展主要特点</w:t>
      </w:r>
      <w:r>
        <w:rPr>
          <w:rFonts w:hint="eastAsia"/>
        </w:rPr>
        <w:br/>
      </w:r>
      <w:r>
        <w:rPr>
          <w:rFonts w:hint="eastAsia"/>
        </w:rPr>
        <w:t>　　表 投影设备行业发展有利因素分析</w:t>
      </w:r>
      <w:r>
        <w:rPr>
          <w:rFonts w:hint="eastAsia"/>
        </w:rPr>
        <w:br/>
      </w:r>
      <w:r>
        <w:rPr>
          <w:rFonts w:hint="eastAsia"/>
        </w:rPr>
        <w:t>　　表 投影设备行业发展不利因素分析</w:t>
      </w:r>
      <w:r>
        <w:rPr>
          <w:rFonts w:hint="eastAsia"/>
        </w:rPr>
        <w:br/>
      </w:r>
      <w:r>
        <w:rPr>
          <w:rFonts w:hint="eastAsia"/>
        </w:rPr>
        <w:t>　　表 进入投影设备行业壁垒</w:t>
      </w:r>
      <w:r>
        <w:rPr>
          <w:rFonts w:hint="eastAsia"/>
        </w:rPr>
        <w:br/>
      </w:r>
      <w:r>
        <w:rPr>
          <w:rFonts w:hint="eastAsia"/>
        </w:rPr>
        <w:t>　　表 全球主要地区投影设备产量：2019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全球主要地区投影设备产量（2019-2024）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全球主要地区投影设备产量市场份额（2019-2024）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全球主要地区投影设备产量（2025-2031）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全球主要地区投影设备销售收入：2019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全球主要地区投影设备销售收入（2019-2024）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全球主要地区投影设备销售收入市场份额（2019-2024）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全球主要地区投影设备收入（2025-2031）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全球主要地区投影设备收入市场份额（2025-2031）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全球主要地区投影设备销量：2019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全球主要地区投影设备销量（2019-2024）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全球主要地区投影设备销量市场份额（2019-2024）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全球主要地区投影设备销量（2025-2031）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全球主要地区投影设备销量份额（2025-2031）</w:t>
      </w:r>
      <w:r>
        <w:rPr>
          <w:rFonts w:hint="eastAsia"/>
        </w:rPr>
        <w:br/>
      </w:r>
      <w:r>
        <w:rPr>
          <w:rFonts w:hint="eastAsia"/>
        </w:rPr>
        <w:t>　　表 北美投影设备基本情况分析</w:t>
      </w:r>
      <w:r>
        <w:rPr>
          <w:rFonts w:hint="eastAsia"/>
        </w:rPr>
        <w:br/>
      </w:r>
      <w:r>
        <w:rPr>
          <w:rFonts w:hint="eastAsia"/>
        </w:rPr>
        <w:t>　　表 欧洲投影设备基本情况分析</w:t>
      </w:r>
      <w:r>
        <w:rPr>
          <w:rFonts w:hint="eastAsia"/>
        </w:rPr>
        <w:br/>
      </w:r>
      <w:r>
        <w:rPr>
          <w:rFonts w:hint="eastAsia"/>
        </w:rPr>
        <w:t>　　表 亚太地区投影设备基本情况分析</w:t>
      </w:r>
      <w:r>
        <w:rPr>
          <w:rFonts w:hint="eastAsia"/>
        </w:rPr>
        <w:br/>
      </w:r>
      <w:r>
        <w:rPr>
          <w:rFonts w:hint="eastAsia"/>
        </w:rPr>
        <w:t>　　表 拉美地区投影设备基本情况分析</w:t>
      </w:r>
      <w:r>
        <w:rPr>
          <w:rFonts w:hint="eastAsia"/>
        </w:rPr>
        <w:br/>
      </w:r>
      <w:r>
        <w:rPr>
          <w:rFonts w:hint="eastAsia"/>
        </w:rPr>
        <w:t>　　表 中东及非洲投影设备基本情况分析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全球市场主要厂商投影设备产能（2024-2025）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全球市场主要厂商投影设备销量（2019-2024）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全球市场主要厂商投影设备销量市场份额（2019-2024）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全球市场主要厂商投影设备销售收入（2019-2024）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全球市场主要厂商投影设备销售收入市场份额（2019-2024）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全球市场主要厂商投影设备销售价格（2019-2024）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2024年全球主要生产商投影设备收入排名</w:t>
      </w:r>
      <w:r>
        <w:rPr>
          <w:rFonts w:hint="eastAsia"/>
        </w:rPr>
        <w:br/>
      </w:r>
      <w:r>
        <w:rPr>
          <w:rFonts w:hint="eastAsia"/>
        </w:rPr>
        <w:t>　　表 中国市场主要厂商投影设备销量（2019-2024）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中国市场主要厂商投影设备销量市场份额（2019-2024）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中国市场主要厂商投影设备销售收入（2019-2024）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中国市场主要厂商投影设备销售收入市场份额（2019-2024）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中国市场主要厂商投影设备销售价格（2019-2024）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2024年中国主要生产商投影设备收入排名</w:t>
      </w:r>
      <w:r>
        <w:rPr>
          <w:rFonts w:hint="eastAsia"/>
        </w:rPr>
        <w:br/>
      </w:r>
      <w:r>
        <w:rPr>
          <w:rFonts w:hint="eastAsia"/>
        </w:rPr>
        <w:t>　　表 全球主要厂商投影设备总部及产地分布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全球主要厂商投影设备商业化日期</w:t>
      </w:r>
      <w:r>
        <w:rPr>
          <w:rFonts w:hint="eastAsia"/>
        </w:rPr>
        <w:br/>
      </w:r>
      <w:r>
        <w:rPr>
          <w:rFonts w:hint="eastAsia"/>
        </w:rPr>
        <w:t>　　表 全球主要厂商投影设备产品类型及应用</w:t>
      </w:r>
      <w:r>
        <w:rPr>
          <w:rFonts w:hint="eastAsia"/>
        </w:rPr>
        <w:br/>
      </w:r>
      <w:r>
        <w:rPr>
          <w:rFonts w:hint="eastAsia"/>
        </w:rPr>
        <w:t>　　表 2024年全球投影设备主要厂商市场地位（第一梯队、第二梯队和第三梯队）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全球不同产品类型投影设备销量（2019-2024年）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全球不同产品类型投影设备销量市场份额（2019-2024）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全球不同产品类型投影设备销量预测（2025-2031）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全球市场不同产品类型投影设备销量市场份额预测（2025-2031）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全球不同产品类型投影设备收入（2019-2024年）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全球不同产品类型投影设备收入市场份额（2019-2024）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全球不同产品类型投影设备收入预测（2025-2031）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全球不同产品类型投影设备收入市场份额预测（2025-2031）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中国不同产品类型投影设备销量（2019-2024年）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中国不同产品类型投影设备销量市场份额（2019-2024）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中国不同产品类型投影设备销量预测（2025-2031）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中国不同产品类型投影设备销量市场份额预测（2025-2031）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中国不同产品类型投影设备收入（2019-2024年）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中国不同产品类型投影设备收入市场份额（2019-2024）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中国不同产品类型投影设备收入预测（2025-2031）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中国不同产品类型投影设备收入市场份额预测（2025-2031）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全球不同应用投影设备销量（2019-2024年）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全球不同应用投影设备销量市场份额（2019-2024）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全球不同应用投影设备销量预测（2025-2031）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全球市场不同应用投影设备销量市场份额预测（2025-2031）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全球不同应用投影设备收入（2019-2024年）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全球不同应用投影设备收入市场份额（2019-2024）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全球不同应用投影设备收入预测（2025-2031）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全球不同应用投影设备收入市场份额预测（2025-2031）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中国不同应用投影设备销量（2019-2024年）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中国不同应用投影设备销量市场份额（2019-2024）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中国不同应用投影设备销量预测（2025-2031）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中国不同应用投影设备销量市场份额预测（2025-2031）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中国不同应用投影设备收入（2019-2024年）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中国不同应用投影设备收入市场份额（2019-2024）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中国不同应用投影设备收入预测（2025-2031）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中国不同应用投影设备收入市场份额预测（2025-2031）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投影设备行业技术发展趋势</w:t>
      </w:r>
      <w:r>
        <w:rPr>
          <w:rFonts w:hint="eastAsia"/>
        </w:rPr>
        <w:br/>
      </w:r>
      <w:r>
        <w:rPr>
          <w:rFonts w:hint="eastAsia"/>
        </w:rPr>
        <w:t>　　表 投影设备行业主要驱动因素</w:t>
      </w:r>
      <w:r>
        <w:rPr>
          <w:rFonts w:hint="eastAsia"/>
        </w:rPr>
        <w:br/>
      </w:r>
      <w:r>
        <w:rPr>
          <w:rFonts w:hint="eastAsia"/>
        </w:rPr>
        <w:t>　　表 投影设备行业供应链分析</w:t>
      </w:r>
      <w:r>
        <w:rPr>
          <w:rFonts w:hint="eastAsia"/>
        </w:rPr>
        <w:br/>
      </w:r>
      <w:r>
        <w:rPr>
          <w:rFonts w:hint="eastAsia"/>
        </w:rPr>
        <w:t>　　表 投影设备上游原料供应商</w:t>
      </w:r>
      <w:r>
        <w:rPr>
          <w:rFonts w:hint="eastAsia"/>
        </w:rPr>
        <w:br/>
      </w:r>
      <w:r>
        <w:rPr>
          <w:rFonts w:hint="eastAsia"/>
        </w:rPr>
        <w:t>　　表 投影设备行业主要下游客户</w:t>
      </w:r>
      <w:r>
        <w:rPr>
          <w:rFonts w:hint="eastAsia"/>
        </w:rPr>
        <w:br/>
      </w:r>
      <w:r>
        <w:rPr>
          <w:rFonts w:hint="eastAsia"/>
        </w:rPr>
        <w:t>　　表 投影设备行业典型经销商</w:t>
      </w:r>
      <w:r>
        <w:rPr>
          <w:rFonts w:hint="eastAsia"/>
        </w:rPr>
        <w:br/>
      </w:r>
      <w:r>
        <w:rPr>
          <w:rFonts w:hint="eastAsia"/>
        </w:rPr>
        <w:t>　　表 投影设备厂商（一） 投影设备生产基地、销售区域、竞争对手及市场地位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投影设备厂商（一） 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投影设备厂商（一） 投影设备销量、收入、价格（美元/件）及毛利率（2019-2024）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投影设备厂商（一）公司简介及主要业务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投影设备厂商（一）企业最新动态</w:t>
      </w:r>
      <w:r>
        <w:rPr>
          <w:rFonts w:hint="eastAsia"/>
        </w:rPr>
        <w:br/>
      </w:r>
      <w:r>
        <w:rPr>
          <w:rFonts w:hint="eastAsia"/>
        </w:rPr>
        <w:t>　　表 投影设备厂商（二） 投影设备生产基地、销售区域、竞争对手及市场地位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投影设备厂商（二） 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投影设备厂商（二） 投影设备销量、收入、价格（美元/件）及毛利率（2019-2024）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投影设备厂商（二）公司简介及主要业务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投影设备厂商（二）企业最新动态</w:t>
      </w:r>
      <w:r>
        <w:rPr>
          <w:rFonts w:hint="eastAsia"/>
        </w:rPr>
        <w:br/>
      </w:r>
      <w:r>
        <w:rPr>
          <w:rFonts w:hint="eastAsia"/>
        </w:rPr>
        <w:t>　　表 投影设备厂商（三） 投影设备生产基地、销售区域、竞争对手及市场地位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投影设备厂商（三） 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投影设备厂商（三） 投影设备销量、收入、价格（美元/件）及毛利率（2019-2024）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投影设备厂商（三）公司简介及主要业务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投影设备厂商（三）企业最新动态</w:t>
      </w:r>
      <w:r>
        <w:rPr>
          <w:rFonts w:hint="eastAsia"/>
        </w:rPr>
        <w:br/>
      </w:r>
      <w:r>
        <w:rPr>
          <w:rFonts w:hint="eastAsia"/>
        </w:rPr>
        <w:t>　　表 投影设备厂商（四） 投影设备生产基地、销售区域、竞争对手及市场地位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投影设备厂商（四） 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投影设备厂商（四） 投影设备销量、收入、价格（美元/件）及毛利率（2019-2024）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投影设备厂商（四）公司简介及主要业务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投影设备厂商（四）企业最新动态</w:t>
      </w:r>
      <w:r>
        <w:rPr>
          <w:rFonts w:hint="eastAsia"/>
        </w:rPr>
        <w:br/>
      </w:r>
      <w:r>
        <w:rPr>
          <w:rFonts w:hint="eastAsia"/>
        </w:rPr>
        <w:t>　　表 投影设备厂商（五） 投影设备生产基地、销售区域、竞争对手及市场地位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投影设备厂商（五） 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投影设备厂商（五） 投影设备销量、收入、价格（美元/件）及毛利率（2019-2024）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投影设备厂商（五）公司简介及主要业务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投影设备厂商（五）企业最新动态</w:t>
      </w:r>
      <w:r>
        <w:rPr>
          <w:rFonts w:hint="eastAsia"/>
        </w:rPr>
        <w:br/>
      </w:r>
      <w:r>
        <w:rPr>
          <w:rFonts w:hint="eastAsia"/>
        </w:rPr>
        <w:t>　　表 投影设备厂商（六） 投影设备生产基地、销售区域、竞争对手及市场地位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投影设备厂商（六） 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投影设备厂商（六） 投影设备销量、收入、价格（美元/件）及毛利率（2019-2024）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投影设备厂商（六）公司简介及主要业务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投影设备厂商（六）企业最新动态</w:t>
      </w:r>
      <w:r>
        <w:rPr>
          <w:rFonts w:hint="eastAsia"/>
        </w:rPr>
        <w:br/>
      </w:r>
      <w:r>
        <w:rPr>
          <w:rFonts w:hint="eastAsia"/>
        </w:rPr>
        <w:t>　　表 投影设备厂商（七） 投影设备生产基地、销售区域、竞争对手及市场地位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投影设备厂商（七） 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投影设备厂商（七） 投影设备销量、收入、价格（美元/件）及毛利率（2019-2024）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投影设备厂商（七）公司简介及主要业务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投影设备厂商（七）企业最新动态</w:t>
      </w:r>
      <w:r>
        <w:rPr>
          <w:rFonts w:hint="eastAsia"/>
        </w:rPr>
        <w:br/>
      </w:r>
      <w:r>
        <w:rPr>
          <w:rFonts w:hint="eastAsia"/>
        </w:rPr>
        <w:t>　　表 投影设备厂商（八） 投影设备生产基地、销售区域、竞争对手及市场地位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投影设备厂商（八） 投影设备产品规格、参数及市场应用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投影设备厂商（八） 投影设备销量、收入、价格（美元/件）及毛利率（2019-2024）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投影设备厂商（八）公司简介及主要业务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投影设备厂商（八）企业最新动态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中国市场投影设备产量、销量、进出口（2019-2024年）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中国市场投影设备产量、销量、进出口预测（2025-2031）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中国市场投影设备进出口贸易趋势</w:t>
      </w:r>
      <w:r>
        <w:rPr>
          <w:rFonts w:hint="eastAsia"/>
        </w:rPr>
        <w:br/>
      </w:r>
      <w:r>
        <w:rPr>
          <w:rFonts w:hint="eastAsia"/>
        </w:rPr>
        <w:t>　　表 中国市场投影设备主要进口来源</w:t>
      </w:r>
      <w:r>
        <w:rPr>
          <w:rFonts w:hint="eastAsia"/>
        </w:rPr>
        <w:br/>
      </w:r>
      <w:r>
        <w:rPr>
          <w:rFonts w:hint="eastAsia"/>
        </w:rPr>
        <w:t>　　表 中国市场投影设备主要出口目的地</w:t>
      </w:r>
      <w:r>
        <w:rPr>
          <w:rFonts w:hint="eastAsia"/>
        </w:rPr>
        <w:br/>
      </w:r>
      <w:r>
        <w:rPr>
          <w:rFonts w:hint="eastAsia"/>
        </w:rPr>
        <w:t>　　表 中国投影设备生产地区分布</w:t>
      </w:r>
      <w:r>
        <w:rPr>
          <w:rFonts w:hint="eastAsia"/>
        </w:rPr>
        <w:br/>
      </w:r>
      <w:r>
        <w:rPr>
          <w:rFonts w:hint="eastAsia"/>
        </w:rPr>
        <w:t>　　表 中国投影设备消费地区分布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d70462cdb44ff8" w:history="1">
        <w:r>
          <w:rPr>
            <w:rStyle w:val="Hyperlink"/>
          </w:rPr>
          <w:t>2025-2031年全球与中国投影设备行业发展调研及市场前景报告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d70462cdb44ff8" w:history="1">
        <w:r>
          <w:rPr>
            <w:rStyle w:val="Hyperlink"/>
          </w:rPr>
          <w:t>https://www.20087.com/5/36/TouYingSheBeiHangYeQianJingQuShi.html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1b1e95e99748e0" w:history="1">
      <w:r>
        <w:rPr>
          <w:rStyle w:val="Hyperlink"/>
        </w:rPr>
        <w:t>2025-2031年全球与中国投影设备行业发展调研及市场前景报告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TouYingSheBeiHangYeQianJingQuShi.html" TargetMode="External" Id="R3fd70462cdb44f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TouYingSheBeiHangYeQianJingQuShi.html" TargetMode="External" Id="Rdc1b1e95e99748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2025-01-25T07:49:27Z</dcterms:created>
  <dcterms:modified xsi:type="dcterms:W3CDTF">2025-01-25T08:49:27Z</dcterms:modified>
  <dc:subject>2025-2031年全球与中国投影设备行业发展调研及市场前景报告</dc:subject>
  <dc:title>2025-2031年全球与中国投影设备行业发展调研及市场前景报告</dc:title>
  <cp:keywords>2025-2031年全球与中国投影设备行业发展调研及市场前景报告</cp:keywords>
  <dc:description>2025-2031年全球与中国投影设备行业发展调研及市场前景报告</dc:description>
</cp:coreProperties>
</file>