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02099d3db44ad" w:history="1">
              <w:r>
                <w:rPr>
                  <w:rStyle w:val="Hyperlink"/>
                </w:rPr>
                <w:t>2025-2031年中国推拉力试验机市场研究分析与发展前景报告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02099d3db44ad" w:history="1">
              <w:r>
                <w:rPr>
                  <w:rStyle w:val="Hyperlink"/>
                </w:rPr>
                <w:t>2025-2031年中国推拉力试验机市场研究分析与发展前景报告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02099d3db44ad" w:history="1">
                <w:r>
                  <w:rPr>
                    <w:rStyle w:val="Hyperlink"/>
                  </w:rPr>
                  <w:t>https://www.20087.com/5/86/TuiLaLiShiYanJiHangYeQianJingFenXi.html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力试验机是用于测量材料、组件或产品在拉伸、压缩、剥离、弯曲等力学载荷下的性能参数的精密测试设备，广泛应用于电子制造、汽车零部件、医疗器械、包装材料及科研领域。当前设备采用伺服电机驱动与高精度负荷传感器，实现对力值、位移与速度的精确控制与采集。控制系统支持多段编程运行，可设定复杂的加载曲线，并实时绘制力-位移图谱。测试软件具备数据分析功能，可自动判定屈服点、断裂强度、弹性模量等关键指标，符合ISO、ASTM、GB等多种国际标准。设备结构形式多样，包括单柱、双柱及卧式机型，适应不同测试空间与载荷范围需求，配备多种夹具以满足不同试样类型。</w:t>
      </w:r>
      <w:r>
        <w:rPr>
          <w:rFonts w:hint="eastAsia"/>
        </w:rPr>
        <w:br/>
      </w:r>
      <w:r>
        <w:rPr>
          <w:rFonts w:hint="eastAsia"/>
        </w:rPr>
        <w:t>　　未来，推拉力试验机将向智能化测试、多物理场耦合与远程协作方向发展。集成机器视觉系统，实现试样对中、变形测量与失效过程的非接触监测，提升测试精度与自动化水平。开发支持温度、湿度或液体环境的环境舱接口，实现复杂工况下的综合力学性能评估。在工业物联网架构下，设备数据与MES或PLM系统对接，实现测试任务自动下发、结果实时上传与质量追溯。支持远程诊断与参数调优，便于技术支持团队跨地域服务。行业将通过力学测试、自动化控制与数字化工厂的协同创新，推动推拉力试验机从独立检测设备向智能感知、系统集成、数据驱动的质量验证平台演进，支撑制造业对产品可靠性与一致性验证的高效化与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02099d3db44ad" w:history="1">
        <w:r>
          <w:rPr>
            <w:rStyle w:val="Hyperlink"/>
          </w:rPr>
          <w:t>2025-2031年中国推拉力试验机市场研究分析与发展前景报告</w:t>
        </w:r>
      </w:hyperlink>
      <w:r>
        <w:rPr>
          <w:rFonts w:hint="eastAsia"/>
        </w:rPr>
        <w:t>》依据国家统计局、相关行业协会及科研机构的详实数据，系统分析了推拉力试验机行业的产业链结构、市场规模与需求状况，并探讨了推拉力试验机市场价格及行业现状。报告特别关注了推拉力试验机行业的重点企业，对推拉力试验机市场竞争格局、集中度和品牌影响力进行了剖析。此外，报告对推拉力试验机行业的市场前景和发展趋势进行了科学预测，同时进一步细分市场，指出了推拉力试验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推拉力试验机行业概述</w:t>
      </w:r>
      <w:r>
        <w:rPr>
          <w:rFonts w:hint="eastAsia"/>
        </w:rPr>
        <w:br/>
      </w:r>
      <w:r>
        <w:rPr>
          <w:rFonts w:hint="eastAsia"/>
        </w:rPr>
        <w:t>　　第一节 推拉力试验机定义与分类</w:t>
      </w:r>
      <w:r>
        <w:rPr>
          <w:rFonts w:hint="eastAsia"/>
        </w:rPr>
        <w:br/>
      </w:r>
      <w:r>
        <w:rPr>
          <w:rFonts w:hint="eastAsia"/>
        </w:rPr>
        <w:t>　　第二节 推拉力试验机应用领域</w:t>
      </w:r>
      <w:r>
        <w:rPr>
          <w:rFonts w:hint="eastAsia"/>
        </w:rPr>
        <w:br/>
      </w:r>
      <w:r>
        <w:rPr>
          <w:rFonts w:hint="eastAsia"/>
        </w:rPr>
        <w:t>　　第三节 推拉力试验机行业经济指标分析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推拉力试验机产业链及经营模式分析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三、推拉力试验机销售模式及销售渠道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全球推拉力试验机市场发展综述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2019-2024年全球推拉力试验机市场规模与趋势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主要国家与地区推拉力试验机市场分析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2025-2031年全球推拉力试验机行业发展趋势与前景预测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中国推拉力试验机行业市场分析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2024-2025年推拉力试验机产能与投资动态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一、国内推拉力试验机产能及利用情况</w:t>
      </w:r>
      <w:r>
        <w:rPr>
          <w:rFonts w:hint="eastAsia"/>
        </w:rPr>
        <w:br/>
      </w:r>
      <w:r>
        <w:rPr>
          <w:rFonts w:hint="eastAsia"/>
        </w:rPr>
        <w:t>　　　　二、推拉力试验机产能扩张与投资动态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2025-2031年推拉力试验机行业产量统计与趋势预测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一、2019-2024年推拉力试验机行业产量数据统计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1、2019-2024年推拉力试验机产量及增长趋势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2、2019-2024年推拉力试验机细分产品产量及份额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二、影响推拉力试验机产量的关键因素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三、2025-2031年推拉力试验机产量预测</w:t>
      </w:r>
      <w:r>
        <w:rPr>
          <w:rFonts w:hint="eastAsia"/>
        </w:rPr>
        <w:br/>
      </w:r>
      <w:r>
        <w:rPr>
          <w:rFonts w:hint="eastAsia"/>
        </w:rPr>
        <w:t>　　第三节 2025-2031年推拉力试验机市场需求与销售分析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一、2024-2025年推拉力试验机行业需求现状</w:t>
      </w:r>
      <w:r>
        <w:rPr>
          <w:rFonts w:hint="eastAsia"/>
        </w:rPr>
        <w:br/>
      </w:r>
      <w:r>
        <w:rPr>
          <w:rFonts w:hint="eastAsia"/>
        </w:rPr>
        <w:t>　　　　二、推拉力试验机客户群体与需求特点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三、2019-2024年推拉力试验机行业销售规模分析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四、2025-2031年推拉力试验机市场增长潜力与规模预测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中国推拉力试验机细分市场与下游应用领域分析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推拉力试验机细分市场分析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一、2024-2025年推拉力试验机主要细分产品市场现状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推拉力试验机下游应用与客户群体分析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一、2024-2025年推拉力试验机各应用领域市场现状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2024-2025年推拉力试验机行业技术发展现状及趋势分析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推拉力试验机行业技术发展现状分析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国内外推拉力试验机行业技术差异与原因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推拉力试验机行业技术发展方向、趋势预测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提升推拉力试验机行业技术能力策略建议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推拉力试验机价格机制与竞争策略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一、2019-2024年推拉力试验机市场价格走势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推拉力试验机定价策略与方法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2025-2031年推拉力试验机价格竞争态势与趋势预测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中国推拉力试验机行业重点区域市场研究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2024-2025年重点区域推拉力试验机市场发展概况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三、2025-2031年推拉力试验机行业发展潜力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三、2025-2031年推拉力试验机行业发展潜力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三、2025-2031年推拉力试验机行业发展潜力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三、2025-2031年推拉力试验机行业发展潜力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二、2019-2024年推拉力试验机市场需求规模情况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三、2025-2031年推拉力试验机行业发展潜力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2019-2024年中国推拉力试验机行业进出口情况分析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推拉力试验机行业进口情况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一、2019-2024年推拉力试验机进口规模及增长情况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二、推拉力试验机主要进口来源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推拉力试验机行业出口情况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一、2019-2024年推拉力试验机出口规模及增长情况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二、推拉力试验机主要出口目的地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2019-2024年中国推拉力试验机行业总体发展与财务状况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2019-2024年中国推拉力试验机行业规模情况</w:t>
      </w:r>
      <w:r>
        <w:rPr>
          <w:rFonts w:hint="eastAsia"/>
        </w:rPr>
        <w:br/>
      </w:r>
      <w:r>
        <w:rPr>
          <w:rFonts w:hint="eastAsia"/>
        </w:rPr>
        <w:t>　　　　一、推拉力试验机行业企业数量规模</w:t>
      </w:r>
      <w:r>
        <w:rPr>
          <w:rFonts w:hint="eastAsia"/>
        </w:rPr>
        <w:br/>
      </w:r>
      <w:r>
        <w:rPr>
          <w:rFonts w:hint="eastAsia"/>
        </w:rPr>
        <w:t>　　　　二、推拉力试验机行业从业人员规模</w:t>
      </w:r>
      <w:r>
        <w:rPr>
          <w:rFonts w:hint="eastAsia"/>
        </w:rPr>
        <w:br/>
      </w:r>
      <w:r>
        <w:rPr>
          <w:rFonts w:hint="eastAsia"/>
        </w:rPr>
        <w:t>　　　　三、推拉力试验机行业市场敏感性分析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2019-2024年中国推拉力试验机行业财务能力分析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一、推拉力试验机行业盈利能力</w:t>
      </w:r>
      <w:r>
        <w:rPr>
          <w:rFonts w:hint="eastAsia"/>
        </w:rPr>
        <w:br/>
      </w:r>
      <w:r>
        <w:rPr>
          <w:rFonts w:hint="eastAsia"/>
        </w:rPr>
        <w:t>　　　　二、推拉力试验机行业偿债能力</w:t>
      </w:r>
      <w:r>
        <w:rPr>
          <w:rFonts w:hint="eastAsia"/>
        </w:rPr>
        <w:br/>
      </w:r>
      <w:r>
        <w:rPr>
          <w:rFonts w:hint="eastAsia"/>
        </w:rPr>
        <w:t>　　　　三、推拉力试验机行业营运能力</w:t>
      </w:r>
      <w:r>
        <w:rPr>
          <w:rFonts w:hint="eastAsia"/>
        </w:rPr>
        <w:br/>
      </w:r>
      <w:r>
        <w:rPr>
          <w:rFonts w:hint="eastAsia"/>
        </w:rPr>
        <w:t>　　　　四、推拉力试验机行业发展能力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推拉力试验机行业重点企业调研分析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二、企业推拉力试验机业务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二、企业推拉力试验机业务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二、企业推拉力试验机业务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二、企业推拉力试验机业务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二、企业推拉力试验机业务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二、企业推拉力试验机业务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中国推拉力试验机行业竞争格局分析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推拉力试验机行业竞争格局总览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2024-2025年推拉力试验机行业竞争力分析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2019-2024年推拉力试验机行业企业并购活动分析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2024-2025年推拉力试验机行业会展与招投标活动分析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一、推拉力试验机行业会展活动及其市场影响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2025年中国推拉力试验机企业发展企业发展策略与建议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推拉力试验机销售模式与渠道策略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推拉力试验机品牌与市场推广策略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推拉力试验机研发投入与技术创新能力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推拉力试验机合作联盟与资源整合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中国推拉力试验机行业风险与对策</w:t>
      </w:r>
      <w:r>
        <w:rPr>
          <w:rFonts w:hint="eastAsia"/>
        </w:rPr>
        <w:br/>
      </w:r>
      <w:r>
        <w:rPr>
          <w:rFonts w:hint="eastAsia"/>
        </w:rPr>
        <w:t>　　第一节 推拉力试验机行业SWOT分析</w:t>
      </w:r>
      <w:r>
        <w:rPr>
          <w:rFonts w:hint="eastAsia"/>
        </w:rPr>
        <w:br/>
      </w:r>
      <w:r>
        <w:rPr>
          <w:rFonts w:hint="eastAsia"/>
        </w:rPr>
        <w:t>　　　　一、推拉力试验机行业优势</w:t>
      </w:r>
      <w:r>
        <w:rPr>
          <w:rFonts w:hint="eastAsia"/>
        </w:rPr>
        <w:br/>
      </w:r>
      <w:r>
        <w:rPr>
          <w:rFonts w:hint="eastAsia"/>
        </w:rPr>
        <w:t>　　　　二、推拉力试验机行业劣势</w:t>
      </w:r>
      <w:r>
        <w:rPr>
          <w:rFonts w:hint="eastAsia"/>
        </w:rPr>
        <w:br/>
      </w:r>
      <w:r>
        <w:rPr>
          <w:rFonts w:hint="eastAsia"/>
        </w:rPr>
        <w:t>　　　　三、推拉力试验机市场机会</w:t>
      </w:r>
      <w:r>
        <w:rPr>
          <w:rFonts w:hint="eastAsia"/>
        </w:rPr>
        <w:br/>
      </w:r>
      <w:r>
        <w:rPr>
          <w:rFonts w:hint="eastAsia"/>
        </w:rPr>
        <w:t>　　　　四、推拉力试验机市场威胁</w:t>
      </w:r>
      <w:r>
        <w:rPr>
          <w:rFonts w:hint="eastAsia"/>
        </w:rPr>
        <w:br/>
      </w:r>
      <w:r>
        <w:rPr>
          <w:rFonts w:hint="eastAsia"/>
        </w:rPr>
        <w:t>　　第二节 推拉力试验机行业风险及对策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2025-2031年中国推拉力试验机行业前景与发展趋势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2024-2025年推拉力试验机行业发展环境分析</w:t>
      </w:r>
      <w:r>
        <w:rPr>
          <w:rFonts w:hint="eastAsia"/>
        </w:rPr>
        <w:br/>
      </w:r>
      <w:r>
        <w:rPr>
          <w:rFonts w:hint="eastAsia"/>
        </w:rPr>
        <w:t>　　　　一、推拉力试验机行业主管部门与监管体制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二、推拉力试验机行业主要法律法规及政策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三、推拉力试验机行业标准与质量监管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2025-2031年推拉力试验机行业发展趋势与方向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2025-2031年推拉力试验机行业发展潜力与机遇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推拉力试验机行业研究结论与建议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推拉力试验机行业发展建议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推拉力试验机行业类别</w:t>
      </w:r>
      <w:r>
        <w:rPr>
          <w:rFonts w:hint="eastAsia"/>
        </w:rPr>
        <w:br/>
      </w:r>
      <w:r>
        <w:rPr>
          <w:rFonts w:hint="eastAsia"/>
        </w:rPr>
        <w:t>　　图表 推拉力试验机行业产业链调研</w:t>
      </w:r>
      <w:r>
        <w:rPr>
          <w:rFonts w:hint="eastAsia"/>
        </w:rPr>
        <w:br/>
      </w:r>
      <w:r>
        <w:rPr>
          <w:rFonts w:hint="eastAsia"/>
        </w:rPr>
        <w:t>　　图表 推拉力试验机行业现状</w:t>
      </w:r>
      <w:r>
        <w:rPr>
          <w:rFonts w:hint="eastAsia"/>
        </w:rPr>
        <w:br/>
      </w:r>
      <w:r>
        <w:rPr>
          <w:rFonts w:hint="eastAsia"/>
        </w:rPr>
        <w:t>　　图表 推拉力试验机行业标准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2019-2024年中国推拉力试验机市场规模</w:t>
      </w:r>
      <w:r>
        <w:rPr>
          <w:rFonts w:hint="eastAsia"/>
        </w:rPr>
        <w:br/>
      </w:r>
      <w:r>
        <w:rPr>
          <w:rFonts w:hint="eastAsia"/>
        </w:rPr>
        <w:t>　　图表 2025年中国推拉力试验机行业产能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2019-2024年中国推拉力试验机产量</w:t>
      </w:r>
      <w:r>
        <w:rPr>
          <w:rFonts w:hint="eastAsia"/>
        </w:rPr>
        <w:br/>
      </w:r>
      <w:r>
        <w:rPr>
          <w:rFonts w:hint="eastAsia"/>
        </w:rPr>
        <w:t>　　图表 推拉力试验机行业动态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2019-2024年中国推拉力试验机市场需求量</w:t>
      </w:r>
      <w:r>
        <w:rPr>
          <w:rFonts w:hint="eastAsia"/>
        </w:rPr>
        <w:br/>
      </w:r>
      <w:r>
        <w:rPr>
          <w:rFonts w:hint="eastAsia"/>
        </w:rPr>
        <w:t>　　图表 2025年中国推拉力试验机行业需求区域调研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2019-2024年中国推拉力试验机行情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2019-2024年中国推拉力试验机进口数据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2019-2024年中国推拉力试验机行业企业数量统计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**地区推拉力试验机市场规模</w:t>
      </w:r>
      <w:r>
        <w:rPr>
          <w:rFonts w:hint="eastAsia"/>
        </w:rPr>
        <w:br/>
      </w:r>
      <w:r>
        <w:rPr>
          <w:rFonts w:hint="eastAsia"/>
        </w:rPr>
        <w:t>　　图表 **地区推拉力试验机行业市场需求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**地区推拉力试验机市场调研</w:t>
      </w:r>
      <w:r>
        <w:rPr>
          <w:rFonts w:hint="eastAsia"/>
        </w:rPr>
        <w:br/>
      </w:r>
      <w:r>
        <w:rPr>
          <w:rFonts w:hint="eastAsia"/>
        </w:rPr>
        <w:t>　　图表 **地区推拉力试验机行业市场需求分析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**地区推拉力试验机市场规模</w:t>
      </w:r>
      <w:r>
        <w:rPr>
          <w:rFonts w:hint="eastAsia"/>
        </w:rPr>
        <w:br/>
      </w:r>
      <w:r>
        <w:rPr>
          <w:rFonts w:hint="eastAsia"/>
        </w:rPr>
        <w:t>　　图表 **地区推拉力试验机行业市场需求</w:t>
      </w:r>
      <w:r>
        <w:rPr>
          <w:rFonts w:hint="eastAsia"/>
        </w:rPr>
        <w:br/>
      </w:r>
      <w:r>
        <w:rPr>
          <w:rFonts w:hint="eastAsia"/>
        </w:rPr>
        <w:t>　　图表 **地区推拉力试验机市场调研</w:t>
      </w:r>
      <w:r>
        <w:rPr>
          <w:rFonts w:hint="eastAsia"/>
        </w:rPr>
        <w:br/>
      </w:r>
      <w:r>
        <w:rPr>
          <w:rFonts w:hint="eastAsia"/>
        </w:rPr>
        <w:t>　　图表 **地区推拉力试验机行业市场需求分析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推拉力试验机行业竞争对手分析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推拉力试验机重点企业（二）经营情况分析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推拉力试验机重点企业（二）主要经济指标情况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推拉力试验机重点企业（三）成长能力情况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2025-2031年中国推拉力试验机行业产能预测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2025-2031年中国推拉力试验机行业产量预测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2025-2031年中国推拉力试验机市场需求预测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2025-2031年中国推拉力试验机市场规模预测</w:t>
      </w:r>
      <w:r>
        <w:rPr>
          <w:rFonts w:hint="eastAsia"/>
        </w:rPr>
        <w:br/>
      </w:r>
      <w:r>
        <w:rPr>
          <w:rFonts w:hint="eastAsia"/>
        </w:rPr>
        <w:t>　　图表 推拉力试验机行业准入条件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2025-2031年中国推拉力试验机行业信息化</w:t>
      </w:r>
      <w:r>
        <w:rPr>
          <w:rFonts w:hint="eastAsia"/>
        </w:rPr>
        <w:br/>
      </w:r>
      <w:r>
        <w:rPr>
          <w:rFonts w:hint="eastAsia"/>
        </w:rPr>
        <w:t>　　图表 2025年中国推拉力试验机市场前景分析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2025-2031年中国推拉力试验机行业风险分析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2025-2031年中国推拉力试验机行业发展趋势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02099d3db44ad" w:history="1">
        <w:r>
          <w:rPr>
            <w:rStyle w:val="Hyperlink"/>
          </w:rPr>
          <w:t>2025-2031年中国推拉力试验机市场研究分析与发展前景报告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02099d3db44ad" w:history="1">
        <w:r>
          <w:rPr>
            <w:rStyle w:val="Hyperlink"/>
          </w:rPr>
          <w:t>https://www.20087.com/5/86/TuiLaLiShiYanJiHangYeQianJingFenXi.html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热点：拉力强度试验机、推拉力试验机精度0.5级、拉伸试验机、推拉力测试机、拉力试验机十大品牌、推拉力测试仪使用方法、扭力试验机、xyz推拉力测试机、电子式拉力试验机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faf39afa9440f" w:history="1">
      <w:r>
        <w:rPr>
          <w:rStyle w:val="Hyperlink"/>
        </w:rPr>
        <w:t>2025-2031年中国推拉力试验机市场研究分析与发展前景报告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uiLaLiShiYanJiHangYeQianJingFenXi.html" TargetMode="External" Id="Rf6402099d3db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uiLaLiShiYanJiHangYeQianJingFenXi.html" TargetMode="External" Id="Red6faf39afa9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2025-09-13T06:28:48Z</dcterms:created>
  <dcterms:modified xsi:type="dcterms:W3CDTF">2025-09-13T07:28:48Z</dcterms:modified>
  <dc:subject>2025-2031年中国推拉力试验机市场研究分析与发展前景报告</dc:subject>
  <dc:title>2025-2031年中国推拉力试验机市场研究分析与发展前景报告</dc:title>
  <cp:keywords>2025-2031年中国推拉力试验机市场研究分析与发展前景报告</cp:keywords>
  <dc:description>2025-2031年中国推拉力试验机市场研究分析与发展前景报告</dc:description>
</cp:coreProperties>
</file>