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100dfd3464d12" w:history="1">
              <w:r>
                <w:rPr>
                  <w:rStyle w:val="Hyperlink"/>
                </w:rPr>
                <w:t>中国搪瓷反应釜行业研究分析与发展前景报告（2023-2029年）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100dfd3464d12" w:history="1">
              <w:r>
                <w:rPr>
                  <w:rStyle w:val="Hyperlink"/>
                </w:rPr>
                <w:t>中国搪瓷反应釜行业研究分析与发展前景报告（2023-2029年）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100dfd3464d12" w:history="1">
                <w:r>
                  <w:rPr>
                    <w:rStyle w:val="Hyperlink"/>
                  </w:rPr>
                  <w:t>https://www.20087.com/5/26/TangCiFanYingFuHangYeXianZhuangJiQianJing.html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反应釜因其优异的耐腐蚀性、非粘性和易于清洁的特点，在化工、制药和食品加工等行业中得到广泛应用。它们由金属基体覆盖一层玻璃质釉料构成，能够承受高压和高温，适合进行化学反应和物料处理。然而，搪瓷反应釜的制造工艺复杂，成本较高，且在极端条件下易发生涂层脱落或损坏，影响使用寿命。</w:t>
      </w:r>
      <w:r>
        <w:rPr>
          <w:rFonts w:hint="eastAsia"/>
        </w:rPr>
        <w:br/>
      </w:r>
      <w:r>
        <w:rPr>
          <w:rFonts w:hint="eastAsia"/>
        </w:rPr>
        <w:t>　　未来，搪瓷反应釜的制造技术和材料科学将取得突破，以提高产品的耐用性和经济性。新材料和涂层技术的应用将增强反应釜的抗腐蚀能力和热稳定性，延长其在恶劣环境下的工作寿命。同时，智能化监测系统的集成将允许实时检测反应釜的运行状态，提前预警潜在的维护需求，提高生产效率和安全性。此外，针对特定行业需求的定制化设计将增强搪瓷反应釜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100dfd3464d12" w:history="1">
        <w:r>
          <w:rPr>
            <w:rStyle w:val="Hyperlink"/>
          </w:rPr>
          <w:t>中国搪瓷反应釜行业研究分析与发展前景报告（2023-2029年）</w:t>
        </w:r>
      </w:hyperlink>
      <w:r>
        <w:rPr>
          <w:rFonts w:hint="eastAsia"/>
        </w:rPr>
        <w:t>》专业、系统地分析了搪瓷反应釜行业现状，包括市场需求、市场规模及价格动态，全面梳理了搪瓷反应釜产业链结构，并对搪瓷反应釜细分市场进行了探究。搪瓷反应釜报告基于详实数据，科学预测了搪瓷反应釜市场发展前景和发展趋势，同时剖析了搪瓷反应釜品牌竞争、市场集中度以及重点企业的市场地位。在识别风险与机遇的基础上，搪瓷反应釜报告提出了针对性的发展策略和建议。搪瓷反应釜报告为搪瓷反应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按照不同分类，搪瓷反应釜主要可以分为如下几个类别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不同分类搪瓷反应釜增长趋势2018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从不同应用，搪瓷反应釜主要包括如下几个方面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中国搪瓷反应釜发展现状及未来趋势（2018-2029）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中国市场搪瓷反应釜销量及增长率（2018-2029）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中国市场主要搪瓷反应釜厂商分析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中国市场主要厂商搪瓷反应釜销量、收入及市场份额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中国市场主要厂商搪瓷反应釜销量（2018-2022）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中国市场主要厂商搪瓷反应釜收入（2018-2022）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2022年中国市场主要厂商搪瓷反应釜收入排名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中国市场主要厂商搪瓷反应釜价格（2018-2022）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中国市场主要厂商搪瓷反应釜产地分布及商业化日期</w:t>
      </w:r>
      <w:r>
        <w:rPr>
          <w:rFonts w:hint="eastAsia"/>
        </w:rPr>
        <w:br/>
      </w:r>
      <w:r>
        <w:rPr>
          <w:rFonts w:hint="eastAsia"/>
        </w:rPr>
        <w:t>　　2.3 搪瓷反应釜行业集中度、竞争程度分析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搪瓷反应釜行业集中度分析：中国Top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中国市场搪瓷反应釜第一梯队、第二梯队和第三梯队厂商（品牌）及市场份额（2018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中国主要地区搪瓷反应釜分析</w:t>
      </w:r>
      <w:r>
        <w:rPr>
          <w:rFonts w:hint="eastAsia"/>
        </w:rPr>
        <w:br/>
      </w:r>
      <w:r>
        <w:rPr>
          <w:rFonts w:hint="eastAsia"/>
        </w:rPr>
        <w:t>　　3.1 中国主要地区搪瓷反应釜市场规模分析：2018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中国主要地区搪瓷反应釜销量及市场份额（2018-2022）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中国主要地区搪瓷反应釜销量及市场份额预测（2023-2029）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中国主要地区搪瓷反应釜销售规模及市场份额（2018-2022）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中国主要地区搪瓷反应釜销售规模及市场份额预测（2023-2029）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华东地区搪瓷反应釜销量、销售规模及增长率（2018-2029）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华南地区搪瓷反应釜销量、销售规模及增长率（2018-2029）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华中地区搪瓷反应釜销量、销售规模及增长率（2018-2029）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华北地区搪瓷反应釜销量、销售规模及增长率（2018-2029）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西南地区搪瓷反应釜销量、销售规模及增长率（2018-2029）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东北及西北地区搪瓷反应釜销量、销售规模及增长率（2018-2029）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中国市场搪瓷反应釜主要企业分析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不同分类搪瓷反应釜分析</w:t>
      </w:r>
      <w:r>
        <w:rPr>
          <w:rFonts w:hint="eastAsia"/>
        </w:rPr>
        <w:br/>
      </w:r>
      <w:r>
        <w:rPr>
          <w:rFonts w:hint="eastAsia"/>
        </w:rPr>
        <w:t>　　5.1 中国市场不同分类搪瓷反应釜销量（2018-2029）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中国市场不同分类搪瓷反应釜销量及市场份额（2018-2022）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中国市场不同分类搪瓷反应釜销量预测（2023-2029）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中国市场不同分类搪瓷反应釜规模（2018-2029）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中国市场不同分类搪瓷反应釜规模及市场份额（2018-2022）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中国市场不同分类搪瓷反应釜规模预测（2023-2029）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中国市场不同分类搪瓷反应釜价格走势（2018-2029）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不同应用搪瓷反应釜分析</w:t>
      </w:r>
      <w:r>
        <w:rPr>
          <w:rFonts w:hint="eastAsia"/>
        </w:rPr>
        <w:br/>
      </w:r>
      <w:r>
        <w:rPr>
          <w:rFonts w:hint="eastAsia"/>
        </w:rPr>
        <w:t>　　6.1 中国市场不同应用搪瓷反应釜销量（2018-2029）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中国市场不同应用搪瓷反应釜销量及市场份额（2018-2022）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中国市场不同应用搪瓷反应釜销量预测（2023-2029）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中国市场不同应用搪瓷反应釜规模（2018-2029）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中国市场不同应用搪瓷反应釜规模及市场份额（2018-2022）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中国市场不同应用搪瓷反应釜规模预测（2023-2029）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中国市场不同应用搪瓷反应釜价格走势（2018-2029）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搪瓷反应釜行业技术发展趋势</w:t>
      </w:r>
      <w:r>
        <w:rPr>
          <w:rFonts w:hint="eastAsia"/>
        </w:rPr>
        <w:br/>
      </w:r>
      <w:r>
        <w:rPr>
          <w:rFonts w:hint="eastAsia"/>
        </w:rPr>
        <w:t>　　7.2 搪瓷反应釜行业主要的增长驱动因素</w:t>
      </w:r>
      <w:r>
        <w:rPr>
          <w:rFonts w:hint="eastAsia"/>
        </w:rPr>
        <w:br/>
      </w:r>
      <w:r>
        <w:rPr>
          <w:rFonts w:hint="eastAsia"/>
        </w:rPr>
        <w:t>　　7.3 搪瓷反应釜中国企业SWOT分析</w:t>
      </w:r>
      <w:r>
        <w:rPr>
          <w:rFonts w:hint="eastAsia"/>
        </w:rPr>
        <w:br/>
      </w:r>
      <w:r>
        <w:rPr>
          <w:rFonts w:hint="eastAsia"/>
        </w:rPr>
        <w:t>　　7.4 中国搪瓷反应釜行业政策环境分析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政策环境对搪瓷反应釜行业的影响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搪瓷反应釜行业产业链简介</w:t>
      </w:r>
      <w:r>
        <w:rPr>
          <w:rFonts w:hint="eastAsia"/>
        </w:rPr>
        <w:br/>
      </w:r>
      <w:r>
        <w:rPr>
          <w:rFonts w:hint="eastAsia"/>
        </w:rPr>
        <w:t>　　8.3 搪瓷反应釜行业供应链分析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上下游行业对搪瓷反应釜行业的影响</w:t>
      </w:r>
      <w:r>
        <w:rPr>
          <w:rFonts w:hint="eastAsia"/>
        </w:rPr>
        <w:br/>
      </w:r>
      <w:r>
        <w:rPr>
          <w:rFonts w:hint="eastAsia"/>
        </w:rPr>
        <w:t>　　8.4 搪瓷反应釜行业采购模式</w:t>
      </w:r>
      <w:r>
        <w:rPr>
          <w:rFonts w:hint="eastAsia"/>
        </w:rPr>
        <w:br/>
      </w:r>
      <w:r>
        <w:rPr>
          <w:rFonts w:hint="eastAsia"/>
        </w:rPr>
        <w:t>　　8.5 搪瓷反应釜行业生产模式</w:t>
      </w:r>
      <w:r>
        <w:rPr>
          <w:rFonts w:hint="eastAsia"/>
        </w:rPr>
        <w:br/>
      </w:r>
      <w:r>
        <w:rPr>
          <w:rFonts w:hint="eastAsia"/>
        </w:rPr>
        <w:t>　　8.6 搪瓷反应釜行业销售模式及销售渠道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中国本土搪瓷反应釜产能、产量分析</w:t>
      </w:r>
      <w:r>
        <w:rPr>
          <w:rFonts w:hint="eastAsia"/>
        </w:rPr>
        <w:br/>
      </w:r>
      <w:r>
        <w:rPr>
          <w:rFonts w:hint="eastAsia"/>
        </w:rPr>
        <w:t>　　9.1 中国搪瓷反应釜供需现状及预测（2018-2029）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中国搪瓷反应釜产能、产量、产能利用率及发展趋势（2018-2029）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中国搪瓷反应釜产量、市场需求量及发展趋势（2018-2029）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中国搪瓷反应釜进出口分析</w:t>
      </w:r>
      <w:r>
        <w:rPr>
          <w:rFonts w:hint="eastAsia"/>
        </w:rPr>
        <w:br/>
      </w:r>
      <w:r>
        <w:rPr>
          <w:rFonts w:hint="eastAsia"/>
        </w:rPr>
        <w:t>　　　　9.2.1 中国市场搪瓷反应釜主要进口来源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中国市场搪瓷反应釜主要出口目的地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中国本土生产商搪瓷反应釜产能分析（2018-2022）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中国本土生产商搪瓷反应釜产量分析（2018-2022）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按照不同分类，搪瓷反应釜主要可以分为如下几个类别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不同分类搪瓷反应釜市场规模2018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从不同应用，搪瓷反应釜主要包括如下几个方面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不同应用搪瓷反应釜市场规模2018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2022年中国主要生产商搪瓷反应釜收入排名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重点企业（10）搪瓷反应釜销量、收入、价格及毛利率（2018-2022）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中国市场不同应用搪瓷反应釜价格走势（2018-2029）</w:t>
      </w:r>
      <w:r>
        <w:rPr>
          <w:rFonts w:hint="eastAsia"/>
        </w:rPr>
        <w:br/>
      </w:r>
      <w:r>
        <w:rPr>
          <w:rFonts w:hint="eastAsia"/>
        </w:rPr>
        <w:t>　　表： 搪瓷反应釜行业技术发展趋势</w:t>
      </w:r>
      <w:r>
        <w:rPr>
          <w:rFonts w:hint="eastAsia"/>
        </w:rPr>
        <w:br/>
      </w:r>
      <w:r>
        <w:rPr>
          <w:rFonts w:hint="eastAsia"/>
        </w:rPr>
        <w:t>　　表： 搪瓷反应釜行业主要的增长驱动因素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搪瓷反应釜行业供应链分析</w:t>
      </w:r>
      <w:r>
        <w:rPr>
          <w:rFonts w:hint="eastAsia"/>
        </w:rPr>
        <w:br/>
      </w:r>
      <w:r>
        <w:rPr>
          <w:rFonts w:hint="eastAsia"/>
        </w:rPr>
        <w:t>　　表： 搪瓷反应釜上游原料供应商</w:t>
      </w:r>
      <w:r>
        <w:rPr>
          <w:rFonts w:hint="eastAsia"/>
        </w:rPr>
        <w:br/>
      </w:r>
      <w:r>
        <w:rPr>
          <w:rFonts w:hint="eastAsia"/>
        </w:rPr>
        <w:t>　　表： 搪瓷反应釜行业下游客户分析</w:t>
      </w:r>
      <w:r>
        <w:rPr>
          <w:rFonts w:hint="eastAsia"/>
        </w:rPr>
        <w:br/>
      </w:r>
      <w:r>
        <w:rPr>
          <w:rFonts w:hint="eastAsia"/>
        </w:rPr>
        <w:t>　　表： 搪瓷反应釜行业主要下游客户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上下游行业对搪瓷反应釜行业的影响</w:t>
      </w:r>
      <w:r>
        <w:rPr>
          <w:rFonts w:hint="eastAsia"/>
        </w:rPr>
        <w:br/>
      </w:r>
      <w:r>
        <w:rPr>
          <w:rFonts w:hint="eastAsia"/>
        </w:rPr>
        <w:t>　　表： 搪瓷反应釜行业主要经销商</w:t>
      </w:r>
      <w:r>
        <w:rPr>
          <w:rFonts w:hint="eastAsia"/>
        </w:rPr>
        <w:br/>
      </w:r>
      <w:r>
        <w:rPr>
          <w:rFonts w:hint="eastAsia"/>
        </w:rPr>
        <w:t>　　表： 中国搪瓷反应釜产量、销量、进口量及出口量（2018-2022）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中国搪瓷反应釜产量、销量、进口量及出口量预测（2023-2029）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中国市场搪瓷反应釜主要进口来源</w:t>
      </w:r>
      <w:r>
        <w:rPr>
          <w:rFonts w:hint="eastAsia"/>
        </w:rPr>
        <w:br/>
      </w:r>
      <w:r>
        <w:rPr>
          <w:rFonts w:hint="eastAsia"/>
        </w:rPr>
        <w:t>　　表： 中国市场搪瓷反应釜主要出口目的地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中国本主要土生产商搪瓷反应釜产能（2018-2022）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中国本土主要生产商搪瓷反应釜产能份额（2018-2022）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中国本土主要生产商搪瓷反应釜产量（2018-2022）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中国本土主要生产商搪瓷反应釜产量份额（2018-2022）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搪瓷反应釜产品图片</w:t>
      </w:r>
      <w:r>
        <w:rPr>
          <w:rFonts w:hint="eastAsia"/>
        </w:rPr>
        <w:br/>
      </w:r>
      <w:r>
        <w:rPr>
          <w:rFonts w:hint="eastAsia"/>
        </w:rPr>
        <w:t>　　图： 中国不同分类搪瓷反应釜市场规模市场份额2022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中国不同分类搪瓷反应釜产品图片</w:t>
      </w:r>
      <w:r>
        <w:rPr>
          <w:rFonts w:hint="eastAsia"/>
        </w:rPr>
        <w:br/>
      </w:r>
      <w:r>
        <w:rPr>
          <w:rFonts w:hint="eastAsia"/>
        </w:rPr>
        <w:t>　　图： 中国不同应用搪瓷反应釜市场份额2022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中国不同应用搪瓷反应釜</w:t>
      </w:r>
      <w:r>
        <w:rPr>
          <w:rFonts w:hint="eastAsia"/>
        </w:rPr>
        <w:br/>
      </w:r>
      <w:r>
        <w:rPr>
          <w:rFonts w:hint="eastAsia"/>
        </w:rPr>
        <w:t>　　图： 中国搪瓷反应釜市场规模预测（2018-2029）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中国市场搪瓷反应釜市场规模,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2022年中国市场主要厂商搪瓷反应釜销量市场份额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2022年中国市场主要厂商搪瓷反应釜收入市场份额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2022年中国市场前五及前十大厂商商搪瓷反应釜市场份额</w:t>
      </w:r>
      <w:r>
        <w:rPr>
          <w:rFonts w:hint="eastAsia"/>
        </w:rPr>
        <w:br/>
      </w:r>
      <w:r>
        <w:rPr>
          <w:rFonts w:hint="eastAsia"/>
        </w:rPr>
        <w:t>　　图： 中国市场搪瓷反应釜第一梯队、第二梯队和第三梯队厂商（品牌）及市场份额（2018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中国主要地区搪瓷反应釜销量市场份额（2018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中国主要地区搪瓷反应釜销售规模份额（2018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东北及西北地区搪瓷反应釜销量及增长率（2018-2029）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东北及西北地区搪瓷反应釜销售规模及增长率（2018-2029）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搪瓷反应釜中国企业SWOT分析</w:t>
      </w:r>
      <w:r>
        <w:rPr>
          <w:rFonts w:hint="eastAsia"/>
        </w:rPr>
        <w:br/>
      </w:r>
      <w:r>
        <w:rPr>
          <w:rFonts w:hint="eastAsia"/>
        </w:rPr>
        <w:t>　　图： 搪瓷反应釜产业链</w:t>
      </w:r>
      <w:r>
        <w:rPr>
          <w:rFonts w:hint="eastAsia"/>
        </w:rPr>
        <w:br/>
      </w:r>
      <w:r>
        <w:rPr>
          <w:rFonts w:hint="eastAsia"/>
        </w:rPr>
        <w:t>　　图： 搪瓷反应釜行业采购模式分析</w:t>
      </w:r>
      <w:r>
        <w:rPr>
          <w:rFonts w:hint="eastAsia"/>
        </w:rPr>
        <w:br/>
      </w:r>
      <w:r>
        <w:rPr>
          <w:rFonts w:hint="eastAsia"/>
        </w:rPr>
        <w:t>　　图： 搪瓷反应釜行业销售模式分析</w:t>
      </w:r>
      <w:r>
        <w:rPr>
          <w:rFonts w:hint="eastAsia"/>
        </w:rPr>
        <w:br/>
      </w:r>
      <w:r>
        <w:rPr>
          <w:rFonts w:hint="eastAsia"/>
        </w:rPr>
        <w:t>　　图： 搪瓷反应釜行业销售模式分析</w:t>
      </w:r>
      <w:r>
        <w:rPr>
          <w:rFonts w:hint="eastAsia"/>
        </w:rPr>
        <w:br/>
      </w:r>
      <w:r>
        <w:rPr>
          <w:rFonts w:hint="eastAsia"/>
        </w:rPr>
        <w:t>　　图： 中国搪瓷反应釜产能、产量、产能利用率及发展趋势（2018-2029）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中国搪瓷反应釜产量、市场需求量及发展趋势（2018-2029）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100dfd3464d12" w:history="1">
        <w:r>
          <w:rPr>
            <w:rStyle w:val="Hyperlink"/>
          </w:rPr>
          <w:t>中国搪瓷反应釜行业研究分析与发展前景报告（2023-2029年）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100dfd3464d12" w:history="1">
        <w:r>
          <w:rPr>
            <w:rStyle w:val="Hyperlink"/>
          </w:rPr>
          <w:t>https://www.20087.com/5/26/TangCiFanYingFuHangYeXianZhuangJiQianJing.html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fe16de58465c" w:history="1">
      <w:r>
        <w:rPr>
          <w:rStyle w:val="Hyperlink"/>
        </w:rPr>
        <w:t>中国搪瓷反应釜行业研究分析与发展前景报告（2023-2029年）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angCiFanYingFuHangYeXianZhuangJiQianJing.html" TargetMode="External" Id="Rda8100dfd346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angCiFanYingFuHangYeXianZhuangJiQianJing.html" TargetMode="External" Id="R1aa8fe16de5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2022-11-18T23:00:00Z</dcterms:created>
  <dcterms:modified xsi:type="dcterms:W3CDTF">2022-11-19T00:00:00Z</dcterms:modified>
  <dc:subject>中国搪瓷反应釜行业研究分析与发展前景报告（2023-2029年）</dc:subject>
  <dc:title>中国搪瓷反应釜行业研究分析与发展前景报告（2023-2029年）</dc:title>
  <cp:keywords>中国搪瓷反应釜行业研究分析与发展前景报告（2023-2029年）</cp:keywords>
  <dc:description>中国搪瓷反应釜行业研究分析与发展前景报告（2023-2029年）</dc:description>
</cp:coreProperties>
</file>