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d8fbf10344b67" w:history="1">
              <w:r>
                <w:rPr>
                  <w:rStyle w:val="Hyperlink"/>
                </w:rPr>
                <w:t>2025-2031年中国旋挖机钻杆用无缝钢管发展现状分析与市场前景报告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d8fbf10344b67" w:history="1">
              <w:r>
                <w:rPr>
                  <w:rStyle w:val="Hyperlink"/>
                </w:rPr>
                <w:t>2025-2031年中国旋挖机钻杆用无缝钢管发展现状分析与市场前景报告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d8fbf10344b67" w:history="1">
                <w:r>
                  <w:rPr>
                    <w:rStyle w:val="Hyperlink"/>
                  </w:rPr>
                  <w:t>https://www.20087.com/5/86/XuanWaJiZuanGanYongWuFengGangGuanShiChangQianJing.html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挖机钻杆用无缝钢管是工程机械关键结构部件，承担着传递扭矩、承受复杂交变载荷与轴向压力的核心功能，对材料强度、韧性、疲劳寿命及尺寸精度要求极高。旋挖机钻杆用无缝钢管采用高强度合金结构钢制造，通过热轧、冷拔及热处理工艺组合，实现外径公差、壁厚均匀性与直线度的精密控制，以满足钻杆多级嵌套与伸缩工况下的稳定运行。国内已形成从管坯冶炼到成品加工的完整产业链，部分企业具备生产高强度、高耐磨性钢管的能力，产品广泛应用于建筑桩基、桥梁工程及地质勘探等领域。在材料配方上，通过优化合金元素配比，提升钢管的淬透性与回火稳定性，增强其在复杂地质条件下的抗扭与抗弯性能。同时，表面处理技术如磷化、镀层等应用逐步普及，以提高防腐能力与装配顺畅性。</w:t>
      </w:r>
      <w:r>
        <w:rPr>
          <w:rFonts w:hint="eastAsia"/>
        </w:rPr>
        <w:br/>
      </w:r>
      <w:r>
        <w:rPr>
          <w:rFonts w:hint="eastAsia"/>
        </w:rPr>
        <w:t>　　未来，旋挖机钻杆用无缝钢管将向超高强度、轻量化与长寿命方向发展，材料创新与工艺升级成为技术突破重点。微合金化钢种的研发将提升钢管的屈强比与断裂韧性，在保证承载能力的同时降低壁厚，实现整机减重与能效优化。热处理工艺将向精准控温与连续化生产演进，采用感应淬火、超细化处理等手段，改善组织均匀性与残余应力分布，延长疲劳使用寿命。制造过程将强化全流程质量追溯体系，通过在线无损检测与力学性能闭环反馈，确保产品一致性与可靠性。此外，随着深基础工程与海上风电桩基需求增长，对大直径、长尺寸及耐腐蚀钢管的需求将推动产品规格拓展与专用化发展。具备材料设计、工艺集成与检测验证一体化能力的企业将在高端市场建立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d8fbf10344b67" w:history="1">
        <w:r>
          <w:rPr>
            <w:rStyle w:val="Hyperlink"/>
          </w:rPr>
          <w:t>2025-2031年中国旋挖机钻杆用无缝钢管发展现状分析与市场前景报告</w:t>
        </w:r>
      </w:hyperlink>
      <w:r>
        <w:rPr>
          <w:rFonts w:hint="eastAsia"/>
        </w:rPr>
        <w:t>》基于详实数据，从市场规模、需求变化及价格动态等维度，全面解析了旋挖机钻杆用无缝钢管行业的现状与发展趋势，并对旋挖机钻杆用无缝钢管产业链各环节进行了系统性探讨。报告科学预测了旋挖机钻杆用无缝钢管行业未来发展方向，重点分析了旋挖机钻杆用无缝钢管技术现状及创新路径，同时聚焦旋挖机钻杆用无缝钢管重点企业的经营表现，评估了市场竞争格局、品牌影响力及市场集中度。通过对细分市场的深入研究及SWOT分析，报告揭示了旋挖机钻杆用无缝钢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旋挖机钻杆用无缝钢管行业概述</w:t>
      </w:r>
      <w:r>
        <w:rPr>
          <w:rFonts w:hint="eastAsia"/>
        </w:rPr>
        <w:br/>
      </w:r>
      <w:r>
        <w:rPr>
          <w:rFonts w:hint="eastAsia"/>
        </w:rPr>
        <w:t>　　第一节 旋挖机钻杆用无缝钢管定义与分类</w:t>
      </w:r>
      <w:r>
        <w:rPr>
          <w:rFonts w:hint="eastAsia"/>
        </w:rPr>
        <w:br/>
      </w:r>
      <w:r>
        <w:rPr>
          <w:rFonts w:hint="eastAsia"/>
        </w:rPr>
        <w:t>　　第二节 旋挖机钻杆用无缝钢管应用领域</w:t>
      </w:r>
      <w:r>
        <w:rPr>
          <w:rFonts w:hint="eastAsia"/>
        </w:rPr>
        <w:br/>
      </w:r>
      <w:r>
        <w:rPr>
          <w:rFonts w:hint="eastAsia"/>
        </w:rPr>
        <w:t>　　第三节 旋挖机钻杆用无缝钢管行业经济指标分析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旋挖机钻杆用无缝钢管产业链及经营模式分析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三、旋挖机钻杆用无缝钢管销售模式及销售渠道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全球旋挖机钻杆用无缝钢管市场发展综述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2019-2024年全球旋挖机钻杆用无缝钢管市场规模与趋势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主要国家与地区旋挖机钻杆用无缝钢管市场分析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2025-2031年全球旋挖机钻杆用无缝钢管行业发展趋势与前景预测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中国旋挖机钻杆用无缝钢管行业市场分析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2024-2025年旋挖机钻杆用无缝钢管产能与投资动态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一、国内旋挖机钻杆用无缝钢管产能及利用情况</w:t>
      </w:r>
      <w:r>
        <w:rPr>
          <w:rFonts w:hint="eastAsia"/>
        </w:rPr>
        <w:br/>
      </w:r>
      <w:r>
        <w:rPr>
          <w:rFonts w:hint="eastAsia"/>
        </w:rPr>
        <w:t>　　　　二、旋挖机钻杆用无缝钢管产能扩张与投资动态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2025-2031年旋挖机钻杆用无缝钢管行业产量统计与趋势预测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一、2019-2024年旋挖机钻杆用无缝钢管行业产量数据统计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1、2019-2024年旋挖机钻杆用无缝钢管产量及增长趋势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2、2019-2024年旋挖机钻杆用无缝钢管细分产品产量及份额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二、影响旋挖机钻杆用无缝钢管产量的关键因素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三、2025-2031年旋挖机钻杆用无缝钢管产量预测</w:t>
      </w:r>
      <w:r>
        <w:rPr>
          <w:rFonts w:hint="eastAsia"/>
        </w:rPr>
        <w:br/>
      </w:r>
      <w:r>
        <w:rPr>
          <w:rFonts w:hint="eastAsia"/>
        </w:rPr>
        <w:t>　　第三节 2025-2031年旋挖机钻杆用无缝钢管市场需求与销售分析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一、2024-2025年旋挖机钻杆用无缝钢管行业需求现状</w:t>
      </w:r>
      <w:r>
        <w:rPr>
          <w:rFonts w:hint="eastAsia"/>
        </w:rPr>
        <w:br/>
      </w:r>
      <w:r>
        <w:rPr>
          <w:rFonts w:hint="eastAsia"/>
        </w:rPr>
        <w:t>　　　　二、旋挖机钻杆用无缝钢管客户群体与需求特点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三、2019-2024年旋挖机钻杆用无缝钢管行业销售规模分析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四、2025-2031年旋挖机钻杆用无缝钢管市场增长潜力与规模预测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中国旋挖机钻杆用无缝钢管细分市场与下游应用领域分析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旋挖机钻杆用无缝钢管细分市场分析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一、2024-2025年旋挖机钻杆用无缝钢管主要细分产品市场现状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旋挖机钻杆用无缝钢管下游应用与客户群体分析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一、2024-2025年旋挖机钻杆用无缝钢管各应用领域市场现状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2024-2025年旋挖机钻杆用无缝钢管行业技术发展现状及趋势分析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旋挖机钻杆用无缝钢管行业技术发展现状分析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国内外旋挖机钻杆用无缝钢管行业技术差异与原因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旋挖机钻杆用无缝钢管行业技术发展方向、趋势预测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提升旋挖机钻杆用无缝钢管行业技术能力策略建议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旋挖机钻杆用无缝钢管价格机制与竞争策略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一、2019-2024年旋挖机钻杆用无缝钢管市场价格走势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旋挖机钻杆用无缝钢管定价策略与方法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2025-2031年旋挖机钻杆用无缝钢管价格竞争态势与趋势预测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中国旋挖机钻杆用无缝钢管行业重点区域市场研究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2024-2025年重点区域旋挖机钻杆用无缝钢管市场发展概况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二、2019-2024年旋挖机钻杆用无缝钢管市场需求规模情况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三、2025-2031年旋挖机钻杆用无缝钢管行业发展潜力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二、2019-2024年旋挖机钻杆用无缝钢管市场需求规模情况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三、2025-2031年旋挖机钻杆用无缝钢管行业发展潜力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二、2019-2024年旋挖机钻杆用无缝钢管市场需求规模情况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三、2025-2031年旋挖机钻杆用无缝钢管行业发展潜力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二、2019-2024年旋挖机钻杆用无缝钢管市场需求规模情况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三、2025-2031年旋挖机钻杆用无缝钢管行业发展潜力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二、2019-2024年旋挖机钻杆用无缝钢管市场需求规模情况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三、2025-2031年旋挖机钻杆用无缝钢管行业发展潜力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2019-2024年中国旋挖机钻杆用无缝钢管行业进出口情况分析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旋挖机钻杆用无缝钢管行业进口情况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一、2019-2024年旋挖机钻杆用无缝钢管进口规模及增长情况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二、旋挖机钻杆用无缝钢管主要进口来源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旋挖机钻杆用无缝钢管行业出口情况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一、2019-2024年旋挖机钻杆用无缝钢管出口规模及增长情况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二、旋挖机钻杆用无缝钢管主要出口目的地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2019-2024年中国旋挖机钻杆用无缝钢管行业总体发展与财务状况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2019-2024年中国旋挖机钻杆用无缝钢管行业规模情况</w:t>
      </w:r>
      <w:r>
        <w:rPr>
          <w:rFonts w:hint="eastAsia"/>
        </w:rPr>
        <w:br/>
      </w:r>
      <w:r>
        <w:rPr>
          <w:rFonts w:hint="eastAsia"/>
        </w:rPr>
        <w:t>　　　　一、旋挖机钻杆用无缝钢管行业企业数量规模</w:t>
      </w:r>
      <w:r>
        <w:rPr>
          <w:rFonts w:hint="eastAsia"/>
        </w:rPr>
        <w:br/>
      </w:r>
      <w:r>
        <w:rPr>
          <w:rFonts w:hint="eastAsia"/>
        </w:rPr>
        <w:t>　　　　二、旋挖机钻杆用无缝钢管行业从业人员规模</w:t>
      </w:r>
      <w:r>
        <w:rPr>
          <w:rFonts w:hint="eastAsia"/>
        </w:rPr>
        <w:br/>
      </w:r>
      <w:r>
        <w:rPr>
          <w:rFonts w:hint="eastAsia"/>
        </w:rPr>
        <w:t>　　　　三、旋挖机钻杆用无缝钢管行业市场敏感性分析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2019-2024年中国旋挖机钻杆用无缝钢管行业财务能力分析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一、旋挖机钻杆用无缝钢管行业盈利能力</w:t>
      </w:r>
      <w:r>
        <w:rPr>
          <w:rFonts w:hint="eastAsia"/>
        </w:rPr>
        <w:br/>
      </w:r>
      <w:r>
        <w:rPr>
          <w:rFonts w:hint="eastAsia"/>
        </w:rPr>
        <w:t>　　　　二、旋挖机钻杆用无缝钢管行业偿债能力</w:t>
      </w:r>
      <w:r>
        <w:rPr>
          <w:rFonts w:hint="eastAsia"/>
        </w:rPr>
        <w:br/>
      </w:r>
      <w:r>
        <w:rPr>
          <w:rFonts w:hint="eastAsia"/>
        </w:rPr>
        <w:t>　　　　三、旋挖机钻杆用无缝钢管行业营运能力</w:t>
      </w:r>
      <w:r>
        <w:rPr>
          <w:rFonts w:hint="eastAsia"/>
        </w:rPr>
        <w:br/>
      </w:r>
      <w:r>
        <w:rPr>
          <w:rFonts w:hint="eastAsia"/>
        </w:rPr>
        <w:t>　　　　四、旋挖机钻杆用无缝钢管行业发展能力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旋挖机钻杆用无缝钢管行业重点企业调研分析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二、企业旋挖机钻杆用无缝钢管业务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二、企业旋挖机钻杆用无缝钢管业务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二、企业旋挖机钻杆用无缝钢管业务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二、企业旋挖机钻杆用无缝钢管业务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二、企业旋挖机钻杆用无缝钢管业务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二、企业旋挖机钻杆用无缝钢管业务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中国旋挖机钻杆用无缝钢管行业竞争格局分析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旋挖机钻杆用无缝钢管行业竞争格局总览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2024-2025年旋挖机钻杆用无缝钢管行业竞争力分析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2019-2024年旋挖机钻杆用无缝钢管行业企业并购活动分析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2024-2025年旋挖机钻杆用无缝钢管行业会展与招投标活动分析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一、旋挖机钻杆用无缝钢管行业会展活动及其市场影响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2025年中国旋挖机钻杆用无缝钢管企业发展企业发展策略与建议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旋挖机钻杆用无缝钢管销售模式与渠道策略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旋挖机钻杆用无缝钢管品牌与市场推广策略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旋挖机钻杆用无缝钢管研发投入与技术创新能力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旋挖机钻杆用无缝钢管合作联盟与资源整合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中国旋挖机钻杆用无缝钢管行业风险与对策</w:t>
      </w:r>
      <w:r>
        <w:rPr>
          <w:rFonts w:hint="eastAsia"/>
        </w:rPr>
        <w:br/>
      </w:r>
      <w:r>
        <w:rPr>
          <w:rFonts w:hint="eastAsia"/>
        </w:rPr>
        <w:t>　　第一节 旋挖机钻杆用无缝钢管行业SWOT分析</w:t>
      </w:r>
      <w:r>
        <w:rPr>
          <w:rFonts w:hint="eastAsia"/>
        </w:rPr>
        <w:br/>
      </w:r>
      <w:r>
        <w:rPr>
          <w:rFonts w:hint="eastAsia"/>
        </w:rPr>
        <w:t>　　　　一、旋挖机钻杆用无缝钢管行业优势</w:t>
      </w:r>
      <w:r>
        <w:rPr>
          <w:rFonts w:hint="eastAsia"/>
        </w:rPr>
        <w:br/>
      </w:r>
      <w:r>
        <w:rPr>
          <w:rFonts w:hint="eastAsia"/>
        </w:rPr>
        <w:t>　　　　二、旋挖机钻杆用无缝钢管行业劣势</w:t>
      </w:r>
      <w:r>
        <w:rPr>
          <w:rFonts w:hint="eastAsia"/>
        </w:rPr>
        <w:br/>
      </w:r>
      <w:r>
        <w:rPr>
          <w:rFonts w:hint="eastAsia"/>
        </w:rPr>
        <w:t>　　　　三、旋挖机钻杆用无缝钢管市场机会</w:t>
      </w:r>
      <w:r>
        <w:rPr>
          <w:rFonts w:hint="eastAsia"/>
        </w:rPr>
        <w:br/>
      </w:r>
      <w:r>
        <w:rPr>
          <w:rFonts w:hint="eastAsia"/>
        </w:rPr>
        <w:t>　　　　四、旋挖机钻杆用无缝钢管市场威胁</w:t>
      </w:r>
      <w:r>
        <w:rPr>
          <w:rFonts w:hint="eastAsia"/>
        </w:rPr>
        <w:br/>
      </w:r>
      <w:r>
        <w:rPr>
          <w:rFonts w:hint="eastAsia"/>
        </w:rPr>
        <w:t>　　第二节 旋挖机钻杆用无缝钢管行业风险及对策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2025-2031年中国旋挖机钻杆用无缝钢管行业前景与发展趋势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2024-2025年旋挖机钻杆用无缝钢管行业发展环境分析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一、旋挖机钻杆用无缝钢管行业主管部门与监管体制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二、旋挖机钻杆用无缝钢管行业主要法律法规及政策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三、旋挖机钻杆用无缝钢管行业标准与质量监管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2025-2031年旋挖机钻杆用无缝钢管行业发展趋势与方向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2025-2031年旋挖机钻杆用无缝钢管行业发展潜力与机遇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旋挖机钻杆用无缝钢管行业研究结论与建议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中^智^林：旋挖机钻杆用无缝钢管行业发展建议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2019-2024年中国旋挖机钻杆用无缝钢管市场规模及增长情况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2019-2024年中国旋挖机钻杆用无缝钢管行业产量及增长趋势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2025-2031年中国旋挖机钻杆用无缝钢管行业产量预测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2019-2024年中国旋挖机钻杆用无缝钢管行业市场需求及增长情况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2025-2031年中国旋挖机钻杆用无缝钢管行业市场需求预测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2019-2024年中国旋挖机钻杆用无缝钢管行业利润及增长情况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**地区旋挖机钻杆用无缝钢管市场规模及增长情况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**地区旋挖机钻杆用无缝钢管行业市场需求情况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**地区旋挖机钻杆用无缝钢管市场规模及增长情况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**地区旋挖机钻杆用无缝钢管行业市场需求情况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2019-2024年中国旋挖机钻杆用无缝钢管行业出口情况分析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2019-2024年中国旋挖机钻杆用无缝钢管行业产品市场价格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2025-2031年中国旋挖机钻杆用无缝钢管行业产品市场价格走势预测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旋挖机钻杆用无缝钢管重点企业经营情况分析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旋挖机钻杆用无缝钢管重点企业经营情况分析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2025-2031年中国旋挖机钻杆用无缝钢管市场规模预测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2025-2031年中国旋挖机钻杆用无缝钢管行业利润预测</w:t>
      </w:r>
      <w:r>
        <w:rPr>
          <w:rFonts w:hint="eastAsia"/>
        </w:rPr>
        <w:br/>
      </w:r>
      <w:r>
        <w:rPr>
          <w:rFonts w:hint="eastAsia"/>
        </w:rPr>
        <w:t>　　图表 2025年旋挖机钻杆用无缝钢管行业壁垒</w:t>
      </w:r>
      <w:r>
        <w:rPr>
          <w:rFonts w:hint="eastAsia"/>
        </w:rPr>
        <w:br/>
      </w:r>
      <w:r>
        <w:rPr>
          <w:rFonts w:hint="eastAsia"/>
        </w:rPr>
        <w:t>　　图表 2025年旋挖机钻杆用无缝钢管市场前景分析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2025-2031年中国旋挖机钻杆用无缝钢管市场需求预测</w:t>
      </w:r>
      <w:r>
        <w:rPr>
          <w:rFonts w:hint="eastAsia"/>
        </w:rPr>
        <w:br/>
      </w:r>
      <w:r>
        <w:rPr>
          <w:rFonts w:hint="eastAsia"/>
        </w:rPr>
        <w:t>　　图表 2025年旋挖机钻杆用无缝钢管发展趋势预测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d8fbf10344b67" w:history="1">
        <w:r>
          <w:rPr>
            <w:rStyle w:val="Hyperlink"/>
          </w:rPr>
          <w:t>2025-2031年中国旋挖机钻杆用无缝钢管发展现状分析与市场前景报告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d8fbf10344b67" w:history="1">
        <w:r>
          <w:rPr>
            <w:rStyle w:val="Hyperlink"/>
          </w:rPr>
          <w:t>https://www.20087.com/5/86/XuanWaJiZuanGanYongWuFengGangGuanShiChangQianJing.html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热点：旋挖钻杆有哪几种规格、旋挖机钻杆用无缝钢管吗、凿岩机钻杆、旋挖钻需要钢护筒吗、徐工旋挖机钻杆尺寸、旋挖钻机全套管施工视频、已知一牙轮钻机的钻杆、旋挖机钻杆焊接视频、旋挖机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86c66fa504870" w:history="1">
      <w:r>
        <w:rPr>
          <w:rStyle w:val="Hyperlink"/>
        </w:rPr>
        <w:t>2025-2031年中国旋挖机钻杆用无缝钢管发展现状分析与市场前景报告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XuanWaJiZuanGanYongWuFengGangGuanShiChangQianJing.html" TargetMode="External" Id="R0dbd8fbf1034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XuanWaJiZuanGanYongWuFengGangGuanShiChangQianJing.html" TargetMode="External" Id="R6c386c66fa50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2025-09-18T04:43:33Z</dcterms:created>
  <dcterms:modified xsi:type="dcterms:W3CDTF">2025-09-18T05:43:33Z</dcterms:modified>
  <dc:subject>2025-2031年中国旋挖机钻杆用无缝钢管发展现状分析与市场前景报告</dc:subject>
  <dc:title>2025-2031年中国旋挖机钻杆用无缝钢管发展现状分析与市场前景报告</dc:title>
  <cp:keywords>2025-2031年中国旋挖机钻杆用无缝钢管发展现状分析与市场前景报告</cp:keywords>
  <dc:description>2025-2031年中国旋挖机钻杆用无缝钢管发展现状分析与市场前景报告</dc:description>
</cp:coreProperties>
</file>