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436d563894390" w:history="1">
              <w:r>
                <w:rPr>
                  <w:rStyle w:val="Hyperlink"/>
                </w:rPr>
                <w:t>2025-2031年全球与中国晶圆胶带行业研究及市场前景分析报告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436d563894390" w:history="1">
              <w:r>
                <w:rPr>
                  <w:rStyle w:val="Hyperlink"/>
                </w:rPr>
                <w:t>2025-2031年全球与中国晶圆胶带行业研究及市场前景分析报告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436d563894390" w:history="1">
                <w:r>
                  <w:rPr>
                    <w:rStyle w:val="Hyperlink"/>
                  </w:rPr>
                  <w:t>https://www.20087.com/5/96/JingYuanJiaoDaiShiChangQianJingYuCe.html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胶带尤其是晶圆切割胶带，在半导体制造过程中起着至关重要的作用，用于固定晶圆，确保切割时的精度和稳定性。近年来，随着半导体器件向更小尺寸、更高集成度发展，对晶圆胶带的性能要求也越来越高。市场上的晶圆胶带供应商不断优化产品配方，提高胶带的粘附性、剥离性以及对不同材料的兼容性，同时降低残留物，减少对芯片成品率的影响。</w:t>
      </w:r>
      <w:r>
        <w:rPr>
          <w:rFonts w:hint="eastAsia"/>
        </w:rPr>
        <w:br/>
      </w:r>
      <w:r>
        <w:rPr>
          <w:rFonts w:hint="eastAsia"/>
        </w:rPr>
        <w:t>　　未来，晶圆胶带行业将更加注重材料科学的创新和工艺技术的精进。随着3D堆叠封装、扇出型封装等先进封装技术的兴起，对晶圆胶带的应力控制和热稳定性提出更高要求。新材料的研发，如具有更好热传导性能和应力缓冲能力的胶带，将成为行业焦点。此外，环保和可持续性也将成为重要考量，推动行业向更少有毒物质和可回收材料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436d563894390" w:history="1">
        <w:r>
          <w:rPr>
            <w:rStyle w:val="Hyperlink"/>
          </w:rPr>
          <w:t>2025-2031年全球与中国晶圆胶带行业研究及市场前景分析报告</w:t>
        </w:r>
      </w:hyperlink>
      <w:r>
        <w:rPr>
          <w:rFonts w:hint="eastAsia"/>
        </w:rPr>
        <w:t>》依据国家统计局、相关行业协会及科研机构的详实数据，系统分析了晶圆胶带行业的产业链结构、市场规模与需求状况，并探讨了晶圆胶带市场价格及行业现状。报告特别关注了晶圆胶带行业的重点企业，对晶圆胶带市场竞争格局、集中度和品牌影响力进行了剖析。此外，报告对晶圆胶带行业的市场前景和发展趋势进行了科学预测，同时进一步细分市场，指出了晶圆胶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按照不同产品类型，晶圆胶带主要可以分为如下几个类别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全球不同产品类型晶圆胶带销售额增长趋势2020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UV型胶带</w:t>
      </w:r>
      <w:r>
        <w:rPr>
          <w:rFonts w:hint="eastAsia"/>
        </w:rPr>
        <w:br/>
      </w:r>
      <w:r>
        <w:rPr>
          <w:rFonts w:hint="eastAsia"/>
        </w:rPr>
        <w:t>　　　　1.2.3 非UV型胶带</w:t>
      </w:r>
      <w:r>
        <w:rPr>
          <w:rFonts w:hint="eastAsia"/>
        </w:rPr>
        <w:br/>
      </w:r>
      <w:r>
        <w:rPr>
          <w:rFonts w:hint="eastAsia"/>
        </w:rPr>
        <w:t>　　1.3 从不同应用，晶圆胶带主要包括如下几个方面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全球不同应用晶圆胶带销售额增长趋势2020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晶圆背面研磨</w:t>
      </w:r>
      <w:r>
        <w:rPr>
          <w:rFonts w:hint="eastAsia"/>
        </w:rPr>
        <w:br/>
      </w:r>
      <w:r>
        <w:rPr>
          <w:rFonts w:hint="eastAsia"/>
        </w:rPr>
        <w:t>　　　　1.3.3 晶圆切割</w:t>
      </w:r>
      <w:r>
        <w:rPr>
          <w:rFonts w:hint="eastAsia"/>
        </w:rPr>
        <w:br/>
      </w:r>
      <w:r>
        <w:rPr>
          <w:rFonts w:hint="eastAsia"/>
        </w:rPr>
        <w:t>　　1.4 晶圆胶带行业背景、发展历史、现状及趋势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晶圆胶带行业目前现状分析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晶圆胶带发展趋势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全球晶圆胶带总体规模分析</w:t>
      </w:r>
      <w:r>
        <w:rPr>
          <w:rFonts w:hint="eastAsia"/>
        </w:rPr>
        <w:br/>
      </w:r>
      <w:r>
        <w:rPr>
          <w:rFonts w:hint="eastAsia"/>
        </w:rPr>
        <w:t>　　2.1 全球晶圆胶带供需现状及预测（2020-2031）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全球晶圆胶带产能、产量、产能利用率及发展趋势（2020-2031）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全球晶圆胶带产量、需求量及发展趋势（2020-2031）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全球主要地区晶圆胶带产量及发展趋势（2020-2031）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全球主要地区晶圆胶带产量（2020-2025）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全球主要地区晶圆胶带产量（2026-2031）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全球主要地区晶圆胶带产量市场份额（2020-2031）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中国晶圆胶带供需现状及预测（2020-2031）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中国晶圆胶带产能、产量、产能利用率及发展趋势（2020-2031）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中国晶圆胶带产量、市场需求量及发展趋势（2020-2031）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全球晶圆胶带销量及销售额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全球市场晶圆胶带销售额（2020-2031）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全球市场晶圆胶带销量（2020-2031）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全球市场晶圆胶带价格趋势（2020-2031）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全球主要地区晶圆胶带市场规模分析：2020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全球主要地区晶圆胶带销售收入及市场份额（2020-2025年）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全球主要地区晶圆胶带销售收入预测（2026-2031年）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全球主要地区晶圆胶带销量分析：2020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全球主要地区晶圆胶带销量及市场份额（2020-2025年）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全球主要地区晶圆胶带销量及市场份额预测（2026-2031）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北美市场晶圆胶带销量、收入及增长率（2020-2031）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欧洲市场晶圆胶带销量、收入及增长率（2020-2031）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中国市场晶圆胶带销量、收入及增长率（2020-2031）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日本市场晶圆胶带销量、收入及增长率（2020-2031）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东南亚市场晶圆胶带销量、收入及增长率（2020-2031）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印度市场晶圆胶带销量、收入及增长率（2020-2031）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全球市场主要厂商晶圆胶带产能市场份额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全球市场主要厂商晶圆胶带销量（2020-2025）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全球市场主要厂商晶圆胶带销量（2020-2025）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全球市场主要厂商晶圆胶带销售收入（2020-2025）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全球市场主要厂商晶圆胶带销售价格（2020-2025）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2024年全球主要生产商晶圆胶带收入排名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中国市场主要厂商晶圆胶带销量（2020-2025）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中国市场主要厂商晶圆胶带销量（2020-2025）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中国市场主要厂商晶圆胶带销售收入（2020-2025）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2024年中国主要生产商晶圆胶带收入排名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中国市场主要厂商晶圆胶带销售价格（2020-2025）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全球主要厂商晶圆胶带总部及产地分布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全球主要厂商成立时间及晶圆胶带商业化日期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全球主要厂商晶圆胶带产品类型及应用</w:t>
      </w:r>
      <w:r>
        <w:rPr>
          <w:rFonts w:hint="eastAsia"/>
        </w:rPr>
        <w:br/>
      </w:r>
      <w:r>
        <w:rPr>
          <w:rFonts w:hint="eastAsia"/>
        </w:rPr>
        <w:t>　　4.7 晶圆胶带行业集中度、竞争程度分析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晶圆胶带行业集中度分析：2024年全球Top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全球晶圆胶带第一梯队、第二梯队和第三梯队生产商（品牌）及市场份额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晶圆胶带销量、收入、价格及毛利率（2020-2025）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不同产品类型晶圆胶带分析</w:t>
      </w:r>
      <w:r>
        <w:rPr>
          <w:rFonts w:hint="eastAsia"/>
        </w:rPr>
        <w:br/>
      </w:r>
      <w:r>
        <w:rPr>
          <w:rFonts w:hint="eastAsia"/>
        </w:rPr>
        <w:t>　　6.1 全球不同产品类型晶圆胶带销量（2020-2031）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全球不同产品类型晶圆胶带销量及市场份额（2020-2025）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全球不同产品类型晶圆胶带销量预测（2026-2031）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全球不同产品类型晶圆胶带收入（2020-2031）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全球不同产品类型晶圆胶带收入及市场份额（2020-2025）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全球不同产品类型晶圆胶带收入预测（2026-2031）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全球不同产品类型晶圆胶带价格走势（2020-2031）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不同应用晶圆胶带分析</w:t>
      </w:r>
      <w:r>
        <w:rPr>
          <w:rFonts w:hint="eastAsia"/>
        </w:rPr>
        <w:br/>
      </w:r>
      <w:r>
        <w:rPr>
          <w:rFonts w:hint="eastAsia"/>
        </w:rPr>
        <w:t>　　7.1 全球不同应用晶圆胶带销量（2020-2031）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全球不同应用晶圆胶带销量及市场份额（2020-2025）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全球不同应用晶圆胶带销量预测（2026-2031）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全球不同应用晶圆胶带收入（2020-2031）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全球不同应用晶圆胶带收入及市场份额（2020-2025）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全球不同应用晶圆胶带收入预测（2026-2031）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全球不同应用晶圆胶带价格走势（2020-2031）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晶圆胶带产业链分析</w:t>
      </w:r>
      <w:r>
        <w:rPr>
          <w:rFonts w:hint="eastAsia"/>
        </w:rPr>
        <w:br/>
      </w:r>
      <w:r>
        <w:rPr>
          <w:rFonts w:hint="eastAsia"/>
        </w:rPr>
        <w:t>　　8.2 晶圆胶带工艺制造技术分析</w:t>
      </w:r>
      <w:r>
        <w:rPr>
          <w:rFonts w:hint="eastAsia"/>
        </w:rPr>
        <w:br/>
      </w:r>
      <w:r>
        <w:rPr>
          <w:rFonts w:hint="eastAsia"/>
        </w:rPr>
        <w:t>　　8.3 晶圆胶带产业上游供应分析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晶圆胶带下游客户分析</w:t>
      </w:r>
      <w:r>
        <w:rPr>
          <w:rFonts w:hint="eastAsia"/>
        </w:rPr>
        <w:br/>
      </w:r>
      <w:r>
        <w:rPr>
          <w:rFonts w:hint="eastAsia"/>
        </w:rPr>
        <w:t>　　8.5 晶圆胶带销售渠道分析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晶圆胶带行业发展机遇及主要驱动因素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晶圆胶带行业发展面临的风险</w:t>
      </w:r>
      <w:r>
        <w:rPr>
          <w:rFonts w:hint="eastAsia"/>
        </w:rPr>
        <w:br/>
      </w:r>
      <w:r>
        <w:rPr>
          <w:rFonts w:hint="eastAsia"/>
        </w:rPr>
        <w:t>　　9.3 晶圆胶带行业政策分析</w:t>
      </w:r>
      <w:r>
        <w:rPr>
          <w:rFonts w:hint="eastAsia"/>
        </w:rPr>
        <w:br/>
      </w:r>
      <w:r>
        <w:rPr>
          <w:rFonts w:hint="eastAsia"/>
        </w:rPr>
        <w:t>　　9.4 晶圆胶带中国企业SWOT分析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全球不同产品类型晶圆胶带销售额增长（CAGR）趋势2020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晶圆胶带行业目前发展现状</w:t>
      </w:r>
      <w:r>
        <w:rPr>
          <w:rFonts w:hint="eastAsia"/>
        </w:rPr>
        <w:br/>
      </w:r>
      <w:r>
        <w:rPr>
          <w:rFonts w:hint="eastAsia"/>
        </w:rPr>
        <w:t>　　表 4： 晶圆胶带发展趋势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全球主要地区晶圆胶带产量增速（CAGR）：（2020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全球主要地区晶圆胶带产量（2020-2025）&amp;（千平方米）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全球主要地区晶圆胶带产量（2026-2031）&amp;（千平方米）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全球主要地区晶圆胶带产量市场份额（2020-2025）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全球主要地区晶圆胶带产量（2026-2031）&amp;（千平方米）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全球主要地区晶圆胶带销售收入增速：（2020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全球主要地区晶圆胶带销售收入（2020-2025）&amp;（百万美元）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全球主要地区晶圆胶带销售收入市场份额（2020-2025）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全球主要地区晶圆胶带收入（2026-2031）&amp;（百万美元）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全球主要地区晶圆胶带收入市场份额（2026-2031）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全球主要地区晶圆胶带销量（千平方米）：2020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全球主要地区晶圆胶带销量（2020-2025）&amp;（千平方米）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全球主要地区晶圆胶带销量市场份额（2020-2025）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全球主要地区晶圆胶带销量（2026-2031）&amp;（千平方米）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全球主要地区晶圆胶带销量份额（2026-2031）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全球市场主要厂商晶圆胶带产能（2024-2025）&amp;（千平方米）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全球市场主要厂商晶圆胶带销量（2020-2025）&amp;（千平方米）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全球市场主要厂商晶圆胶带销量市场份额（2020-2025）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全球市场主要厂商晶圆胶带销售收入（2020-2025）&amp;（百万美元）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全球市场主要厂商晶圆胶带销售收入市场份额（2020-2025）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全球市场主要厂商晶圆胶带销售价格（2020-2025）&amp;（美元/平方米）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2024年全球主要生产商晶圆胶带收入排名（百万美元）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中国市场主要厂商晶圆胶带销量（2020-2025）&amp;（千平方米）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中国市场主要厂商晶圆胶带销量市场份额（2020-2025）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中国市场主要厂商晶圆胶带销售收入（2020-2025）&amp;（百万美元）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中国市场主要厂商晶圆胶带销售收入市场份额（2020-2025）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2024年中国主要生产商晶圆胶带收入排名（百万美元）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中国市场主要厂商晶圆胶带销售价格（2020-2025）&amp;（美元/平方米）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全球主要厂商晶圆胶带总部及产地分布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全球主要厂商成立时间及晶圆胶带商业化日期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全球主要厂商晶圆胶带产品类型及应用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2024年全球晶圆胶带主要厂商市场地位（第一梯队、第二梯队和第三梯队）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全球晶圆胶带市场投资、并购等现状分析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晶圆胶带生产基地、销售区域、竞争对手及市场地位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晶圆胶带产品规格、参数及市场应用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晶圆胶带销量（千平方米）、收入（百万美元）、价格（美元/平方米）及毛利率（2020-2025）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全球不同产品类型晶圆胶带销量（2020-2025年）&amp;（千平方米）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174： 全球不同产品类型晶圆胶带销量市场份额（2020-2025）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全球不同产品类型晶圆胶带销量预测（2026-2031）&amp;（千平方米）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全球市场不同产品类型晶圆胶带销量市场份额预测（2026-2031）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全球不同产品类型晶圆胶带收入（2020-2025年）&amp;（百万美元）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全球不同产品类型晶圆胶带收入市场份额（2020-2025）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全球不同产品类型晶圆胶带收入预测（2026-2031）&amp;（百万美元）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全球不同产品类型晶圆胶带收入市场份额预测（2026-2031）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全球不同应用晶圆胶带销量（2020-2025年）&amp;（千平方米）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182： 全球不同应用晶圆胶带销量市场份额（2020-2025）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全球不同应用晶圆胶带销量预测（2026-2031）&amp;（千平方米）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184： 全球市场不同应用晶圆胶带销量市场份额预测（2026-2031）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全球不同应用晶圆胶带收入（2020-2025年）&amp;（百万美元）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全球不同应用晶圆胶带收入市场份额（2020-2025）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全球不同应用晶圆胶带收入预测（2026-2031）&amp;（百万美元）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全球不同应用晶圆胶带收入市场份额预测（2026-2031）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晶圆胶带上游原料供应商及联系方式列表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晶圆胶带典型客户列表</w:t>
      </w:r>
      <w:r>
        <w:rPr>
          <w:rFonts w:hint="eastAsia"/>
        </w:rPr>
        <w:br/>
      </w:r>
      <w:r>
        <w:rPr>
          <w:rFonts w:hint="eastAsia"/>
        </w:rPr>
        <w:t>　　表 191： 晶圆胶带主要销售模式及销售渠道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晶圆胶带行业发展机遇及主要驱动因素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晶圆胶带行业发展面临的风险</w:t>
      </w:r>
      <w:r>
        <w:rPr>
          <w:rFonts w:hint="eastAsia"/>
        </w:rPr>
        <w:br/>
      </w:r>
      <w:r>
        <w:rPr>
          <w:rFonts w:hint="eastAsia"/>
        </w:rPr>
        <w:t>　　表 194： 晶圆胶带行业政策分析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全球不同产品类型晶圆胶带销售额2020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全球不同产品类型晶圆胶带市场份额2024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UV型胶带产品图片</w:t>
      </w:r>
      <w:r>
        <w:rPr>
          <w:rFonts w:hint="eastAsia"/>
        </w:rPr>
        <w:br/>
      </w:r>
      <w:r>
        <w:rPr>
          <w:rFonts w:hint="eastAsia"/>
        </w:rPr>
        <w:t>　　图 5： 非UV型胶带产品图片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全球不同应用晶圆胶带市场份额2024 &amp; 2031</w:t>
      </w:r>
      <w:r>
        <w:rPr>
          <w:rFonts w:hint="eastAsia"/>
        </w:rPr>
        <w:br/>
      </w:r>
      <w:r>
        <w:rPr>
          <w:rFonts w:hint="eastAsia"/>
        </w:rPr>
        <w:t>　　图 8： 晶圆背面研磨</w:t>
      </w:r>
      <w:r>
        <w:rPr>
          <w:rFonts w:hint="eastAsia"/>
        </w:rPr>
        <w:br/>
      </w:r>
      <w:r>
        <w:rPr>
          <w:rFonts w:hint="eastAsia"/>
        </w:rPr>
        <w:t>　　图 9： 晶圆切割</w:t>
      </w:r>
      <w:r>
        <w:rPr>
          <w:rFonts w:hint="eastAsia"/>
        </w:rPr>
        <w:br/>
      </w:r>
      <w:r>
        <w:rPr>
          <w:rFonts w:hint="eastAsia"/>
        </w:rPr>
        <w:t>　　图 10： 全球晶圆胶带产能、产量、产能利用率及发展趋势（2020-2031）&amp;（千平方米）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全球晶圆胶带产量、需求量及发展趋势（2020-2031）&amp;（千平方米）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全球主要地区晶圆胶带产量（2020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全球主要地区晶圆胶带产量市场份额（2020-2031）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中国晶圆胶带产能、产量、产能利用率及发展趋势（2020-2031）&amp;（千平方米）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中国晶圆胶带产量、市场需求量及发展趋势（2020-2031）&amp;（千平方米）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全球晶圆胶带市场销售额及增长率：（2020-2031）&amp;（百万美元）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全球市场晶圆胶带市场规模：2020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全球市场晶圆胶带销量及增长率（2020-2031）&amp;（千平方米）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全球市场晶圆胶带价格趋势（2020-2031）&amp;（美元/平方米）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20： 全球主要地区晶圆胶带销售收入（2020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全球主要地区晶圆胶带销售收入市场份额（2020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北美市场晶圆胶带销量及增长率（2020-2031）&amp;（千平方米）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北美市场晶圆胶带收入及增长率（2020-2031）&amp;（百万美元）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欧洲市场晶圆胶带销量及增长率（2020-2031）&amp;（千平方米）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25： 欧洲市场晶圆胶带收入及增长率（2020-2031）&amp;（百万美元）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中国市场晶圆胶带销量及增长率（2020-2031）&amp;（千平方米）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中国市场晶圆胶带收入及增长率（2020-2031）&amp;（百万美元）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日本市场晶圆胶带销量及增长率（2020-2031）&amp;（千平方米）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日本市场晶圆胶带收入及增长率（2020-2031）&amp;（百万美元）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东南亚市场晶圆胶带销量及增长率（2020-2031）&amp;（千平方米）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东南亚市场晶圆胶带收入及增长率（2020-2031）&amp;（百万美元）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印度市场晶圆胶带销量及增长率（2020-2031）&amp;（千平方米）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印度市场晶圆胶带收入及增长率（2020-2031）&amp;（百万美元）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2024年全球市场主要厂商晶圆胶带销量市场份额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2024年全球市场主要厂商晶圆胶带收入市场份额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2024年中国市场主要厂商晶圆胶带销量市场份额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2024年中国市场主要厂商晶圆胶带收入市场份额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2024年全球前五大生产商晶圆胶带市场份额</w:t>
      </w:r>
      <w:r>
        <w:rPr>
          <w:rFonts w:hint="eastAsia"/>
        </w:rPr>
        <w:br/>
      </w:r>
      <w:r>
        <w:rPr>
          <w:rFonts w:hint="eastAsia"/>
        </w:rPr>
        <w:t>　　图 39： 2024年全球晶圆胶带第一梯队、第二梯队和第三梯队厂商及市场份额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全球不同产品类型晶圆胶带价格走势（2020-2031）&amp;（美元/平方米）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全球不同应用晶圆胶带价格走势（2020-2031）&amp;（美元/平方米）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晶圆胶带产业链</w:t>
      </w:r>
      <w:r>
        <w:rPr>
          <w:rFonts w:hint="eastAsia"/>
        </w:rPr>
        <w:br/>
      </w:r>
      <w:r>
        <w:rPr>
          <w:rFonts w:hint="eastAsia"/>
        </w:rPr>
        <w:t>　　图 43： 晶圆胶带中国企业SWOT分析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436d563894390" w:history="1">
        <w:r>
          <w:rPr>
            <w:rStyle w:val="Hyperlink"/>
          </w:rPr>
          <w:t>2025-2031年全球与中国晶圆胶带行业研究及市场前景分析报告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436d563894390" w:history="1">
        <w:r>
          <w:rPr>
            <w:rStyle w:val="Hyperlink"/>
          </w:rPr>
          <w:t>https://www.20087.com/5/96/JingYuanJiaoDaiShiChangQianJingYuCe.html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热点：晶圆胶带的工作环境、半导体晶圆胶带、晶圆点胶、晶圆保护胶、晶圆贴片环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56a7b7a014a05" w:history="1">
      <w:r>
        <w:rPr>
          <w:rStyle w:val="Hyperlink"/>
        </w:rPr>
        <w:t>2025-2031年全球与中国晶圆胶带行业研究及市场前景分析报告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ngYuanJiaoDaiShiChangQianJingYuCe.html" TargetMode="External" Id="R3fc436d56389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ngYuanJiaoDaiShiChangQianJingYuCe.html" TargetMode="External" Id="Re5556a7b7a01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2025-01-12T23:22:36Z</dcterms:created>
  <dcterms:modified xsi:type="dcterms:W3CDTF">2025-01-13T00:22:36Z</dcterms:modified>
  <dc:subject>2025-2031年全球与中国晶圆胶带行业研究及市场前景分析报告</dc:subject>
  <dc:title>2025-2031年全球与中国晶圆胶带行业研究及市场前景分析报告</dc:title>
  <cp:keywords>2025-2031年全球与中国晶圆胶带行业研究及市场前景分析报告</cp:keywords>
  <dc:description>2025-2031年全球与中国晶圆胶带行业研究及市场前景分析报告</dc:description>
</cp:coreProperties>
</file>