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4b3fcdbc34847" w:history="1">
              <w:r>
                <w:rPr>
                  <w:rStyle w:val="Hyperlink"/>
                </w:rPr>
                <w:t>2024-2030年全球与中国柔光箱灯市场现状调研及前景趋势预测报告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4b3fcdbc34847" w:history="1">
              <w:r>
                <w:rPr>
                  <w:rStyle w:val="Hyperlink"/>
                </w:rPr>
                <w:t>2024-2030年全球与中国柔光箱灯市场现状调研及前景趋势预测报告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4b3fcdbc34847" w:history="1">
                <w:r>
                  <w:rPr>
                    <w:rStyle w:val="Hyperlink"/>
                  </w:rPr>
                  <w:t>https://www.20087.com/5/76/RouGuangXiangDengHangYeQianJingFenXi.html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光箱灯是一种专业的摄影照明设备，被广泛应用于摄影棚、影视制作和直播等领域。近年来，随着LED光源技术的进步和市场需求的变化，柔光箱灯不仅在光线柔和度、色彩还原性方面有所提高，而且在便携性、智能化控制方面也实现了突破。此外，随着对高质量视频内容的需求增加，柔光箱灯的设计更加注重提高光源的稳定性和均匀性。</w:t>
      </w:r>
      <w:r>
        <w:rPr>
          <w:rFonts w:hint="eastAsia"/>
        </w:rPr>
        <w:br/>
      </w:r>
      <w:r>
        <w:rPr>
          <w:rFonts w:hint="eastAsia"/>
        </w:rPr>
        <w:t>　　未来，柔光箱灯的发展将更加注重技术创新和用户体验。一方面，随着新材料和光学技术的进步，柔光箱灯将进一步提高其光效和色温调节范围，以适应更多不同的拍摄场景。另一方面，随着数字化转型的加速，柔光箱灯将更加注重集成无线控制技术，允许摄影师通过智能手机等设备远程调整灯光设置。此外，为了提高用户的使用体验，柔光箱灯还将加强耐用性和轻量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4b3fcdbc34847" w:history="1">
        <w:r>
          <w:rPr>
            <w:rStyle w:val="Hyperlink"/>
          </w:rPr>
          <w:t>2024-2030年全球与中国柔光箱灯市场现状调研及前景趋势预测报告</w:t>
        </w:r>
      </w:hyperlink>
      <w:r>
        <w:rPr>
          <w:rFonts w:hint="eastAsia"/>
        </w:rPr>
        <w:t>》全面分析了柔光箱灯行业的现状，深入探讨了柔光箱灯市场需求、市场规模及价格波动。柔光箱灯报告探讨了产业链关键环节，并对柔光箱灯各细分市场进行了研究。同时，基于权威数据和专业分析，科学预测了柔光箱灯市场前景与发展趋势。此外，还评估了柔光箱灯重点企业的经营状况，包括品牌影响力、市场集中度以及竞争格局，并审慎剖析了潜在风险与机遇。柔光箱灯报告以其专业性、科学性和权威性，成为柔光箱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柔光箱灯市场概述</w:t>
      </w:r>
      <w:r>
        <w:rPr>
          <w:rFonts w:hint="eastAsia"/>
        </w:rPr>
        <w:br/>
      </w:r>
      <w:r>
        <w:rPr>
          <w:rFonts w:hint="eastAsia"/>
        </w:rPr>
        <w:t>　　1.1 柔光箱灯行业概述及统计范围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按照不同产品类型，柔光箱灯主要可以分为如下几个类别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不同产品类型柔光箱灯增长趋势2019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1.2.2 150W</w:t>
      </w:r>
      <w:r>
        <w:rPr>
          <w:rFonts w:hint="eastAsia"/>
        </w:rPr>
        <w:br/>
      </w:r>
      <w:r>
        <w:rPr>
          <w:rFonts w:hint="eastAsia"/>
        </w:rPr>
        <w:t>　　　　1.2.3 250W</w:t>
      </w:r>
      <w:r>
        <w:rPr>
          <w:rFonts w:hint="eastAsia"/>
        </w:rPr>
        <w:br/>
      </w:r>
      <w:r>
        <w:rPr>
          <w:rFonts w:hint="eastAsia"/>
        </w:rPr>
        <w:t>　　　　1.2.4 300W</w:t>
      </w:r>
      <w:r>
        <w:rPr>
          <w:rFonts w:hint="eastAsia"/>
        </w:rPr>
        <w:br/>
      </w:r>
      <w:r>
        <w:rPr>
          <w:rFonts w:hint="eastAsia"/>
        </w:rPr>
        <w:t>　　　　1.2.5 500W</w:t>
      </w:r>
      <w:r>
        <w:rPr>
          <w:rFonts w:hint="eastAsia"/>
        </w:rPr>
        <w:br/>
      </w:r>
      <w:r>
        <w:rPr>
          <w:rFonts w:hint="eastAsia"/>
        </w:rPr>
        <w:t>　　　　1.2.6 600W</w:t>
      </w:r>
      <w:r>
        <w:rPr>
          <w:rFonts w:hint="eastAsia"/>
        </w:rPr>
        <w:br/>
      </w:r>
      <w:r>
        <w:rPr>
          <w:rFonts w:hint="eastAsia"/>
        </w:rPr>
        <w:t>　　1.3 从不同销售渠道，柔光箱灯主要包括如下几个方面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不同销售渠道柔光箱灯增长趋势2019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柔光箱灯行业发展总体概况</w:t>
      </w:r>
      <w:r>
        <w:rPr>
          <w:rFonts w:hint="eastAsia"/>
        </w:rPr>
        <w:br/>
      </w:r>
      <w:r>
        <w:rPr>
          <w:rFonts w:hint="eastAsia"/>
        </w:rPr>
        <w:t>　　　　1.4.2 柔光箱灯行业发展主要特点</w:t>
      </w:r>
      <w:r>
        <w:rPr>
          <w:rFonts w:hint="eastAsia"/>
        </w:rPr>
        <w:br/>
      </w:r>
      <w:r>
        <w:rPr>
          <w:rFonts w:hint="eastAsia"/>
        </w:rPr>
        <w:t>　　　　1.4.3 柔光箱灯行业发展影响因素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全球柔光箱灯行业供需及预测分析（2019-2030）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全球柔光箱灯产能、产量、产能利用率及发展趋势（2019-2030）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全球柔光箱灯产量、需求量及发展趋势（2019-2030）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全球主要地区柔光箱灯产量及发展趋势（2019-2030）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中国柔光箱灯供需及预测分析（2019-2030）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中国柔光箱灯产能、产量、产能利用率及发展趋势（2019-2030）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中国柔光箱灯产量、市场需求量及发展趋势（2019-2030）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中国柔光箱灯产能和产量占全球的比重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全球柔光箱灯销量及收入</w:t>
      </w:r>
      <w:r>
        <w:rPr>
          <w:rFonts w:hint="eastAsia"/>
        </w:rPr>
        <w:br/>
      </w:r>
      <w:r>
        <w:rPr>
          <w:rFonts w:hint="eastAsia"/>
        </w:rPr>
        <w:t>　　　　2.3.1 全球市场柔光箱灯收入（2019-2030）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全球市场柔光箱灯销量（2019-2030）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全球市场柔光箱灯价格趋势（2019-2030）</w:t>
      </w:r>
      <w:r>
        <w:rPr>
          <w:rFonts w:hint="eastAsia"/>
        </w:rPr>
        <w:br/>
      </w:r>
      <w:r>
        <w:rPr>
          <w:rFonts w:hint="eastAsia"/>
        </w:rPr>
        <w:t>　　2.4 中国柔光箱灯销量及收入</w:t>
      </w:r>
      <w:r>
        <w:rPr>
          <w:rFonts w:hint="eastAsia"/>
        </w:rPr>
        <w:br/>
      </w:r>
      <w:r>
        <w:rPr>
          <w:rFonts w:hint="eastAsia"/>
        </w:rPr>
        <w:t>　　　　2.4.1 中国市场柔光箱灯收入（2019-2030）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中国市场柔光箱灯销量（2019-2030）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中国市场柔光箱灯销量和收入占全球的比重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全球柔光箱灯主要地区分析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全球主要地区柔光箱灯市场规模分析：2019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全球主要地区柔光箱灯销售收入及市场份额（2019-2024年）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全球主要地区柔光箱灯销售收入预测（2024-2030年）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全球主要地区柔光箱灯销量分析：2019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全球主要地区柔光箱灯销量及市场份额（2019-2024年）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全球主要地区柔光箱灯销量及市场份额预测（2024-2030）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北美（美国和加拿大）柔光箱灯销量（2019-2030）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北美（美国和加拿大）柔光箱灯收入（2019-2030）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欧洲（德国、英国、法国和意大利等国家）柔光箱灯销量（2019-2030）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欧洲（德国、英国、法国和意大利等国家）柔光箱灯收入（2019-2030）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亚太（中国、日本、韩国、中国台湾、印度和东南亚等）柔光箱灯销量（2019-2030）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亚太（中国、日本、韩国、中国台湾、印度和东南亚等）柔光箱灯收入（2019-2030）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拉美地区（墨西哥、巴西等国家）柔光箱灯销量（2019-2030）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拉美地区（墨西哥、巴西等国家）柔光箱灯收入（2019-2030）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中东及非洲（土耳其、沙特等国家）柔光箱灯销量（2019-2030）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中东及非洲（土耳其、沙特等国家）柔光箱灯收入（2019-2030）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全球市场主要厂商柔光箱灯产能市场份额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全球市场主要厂商柔光箱灯销量（2019-2024）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全球市场主要厂商柔光箱灯销售收入（2019-2024）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全球市场主要厂商柔光箱灯销售价格（2019-2024）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2023年全球主要生产商柔光箱灯收入排名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中国市场主要厂商柔光箱灯销量（2019-2024）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中国市场主要厂商柔光箱灯销售收入（2019-2024）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中国市场主要厂商柔光箱灯销售价格（2019-2024）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2023年中国主要生产商柔光箱灯收入排名</w:t>
      </w:r>
      <w:r>
        <w:rPr>
          <w:rFonts w:hint="eastAsia"/>
        </w:rPr>
        <w:br/>
      </w:r>
      <w:r>
        <w:rPr>
          <w:rFonts w:hint="eastAsia"/>
        </w:rPr>
        <w:t>　　4.3 全球主要厂商柔光箱灯产地分布及商业化日期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全球主要厂商柔光箱灯产品类型列表</w:t>
      </w:r>
      <w:r>
        <w:rPr>
          <w:rFonts w:hint="eastAsia"/>
        </w:rPr>
        <w:br/>
      </w:r>
      <w:r>
        <w:rPr>
          <w:rFonts w:hint="eastAsia"/>
        </w:rPr>
        <w:t>　　4.5 柔光箱灯行业集中度、竞争程度分析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柔光箱灯行业集中度分析：全球头部厂商份额（Top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全球柔光箱灯第一梯队、第二梯队和第三梯队生产商（品牌）及市场份额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不同产品类型柔光箱灯分析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全球市场不同产品类型柔光箱灯销量（2019-2030）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全球市场不同产品类型柔光箱灯销量及市场份额（2019-2024）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全球市场不同产品类型柔光箱灯销量预测（2024-2030）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全球市场不同产品类型柔光箱灯收入（2019-2030）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全球市场不同产品类型柔光箱灯收入及市场份额（2019-2024）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全球市场不同产品类型柔光箱灯收入预测（2024-2030）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全球市场不同产品类型柔光箱灯价格走势（2019-2030）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中国市场不同产品类型柔光箱灯销量（2019-2030）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中国市场不同产品类型柔光箱灯销量及市场份额（2019-2024）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中国市场不同产品类型柔光箱灯销量预测（2024-2030）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中国市场不同产品类型柔光箱灯收入（2019-2030）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中国市场不同产品类型柔光箱灯收入及市场份额（2019-2024）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中国市场不同产品类型柔光箱灯收入预测（2024-2030）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不同销售渠道柔光箱灯分析</w:t>
      </w:r>
      <w:r>
        <w:rPr>
          <w:rFonts w:hint="eastAsia"/>
        </w:rPr>
        <w:br/>
      </w:r>
      <w:r>
        <w:rPr>
          <w:rFonts w:hint="eastAsia"/>
        </w:rPr>
        <w:t>　　6.1 全球市场不同销售渠道柔光箱灯销量（2019-2030）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全球市场不同销售渠道柔光箱灯销量及市场份额（2019-2024）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全球市场不同销售渠道柔光箱灯销量预测（2024-2030）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全球市场不同销售渠道柔光箱灯收入（2019-2030）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全球市场不同销售渠道柔光箱灯收入及市场份额（2019-2024）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全球市场不同销售渠道柔光箱灯收入预测（2024-2030）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全球市场不同销售渠道柔光箱灯价格走势（2019-2030）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中国市场不同销售渠道柔光箱灯销量（2019-2030）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中国市场不同销售渠道柔光箱灯销量及市场份额（2019-2024）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中国市场不同销售渠道柔光箱灯销量预测（2024-2030）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中国市场不同销售渠道柔光箱灯收入（2019-2030）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中国市场不同销售渠道柔光箱灯收入及市场份额（2019-2024）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中国市场不同销售渠道柔光箱灯收入预测（2024-2030）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柔光箱灯行业技术发展趋势</w:t>
      </w:r>
      <w:r>
        <w:rPr>
          <w:rFonts w:hint="eastAsia"/>
        </w:rPr>
        <w:br/>
      </w:r>
      <w:r>
        <w:rPr>
          <w:rFonts w:hint="eastAsia"/>
        </w:rPr>
        <w:t>　　7.2 柔光箱灯行业主要的增长驱动因素</w:t>
      </w:r>
      <w:r>
        <w:rPr>
          <w:rFonts w:hint="eastAsia"/>
        </w:rPr>
        <w:br/>
      </w:r>
      <w:r>
        <w:rPr>
          <w:rFonts w:hint="eastAsia"/>
        </w:rPr>
        <w:t>　　7.3 柔光箱灯中国企业SWOT分析</w:t>
      </w:r>
      <w:r>
        <w:rPr>
          <w:rFonts w:hint="eastAsia"/>
        </w:rPr>
        <w:br/>
      </w:r>
      <w:r>
        <w:rPr>
          <w:rFonts w:hint="eastAsia"/>
        </w:rPr>
        <w:t>　　7.4 中国柔光箱灯行业政策环境分析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政策环境对柔光箱灯行业的影响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柔光箱灯行业产业链简介</w:t>
      </w:r>
      <w:r>
        <w:rPr>
          <w:rFonts w:hint="eastAsia"/>
        </w:rPr>
        <w:br/>
      </w:r>
      <w:r>
        <w:rPr>
          <w:rFonts w:hint="eastAsia"/>
        </w:rPr>
        <w:t>　　8.3 柔光箱灯行业供应链分析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上下游行业对柔光箱灯行业的影响</w:t>
      </w:r>
      <w:r>
        <w:rPr>
          <w:rFonts w:hint="eastAsia"/>
        </w:rPr>
        <w:br/>
      </w:r>
      <w:r>
        <w:rPr>
          <w:rFonts w:hint="eastAsia"/>
        </w:rPr>
        <w:t>　　8.4 柔光箱灯行业采购模式</w:t>
      </w:r>
      <w:r>
        <w:rPr>
          <w:rFonts w:hint="eastAsia"/>
        </w:rPr>
        <w:br/>
      </w:r>
      <w:r>
        <w:rPr>
          <w:rFonts w:hint="eastAsia"/>
        </w:rPr>
        <w:t>　　8.5 柔光箱灯行业生产模式</w:t>
      </w:r>
      <w:r>
        <w:rPr>
          <w:rFonts w:hint="eastAsia"/>
        </w:rPr>
        <w:br/>
      </w:r>
      <w:r>
        <w:rPr>
          <w:rFonts w:hint="eastAsia"/>
        </w:rPr>
        <w:t>　　8.6 柔光箱灯行业销售模式及销售渠道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柔光箱灯主要企业分析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重点企业（1）柔光箱灯销量、收入、价格及毛利率（2019-2024）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重点企业（2）柔光箱灯销量、收入、价格及毛利率（2019-2024）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重点企业（3）柔光箱灯销量、收入、价格及毛利率（2019-2024）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重点企业（4）柔光箱灯销量、收入、价格及毛利率（2019-2024）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重点企业（5）柔光箱灯销量、收入、价格及毛利率（2019-2024）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重点企业（6）柔光箱灯销量、收入、价格及毛利率（2019-2024）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重点企业（7）柔光箱灯销量、收入、价格及毛利率（2019-2024）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重点企业（8）柔光箱灯销量、收入、价格及毛利率（2019-2024）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重点企业（9）柔光箱灯销量、收入、价格及毛利率（2019-2024）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重点企业（10）柔光箱灯销量、收入、价格及毛利率（2019-2024）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中国市场柔光箱灯产量、销量、进出口分析及未来趋势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中国市场柔光箱灯产量、销量、进出口分析及未来趋势（2019-2030）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中国市场柔光箱灯进出口贸易趋势</w:t>
      </w:r>
      <w:r>
        <w:rPr>
          <w:rFonts w:hint="eastAsia"/>
        </w:rPr>
        <w:br/>
      </w:r>
      <w:r>
        <w:rPr>
          <w:rFonts w:hint="eastAsia"/>
        </w:rPr>
        <w:t>　　10.3 中国市场柔光箱灯主要进口来源</w:t>
      </w:r>
      <w:r>
        <w:rPr>
          <w:rFonts w:hint="eastAsia"/>
        </w:rPr>
        <w:br/>
      </w:r>
      <w:r>
        <w:rPr>
          <w:rFonts w:hint="eastAsia"/>
        </w:rPr>
        <w:t>　　10.4 中国市场柔光箱灯主要出口目的地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中国市场柔光箱灯主要地区分布</w:t>
      </w:r>
      <w:r>
        <w:rPr>
          <w:rFonts w:hint="eastAsia"/>
        </w:rPr>
        <w:br/>
      </w:r>
      <w:r>
        <w:rPr>
          <w:rFonts w:hint="eastAsia"/>
        </w:rPr>
        <w:t>　　11.1 中国柔光箱灯生产地区分布</w:t>
      </w:r>
      <w:r>
        <w:rPr>
          <w:rFonts w:hint="eastAsia"/>
        </w:rPr>
        <w:br/>
      </w:r>
      <w:r>
        <w:rPr>
          <w:rFonts w:hint="eastAsia"/>
        </w:rPr>
        <w:t>　　11.2 中国柔光箱灯消费地区分布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4b3fcdbc34847" w:history="1">
        <w:r>
          <w:rPr>
            <w:rStyle w:val="Hyperlink"/>
          </w:rPr>
          <w:t>2024-2030年全球与中国柔光箱灯市场现状调研及前景趋势预测报告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不同产品类型柔光箱灯增长趋势2019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不同销售渠道柔光箱灯增长趋势2019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柔光箱灯行业发展主要特点</w:t>
      </w:r>
      <w:r>
        <w:rPr>
          <w:rFonts w:hint="eastAsia"/>
        </w:rPr>
        <w:br/>
      </w:r>
      <w:r>
        <w:rPr>
          <w:rFonts w:hint="eastAsia"/>
        </w:rPr>
        <w:t>　　表4 柔光箱灯行业发展有利因素分析</w:t>
      </w:r>
      <w:r>
        <w:rPr>
          <w:rFonts w:hint="eastAsia"/>
        </w:rPr>
        <w:br/>
      </w:r>
      <w:r>
        <w:rPr>
          <w:rFonts w:hint="eastAsia"/>
        </w:rPr>
        <w:t>　　表5 柔光箱灯行业发展不利因素分析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进入柔光箱灯行业壁垒</w:t>
      </w:r>
      <w:r>
        <w:rPr>
          <w:rFonts w:hint="eastAsia"/>
        </w:rPr>
        <w:br/>
      </w:r>
      <w:r>
        <w:rPr>
          <w:rFonts w:hint="eastAsia"/>
        </w:rPr>
        <w:t>　　表7 柔光箱灯发展趋势及建议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全球主要地区柔光箱灯产量（台）：2019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全球主要地区柔光箱灯产量（2019-2024）&amp;（台）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全球主要地区柔光箱灯产量市场份额（2019-2024）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全球主要地区柔光箱灯产量（2024-2030）&amp;（台）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全球主要地区柔光箱灯销售收入（百万美元）：2019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全球主要地区柔光箱灯销售收入（2019-2024）&amp;（百万美元）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全球主要地区柔光箱灯销售收入市场份额（2019-2024）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全球主要地区柔光箱灯收入（2024-2030）&amp;（百万美元）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全球主要地区柔光箱灯收入市场份额（2024-2030）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全球主要地区柔光箱灯销量（台）：2019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全球主要地区柔光箱灯销量（2019-2024）&amp;（台）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全球主要地区柔光箱灯销量市场份额（2019-2024）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全球主要地区柔光箱灯销量（2024-2030）&amp;（台）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全球主要地区柔光箱灯销量份额（2024-2030）</w:t>
      </w:r>
      <w:r>
        <w:rPr>
          <w:rFonts w:hint="eastAsia"/>
        </w:rPr>
        <w:br/>
      </w:r>
      <w:r>
        <w:rPr>
          <w:rFonts w:hint="eastAsia"/>
        </w:rPr>
        <w:t>　　表22 北美柔光箱灯基本情况分析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北美（美国和加拿大）柔光箱灯销量（2019-2030）&amp;（台）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北美（美国和加拿大）柔光箱灯收入（2019-2030）&amp;（百万美元）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欧洲柔光箱灯基本情况分析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欧洲（德国、英国、法国和意大利等国家）柔光箱灯销量（2019-2030）&amp;（台）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欧洲（德国、英国、法国和意大利等国家）柔光箱灯收入（2019-2030）&amp;（百万美元）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亚太地区柔光箱灯基本情况分析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亚太（中国、日本、韩国、中国台湾、印度和东南亚等）柔光箱灯销量（2019-2030）&amp;（台）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亚太（中国、日本、韩国、中国台湾、印度和东南亚等）柔光箱灯收入（2019-2030）&amp;（百万美元）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拉美地区柔光箱灯基本情况分析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拉美地区（墨西哥、巴西等国家）柔光箱灯销量（2019-2030）&amp;（台）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拉美地区（墨西哥、巴西等国家）柔光箱灯收入（2019-2030）&amp;（百万美元）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中东及非洲柔光箱灯基本情况分析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中东及非洲（土耳其、沙特等国家）柔光箱灯销量（2019-2030）&amp;（台）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中东及非洲（土耳其、沙特等国家）柔光箱灯收入（2019-2030）&amp;（百万美元）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全球市场主要厂商柔光箱灯产能（2023-2024）&amp;（台）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全球市场主要厂商柔光箱灯销量（2019-2024）&amp;（台）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全球市场主要厂商柔光箱灯产量市场份额（2019-2024）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全球市场主要厂商柔光箱灯销售收入（2019-2024）&amp;（百万美元）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全球市场主要厂商柔光箱灯销售收入市场份额（2019-2024）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2023年全球主要生产商柔光箱灯收入排名（百万美元）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中国市场主要厂商柔光箱灯销量（2019-2024）&amp;（台）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中国市场主要厂商柔光箱灯销量市场份额（2019-2024）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中国市场主要厂商柔光箱灯销售收入（2019-2024）&amp;（百万美元）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中国市场主要厂商柔光箱灯销售收入市场份额（2019-2024）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中国市场主要厂商柔光箱灯销售价格（2019-2024）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2023年中国主要生产商柔光箱灯收入排名（百万美元）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全球主要厂商柔光箱灯产地分布及商业化日期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全球不同产品类型柔光箱灯销量（2019-2024年）&amp;（台）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全球不同产品类型柔光箱灯销量市场份额（2019-2024）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全球不同产品类型柔光箱灯销量预测（2024-2030）&amp;（台）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全球市场不同产品类型柔光箱灯销量市场份额预测（2024-2030）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全球不同产品类型柔光箱灯收入（2019-2024年）&amp;（百万美元）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全球不同产品类型柔光箱灯收入市场份额（2019-2024）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全球不同产品类型柔光箱灯收入预测（2024-2030）&amp;（百万美元）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全球不同产品类型柔光箱灯收入市场份额预测（2024-2030）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全球不同产品类型柔光箱灯价格走势（2019-2030）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中国不同产品类型柔光箱灯销量（2019-2024年）&amp;（台）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中国不同产品类型柔光箱灯销量市场份额（2019-2024）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中国不同产品类型柔光箱灯销量预测（2024-2030）&amp;（台）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中国不同产品类型柔光箱灯销量市场份额预测（2024-2030）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中国不同产品类型柔光箱灯收入（2019-2024年）&amp;（百万美元）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中国不同产品类型柔光箱灯收入市场份额（2019-2024）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中国不同产品类型柔光箱灯收入预测（2024-2030）&amp;（百万美元）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中国不同产品类型柔光箱灯收入市场份额预测（2024-2030）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全球不同销售渠道柔光箱灯销量（2019-2024年）&amp;（台）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全球不同销售渠道柔光箱灯销量市场份额（2019-2024）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全球不同销售渠道柔光箱灯销量预测（2024-2030）&amp;（台）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全球市场不同销售渠道柔光箱灯销量市场份额预测（2024-2030）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全球不同销售渠道柔光箱灯收入（2019-2024年）&amp;（百万美元）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全球不同销售渠道柔光箱灯收入市场份额（2019-2024）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全球不同销售渠道柔光箱灯收入预测（2024-2030）&amp;（百万美元）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全球不同销售渠道柔光箱灯收入市场份额预测（2024-2030）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全球不同销售渠道柔光箱灯价格走势（2019-2030）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中国不同销售渠道柔光箱灯销量（2019-2024年）&amp;（台）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中国不同销售渠道柔光箱灯销量市场份额（2019-2024）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中国不同销售渠道柔光箱灯销量预测（2024-2030）&amp;（台）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中国不同销售渠道柔光箱灯销量市场份额预测（2024-2030）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中国不同销售渠道柔光箱灯收入（2019-2024年）&amp;（百万美元）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中国不同销售渠道柔光箱灯收入市场份额（2019-2024）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中国不同销售渠道柔光箱灯收入预测（2024-2030）&amp;（百万美元）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中国不同销售渠道柔光箱灯收入市场份额预测（2024-2030）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柔光箱灯行业技术发展趋势</w:t>
      </w:r>
      <w:r>
        <w:rPr>
          <w:rFonts w:hint="eastAsia"/>
        </w:rPr>
        <w:br/>
      </w:r>
      <w:r>
        <w:rPr>
          <w:rFonts w:hint="eastAsia"/>
        </w:rPr>
        <w:t>　　表85 柔光箱灯行业主要的增长驱动因素</w:t>
      </w:r>
      <w:r>
        <w:rPr>
          <w:rFonts w:hint="eastAsia"/>
        </w:rPr>
        <w:br/>
      </w:r>
      <w:r>
        <w:rPr>
          <w:rFonts w:hint="eastAsia"/>
        </w:rPr>
        <w:t>　　表86 柔光箱灯行业供应链分析</w:t>
      </w:r>
      <w:r>
        <w:rPr>
          <w:rFonts w:hint="eastAsia"/>
        </w:rPr>
        <w:br/>
      </w:r>
      <w:r>
        <w:rPr>
          <w:rFonts w:hint="eastAsia"/>
        </w:rPr>
        <w:t>　　表87 柔光箱灯上游原料供应商</w:t>
      </w:r>
      <w:r>
        <w:rPr>
          <w:rFonts w:hint="eastAsia"/>
        </w:rPr>
        <w:br/>
      </w:r>
      <w:r>
        <w:rPr>
          <w:rFonts w:hint="eastAsia"/>
        </w:rPr>
        <w:t>　　表88 柔光箱灯行业下游客户分析</w:t>
      </w:r>
      <w:r>
        <w:rPr>
          <w:rFonts w:hint="eastAsia"/>
        </w:rPr>
        <w:br/>
      </w:r>
      <w:r>
        <w:rPr>
          <w:rFonts w:hint="eastAsia"/>
        </w:rPr>
        <w:t>　　表89 柔光箱灯行业主要下游客户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上下游行业对柔光箱灯行业的影响</w:t>
      </w:r>
      <w:r>
        <w:rPr>
          <w:rFonts w:hint="eastAsia"/>
        </w:rPr>
        <w:br/>
      </w:r>
      <w:r>
        <w:rPr>
          <w:rFonts w:hint="eastAsia"/>
        </w:rPr>
        <w:t>　　表91 柔光箱灯行业主要经销商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重点企业（1）柔光箱灯产品规格、参数及市场应用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重点企业（1）柔光箱灯销量（台）、收入（百万美元）、价格及毛利率（2019-2024）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重点企业（2）柔光箱灯产品规格、参数及市场应用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重点企业（2）柔光箱灯销量（台）、收入（百万美元）、价格及毛利率（2019-2024）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重点企业（3）柔光箱灯产品规格、参数及市场应用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重点企业（3）柔光箱灯销量（台）、收入（百万美元）、价格及毛利率（2019-2024）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重点企业（4）柔光箱灯产品规格、参数及市场应用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重点企业（4）柔光箱灯销量（台）、收入（百万美元）、价格及毛利率（2019-2024）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重点企业（5）柔光箱灯产品规格、参数及市场应用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重点企业（5）柔光箱灯销量（台）、收入（百万美元）、价格及毛利率（2019-2024）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重点企业（6）柔光箱灯产品规格、参数及市场应用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重点企业（6）柔光箱灯销量（台）、收入（百万美元）、价格及毛利率（2019-2024）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重点企业（7）柔光箱灯产品规格、参数及市场应用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重点企业（7）柔光箱灯销量（台）、收入（百万美元）、价格及毛利率（2019-2024）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重点企业（8）柔光箱灯产品规格、参数及市场应用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重点企业（8）柔光箱灯销量（台）、收入（百万美元）、价格及毛利率（2019-2024）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重点企业（9）柔光箱灯产品规格、参数及市场应用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重点企业（9）柔光箱灯销量（台）、收入（百万美元）、价格及毛利率（2019-2024）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重点企业（10）柔光箱灯生产基地、销售区域、竞争对手及市场地位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重点企业（10）柔光箱灯产品规格、参数及市场应用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重点企业（10）柔光箱灯销量（台）、收入（百万美元）、价格及毛利率（2019-2024）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中国市场柔光箱灯产量、销量、进出口（2019-2024年）&amp;（台）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中国市场柔光箱灯产量、销量、进出口预测（2024-2030）&amp;（台）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中国市场柔光箱灯进出口贸易趋势</w:t>
      </w:r>
      <w:r>
        <w:rPr>
          <w:rFonts w:hint="eastAsia"/>
        </w:rPr>
        <w:br/>
      </w:r>
      <w:r>
        <w:rPr>
          <w:rFonts w:hint="eastAsia"/>
        </w:rPr>
        <w:t>　　表145 中国市场柔光箱灯主要进口来源</w:t>
      </w:r>
      <w:r>
        <w:rPr>
          <w:rFonts w:hint="eastAsia"/>
        </w:rPr>
        <w:br/>
      </w:r>
      <w:r>
        <w:rPr>
          <w:rFonts w:hint="eastAsia"/>
        </w:rPr>
        <w:t>　　表146 中国市场柔光箱灯主要出口目的地</w:t>
      </w:r>
      <w:r>
        <w:rPr>
          <w:rFonts w:hint="eastAsia"/>
        </w:rPr>
        <w:br/>
      </w:r>
      <w:r>
        <w:rPr>
          <w:rFonts w:hint="eastAsia"/>
        </w:rPr>
        <w:t>　　表147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表148 中国柔光箱灯生产地区分布</w:t>
      </w:r>
      <w:r>
        <w:rPr>
          <w:rFonts w:hint="eastAsia"/>
        </w:rPr>
        <w:br/>
      </w:r>
      <w:r>
        <w:rPr>
          <w:rFonts w:hint="eastAsia"/>
        </w:rPr>
        <w:t>　　表149 中国柔光箱灯消费地区分布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柔光箱灯产品图片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全球不同产品类型柔光箱灯市场份额2023 &amp; 2024</w:t>
      </w:r>
      <w:r>
        <w:rPr>
          <w:rFonts w:hint="eastAsia"/>
        </w:rPr>
        <w:br/>
      </w:r>
      <w:r>
        <w:rPr>
          <w:rFonts w:hint="eastAsia"/>
        </w:rPr>
        <w:t>　　图3 150W产品图片</w:t>
      </w:r>
      <w:r>
        <w:rPr>
          <w:rFonts w:hint="eastAsia"/>
        </w:rPr>
        <w:br/>
      </w:r>
      <w:r>
        <w:rPr>
          <w:rFonts w:hint="eastAsia"/>
        </w:rPr>
        <w:t>　　图4 250W产品图片</w:t>
      </w:r>
      <w:r>
        <w:rPr>
          <w:rFonts w:hint="eastAsia"/>
        </w:rPr>
        <w:br/>
      </w:r>
      <w:r>
        <w:rPr>
          <w:rFonts w:hint="eastAsia"/>
        </w:rPr>
        <w:t>　　图5 300W产品图片</w:t>
      </w:r>
      <w:r>
        <w:rPr>
          <w:rFonts w:hint="eastAsia"/>
        </w:rPr>
        <w:br/>
      </w:r>
      <w:r>
        <w:rPr>
          <w:rFonts w:hint="eastAsia"/>
        </w:rPr>
        <w:t>　　图6 500W产品图片</w:t>
      </w:r>
      <w:r>
        <w:rPr>
          <w:rFonts w:hint="eastAsia"/>
        </w:rPr>
        <w:br/>
      </w:r>
      <w:r>
        <w:rPr>
          <w:rFonts w:hint="eastAsia"/>
        </w:rPr>
        <w:t>　　图7 600W产品图片</w:t>
      </w:r>
      <w:r>
        <w:rPr>
          <w:rFonts w:hint="eastAsia"/>
        </w:rPr>
        <w:br/>
      </w:r>
      <w:r>
        <w:rPr>
          <w:rFonts w:hint="eastAsia"/>
        </w:rPr>
        <w:t>　　图8 全球不同销售渠道柔光箱灯市场份额2023 vs 2024</w:t>
      </w:r>
      <w:r>
        <w:rPr>
          <w:rFonts w:hint="eastAsia"/>
        </w:rPr>
        <w:br/>
      </w:r>
      <w:r>
        <w:rPr>
          <w:rFonts w:hint="eastAsia"/>
        </w:rPr>
        <w:t>　　图9 线上</w:t>
      </w:r>
      <w:r>
        <w:rPr>
          <w:rFonts w:hint="eastAsia"/>
        </w:rPr>
        <w:br/>
      </w:r>
      <w:r>
        <w:rPr>
          <w:rFonts w:hint="eastAsia"/>
        </w:rPr>
        <w:t>　　图10 线下</w:t>
      </w:r>
      <w:r>
        <w:rPr>
          <w:rFonts w:hint="eastAsia"/>
        </w:rPr>
        <w:br/>
      </w:r>
      <w:r>
        <w:rPr>
          <w:rFonts w:hint="eastAsia"/>
        </w:rPr>
        <w:t>　　图11 全球柔光箱灯产能、产量、产能利用率及发展趋势（2019-2030）&amp;（台）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全球柔光箱灯产量、需求量及发展趋势（2019-2030）&amp;（台）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全球主要地区柔光箱灯产量市场份额（2019-2030）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中国柔光箱灯产能、产量、产能利用率及发展趋势（2019-2030）&amp;（台）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中国柔光箱灯产量、市场需求量及发展趋势（2019-2030）&amp;（台）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中国柔光箱灯总产能占全球比重（2019-2030）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中国柔光箱灯总产量占全球比重（2019-2030）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全球柔光箱灯市场收入及增长率：（2019-2030）&amp;（百万美元）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全球市场柔光箱灯市场规模：2019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全球市场柔光箱灯销量及增长率（2019-2030）&amp;（台）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全球市场柔光箱灯价格趋势（2019-2030）</w:t>
      </w:r>
      <w:r>
        <w:rPr>
          <w:rFonts w:hint="eastAsia"/>
        </w:rPr>
        <w:br/>
      </w:r>
      <w:r>
        <w:rPr>
          <w:rFonts w:hint="eastAsia"/>
        </w:rPr>
        <w:t>　　图22 中国柔光箱灯市场收入及增长率：（2019-2030）&amp;（百万美元）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中国市场柔光箱灯市场规模：2019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中国市场柔光箱灯销量及增长率（2019-2030）&amp;（台）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中国市场柔光箱灯销量占全球比重（2019-2030）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中国柔光箱灯收入占全球比重（2019-2030）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全球主要地区柔光箱灯销售收入市场份额（2019-2024）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全球主要地区柔光箱灯销售收入市场份额（2023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全球主要地区柔光箱灯收入市场份额（2024-2030）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全球主要地区柔光箱灯销量市场份额（2023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北美（美国和加拿大）柔光箱灯销量份额（2019-2030）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北美（美国和加拿大）柔光箱灯收入份额（2019-2030）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欧洲（德国、英国、法国和意大利等国家）柔光箱灯销量份额（2019-2030）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欧洲（德国、英国、法国和意大利等国家）柔光箱灯收入份额（2019-2030）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亚太（中国、日本、韩国、中国台湾、印度和东南亚等）柔光箱灯销量份额（2019-2030）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亚太（中国、日本、韩国、中国台湾、印度和东南亚等）柔光箱灯收入份额（2019-2030）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拉美地区（墨西哥、巴西等国家）柔光箱灯销量份额（2019-2030）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拉美地区（墨西哥、巴西等国家）柔光箱灯收入份额（2019-2030）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中东及非洲（土耳其、沙特等国家）柔光箱灯销量份额（2019-2030）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中东及非洲（土耳其、沙特等国家）柔光箱灯收入份额（2019-2030）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2023年全球市场主要厂商柔光箱灯销量市场份额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2023年全球市场主要厂商柔光箱灯收入市场份额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2023年中国市场主要厂商柔光箱灯销量市场份额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2023年中国市场主要厂商柔光箱灯收入市场份额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2023年全球前五大生产商柔光箱灯市场份额</w:t>
      </w:r>
      <w:r>
        <w:rPr>
          <w:rFonts w:hint="eastAsia"/>
        </w:rPr>
        <w:br/>
      </w:r>
      <w:r>
        <w:rPr>
          <w:rFonts w:hint="eastAsia"/>
        </w:rPr>
        <w:t>　　图46 全球柔光箱灯第一梯队、第二梯队和第三梯队生产商（品牌）及市场份额（2023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柔光箱灯中国企业SWOT分析</w:t>
      </w:r>
      <w:r>
        <w:rPr>
          <w:rFonts w:hint="eastAsia"/>
        </w:rPr>
        <w:br/>
      </w:r>
      <w:r>
        <w:rPr>
          <w:rFonts w:hint="eastAsia"/>
        </w:rPr>
        <w:t>　　图48 柔光箱灯产业链</w:t>
      </w:r>
      <w:r>
        <w:rPr>
          <w:rFonts w:hint="eastAsia"/>
        </w:rPr>
        <w:br/>
      </w:r>
      <w:r>
        <w:rPr>
          <w:rFonts w:hint="eastAsia"/>
        </w:rPr>
        <w:t>　　图49 柔光箱灯行业采购模式分析</w:t>
      </w:r>
      <w:r>
        <w:rPr>
          <w:rFonts w:hint="eastAsia"/>
        </w:rPr>
        <w:br/>
      </w:r>
      <w:r>
        <w:rPr>
          <w:rFonts w:hint="eastAsia"/>
        </w:rPr>
        <w:t>　　图50 柔光箱灯行业销售模式分析</w:t>
      </w:r>
      <w:r>
        <w:rPr>
          <w:rFonts w:hint="eastAsia"/>
        </w:rPr>
        <w:br/>
      </w:r>
      <w:r>
        <w:rPr>
          <w:rFonts w:hint="eastAsia"/>
        </w:rPr>
        <w:t>　　图51 柔光箱灯行业销售模式分析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4b3fcdbc34847" w:history="1">
        <w:r>
          <w:rPr>
            <w:rStyle w:val="Hyperlink"/>
          </w:rPr>
          <w:t>2024-2030年全球与中国柔光箱灯市场现状调研及前景趋势预测报告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4b3fcdbc34847" w:history="1">
        <w:r>
          <w:rPr>
            <w:rStyle w:val="Hyperlink"/>
          </w:rPr>
          <w:t>https://www.20087.com/5/76/RouGuangXiangDengHangYeQianJingFenXi.html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ee70d601d4344" w:history="1">
      <w:r>
        <w:rPr>
          <w:rStyle w:val="Hyperlink"/>
        </w:rPr>
        <w:t>2024-2030年全球与中国柔光箱灯市场现状调研及前景趋势预测报告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RouGuangXiangDengHangYeQianJingFenXi.html" TargetMode="External" Id="Rd7c4b3fcdbc3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RouGuangXiangDengHangYeQianJingFenXi.html" TargetMode="External" Id="Rd06ee70d601d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2024-01-26T03:06:00Z</dcterms:created>
  <dcterms:modified xsi:type="dcterms:W3CDTF">2024-01-26T04:06:00Z</dcterms:modified>
  <dc:subject>2024-2030年全球与中国柔光箱灯市场现状调研及前景趋势预测报告</dc:subject>
  <dc:title>2024-2030年全球与中国柔光箱灯市场现状调研及前景趋势预测报告</dc:title>
  <cp:keywords>2024-2030年全球与中国柔光箱灯市场现状调研及前景趋势预测报告</cp:keywords>
  <dc:description>2024-2030年全球与中国柔光箱灯市场现状调研及前景趋势预测报告</dc:description>
</cp:coreProperties>
</file>