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eb212768048cc" w:history="1">
              <w:r>
                <w:rPr>
                  <w:rStyle w:val="Hyperlink"/>
                </w:rPr>
                <w:t>2025-2031年中国桥梁用结构钢行业市场调研与发展趋势报告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eb212768048cc" w:history="1">
              <w:r>
                <w:rPr>
                  <w:rStyle w:val="Hyperlink"/>
                </w:rPr>
                <w:t>2025-2031年中国桥梁用结构钢行业市场调研与发展趋势报告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eb212768048cc" w:history="1">
                <w:r>
                  <w:rPr>
                    <w:rStyle w:val="Hyperlink"/>
                  </w:rPr>
                  <w:t>https://www.20087.com/5/66/QiaoLiangYongJieGouGangDeQianJingQuShi.html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结构钢是基础设施建设中的重要材料，其性能直接影响桥梁的安全与寿命。目前，行业致力于研发高强度、高韧性、耐腐蚀的特种钢材，以适应更大跨度、更复杂环境下的桥梁建设需求。同时，绿色低碳理念促使生产商采用更加环保的生产工艺，减少碳排放。</w:t>
      </w:r>
      <w:r>
        <w:rPr>
          <w:rFonts w:hint="eastAsia"/>
        </w:rPr>
        <w:br/>
      </w:r>
      <w:r>
        <w:rPr>
          <w:rFonts w:hint="eastAsia"/>
        </w:rPr>
        <w:t>　　未来桥梁用结构钢的发展将聚焦于材料的高性能化与智能化。通过微合金化、纳米技术等手段进一步提升钢材的力学性能与耐久性，同时探索具有自感知、自修复能力的智能钢材，以提升桥梁的维护效率与安全性。随着全球基础设施升级及“一带一路”等倡议的推进，桥梁用结构钢的需求将持续增长，国际合作与标准统一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eb212768048cc" w:history="1">
        <w:r>
          <w:rPr>
            <w:rStyle w:val="Hyperlink"/>
          </w:rPr>
          <w:t>2025-2031年中国桥梁用结构钢行业市场调研与发展趋势报告</w:t>
        </w:r>
      </w:hyperlink>
      <w:r>
        <w:rPr>
          <w:rFonts w:hint="eastAsia"/>
        </w:rPr>
        <w:t>》从产业链视角出发，系统分析了桥梁用结构钢行业的市场现状与需求动态，详细解读了桥梁用结构钢市场规模、价格波动及上下游影响因素。报告深入剖析了桥梁用结构钢细分领域的发展特点，基于权威数据对市场前景及未来趋势进行了科学预测，同时揭示了桥梁用结构钢重点企业的竞争格局与市场集中度变化。报告客观翔实地指出了桥梁用结构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桥梁用结构钢市场概述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按照不同分类，桥梁用结构钢主要可以分为如下几个类别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不同分类桥梁用结构钢增长趋势2020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从不同应用，桥梁用结构钢主要包括如下几个方面</w:t>
      </w:r>
      <w:r>
        <w:rPr>
          <w:rFonts w:hint="eastAsia"/>
        </w:rPr>
        <w:br/>
      </w:r>
      <w:r>
        <w:rPr>
          <w:rFonts w:hint="eastAsia"/>
        </w:rPr>
        <w:t>　　1.4 中国桥梁用结构钢发展现状及未来趋势（2020-2031）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中国市场主要桥梁用结构钢厂商分析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中国市场主要厂商桥梁用结构钢销量、收入及市场份额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中国市场主要厂商桥梁用结构钢销量（2020-2025）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中国市场主要厂商桥梁用结构钢收入（2020-2025）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2025年中国市场主要厂商桥梁用结构钢收入排名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中国市场主要厂商桥梁用结构钢价格（2020-2025）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中国市场主要厂商桥梁用结构钢产地分布及商业化日期</w:t>
      </w:r>
      <w:r>
        <w:rPr>
          <w:rFonts w:hint="eastAsia"/>
        </w:rPr>
        <w:br/>
      </w:r>
      <w:r>
        <w:rPr>
          <w:rFonts w:hint="eastAsia"/>
        </w:rPr>
        <w:t>　　2.3 桥梁用结构钢行业集中度、竞争程度分析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桥梁用结构钢行业集中度分析：中国Top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中国市场桥梁用结构钢第一梯队、第二梯队和第三梯队厂商（品牌）及市场份额（2024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中国主要地区桥梁用结构钢分析</w:t>
      </w:r>
      <w:r>
        <w:rPr>
          <w:rFonts w:hint="eastAsia"/>
        </w:rPr>
        <w:br/>
      </w:r>
      <w:r>
        <w:rPr>
          <w:rFonts w:hint="eastAsia"/>
        </w:rPr>
        <w:t>　　3.1 中国主要地区桥梁用结构钢市场规模分析：2020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中国主要地区桥梁用结构钢销量及市场份额（2020-2025）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中国主要地区桥梁用结构钢销量及市场份额预测（2025-2031）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中国主要地区桥梁用结构钢销售规模及市场份额（2020-2025）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中国主要地区桥梁用结构钢销售规模及市场份额预测（2025-2031）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东北及西北地区桥梁用结构钢销量、销售规模及增长率（2020-2031）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中国市场桥梁用结构钢主要企业分析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不同分类桥梁用结构钢分析</w:t>
      </w:r>
      <w:r>
        <w:rPr>
          <w:rFonts w:hint="eastAsia"/>
        </w:rPr>
        <w:br/>
      </w:r>
      <w:r>
        <w:rPr>
          <w:rFonts w:hint="eastAsia"/>
        </w:rPr>
        <w:t>　　5.1 中国市场不同分类桥梁用结构钢销量（2020-2031）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中国市场不同分类桥梁用结构钢销量及市场份额（2020-2025）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中国市场不同分类桥梁用结构钢销量预测（2025-2031）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中国市场不同分类桥梁用结构钢规模（2020-2031）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中国市场不同分类桥梁用结构钢规模及市场份额（2020-2025）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中国市场不同分类桥梁用结构钢规模预测（2025-2031）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中国市场不同分类桥梁用结构钢价格走势（2020-2031）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不同应用桥梁用结构钢分析</w:t>
      </w:r>
      <w:r>
        <w:rPr>
          <w:rFonts w:hint="eastAsia"/>
        </w:rPr>
        <w:br/>
      </w:r>
      <w:r>
        <w:rPr>
          <w:rFonts w:hint="eastAsia"/>
        </w:rPr>
        <w:t>　　6.1 中国市场不同应用桥梁用结构钢销量（2020-2031）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中国市场不同应用桥梁用结构钢销量及市场份额（2020-2025）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中国市场不同应用桥梁用结构钢销量预测（2025-2031）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中国市场不同应用桥梁用结构钢规模（2020-2031）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中国市场不同应用桥梁用结构钢规模及市场份额（2020-2025）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中国市场不同应用桥梁用结构钢规模预测（2025-2031）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中国市场不同应用桥梁用结构钢价格走势（2020-2031）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桥梁用结构钢行业技术发展趋势</w:t>
      </w:r>
      <w:r>
        <w:rPr>
          <w:rFonts w:hint="eastAsia"/>
        </w:rPr>
        <w:br/>
      </w:r>
      <w:r>
        <w:rPr>
          <w:rFonts w:hint="eastAsia"/>
        </w:rPr>
        <w:t>　　7.2 桥梁用结构钢行业主要的增长驱动因素</w:t>
      </w:r>
      <w:r>
        <w:rPr>
          <w:rFonts w:hint="eastAsia"/>
        </w:rPr>
        <w:br/>
      </w:r>
      <w:r>
        <w:rPr>
          <w:rFonts w:hint="eastAsia"/>
        </w:rPr>
        <w:t>　　7.3 桥梁用结构钢中国企业SWOT分析</w:t>
      </w:r>
      <w:r>
        <w:rPr>
          <w:rFonts w:hint="eastAsia"/>
        </w:rPr>
        <w:br/>
      </w:r>
      <w:r>
        <w:rPr>
          <w:rFonts w:hint="eastAsia"/>
        </w:rPr>
        <w:t>　　7.4 中国桥梁用结构钢行业政策环境分析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政策环境对桥梁用结构钢行业的影响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桥梁用结构钢行业产业链简介</w:t>
      </w:r>
      <w:r>
        <w:rPr>
          <w:rFonts w:hint="eastAsia"/>
        </w:rPr>
        <w:br/>
      </w:r>
      <w:r>
        <w:rPr>
          <w:rFonts w:hint="eastAsia"/>
        </w:rPr>
        <w:t>　　8.3 桥梁用结构钢行业供应链分析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上下游行业对桥梁用结构钢行业的影响</w:t>
      </w:r>
      <w:r>
        <w:rPr>
          <w:rFonts w:hint="eastAsia"/>
        </w:rPr>
        <w:br/>
      </w:r>
      <w:r>
        <w:rPr>
          <w:rFonts w:hint="eastAsia"/>
        </w:rPr>
        <w:t>　　8.4 桥梁用结构钢行业采购模式</w:t>
      </w:r>
      <w:r>
        <w:rPr>
          <w:rFonts w:hint="eastAsia"/>
        </w:rPr>
        <w:br/>
      </w:r>
      <w:r>
        <w:rPr>
          <w:rFonts w:hint="eastAsia"/>
        </w:rPr>
        <w:t>　　8.5 桥梁用结构钢行业生产模式</w:t>
      </w:r>
      <w:r>
        <w:rPr>
          <w:rFonts w:hint="eastAsia"/>
        </w:rPr>
        <w:br/>
      </w:r>
      <w:r>
        <w:rPr>
          <w:rFonts w:hint="eastAsia"/>
        </w:rPr>
        <w:t>　　8.6 桥梁用结构钢行业销售模式及销售渠道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中国本土桥梁用结构钢产能、产量分析</w:t>
      </w:r>
      <w:r>
        <w:rPr>
          <w:rFonts w:hint="eastAsia"/>
        </w:rPr>
        <w:br/>
      </w:r>
      <w:r>
        <w:rPr>
          <w:rFonts w:hint="eastAsia"/>
        </w:rPr>
        <w:t>　　9.1 中国桥梁用结构钢供需现状及预测（2020-2031）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中国桥梁用结构钢产能、产量、产能利用率及发展趋势（2020-2031）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中国桥梁用结构钢产量、市场需求量及发展趋势（2020-2031）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中国桥梁用结构钢进出口分析</w:t>
      </w:r>
      <w:r>
        <w:rPr>
          <w:rFonts w:hint="eastAsia"/>
        </w:rPr>
        <w:br/>
      </w:r>
      <w:r>
        <w:rPr>
          <w:rFonts w:hint="eastAsia"/>
        </w:rPr>
        <w:t>　　　　9.2.1 中国市场桥梁用结构钢主要进口来源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中国市场桥梁用结构钢主要出口目的地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中国本土生产商桥梁用结构钢产能分析（2020-2025）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中国本土生产商桥梁用结构钢产量分析（2020-2025）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按照不同分类，桥梁用结构钢主要可以分为如下几个类别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不同分类桥梁用结构钢市场规模2020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从不同应用，桥梁用结构钢主要包括如下几个方面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不同应用桥梁用结构钢市场规模2020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2025年中国主要生产商桥梁用结构钢收入排名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中国市场主要厂商桥梁用结构钢产地分布及商业化日期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中国主要地区桥梁用结构钢销售规模份额（2025-2031）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桥梁用结构钢生产基地、总部、竞争对手及市场地位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重点企业（10）桥梁用结构钢产品规格、参数及市场应用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重点企业（10）桥梁用结构钢销量、收入、价格及毛利率（2020-2025）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中国市场不同分类桥梁用结构钢价格走势（2020-2031）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中国市场不同应用桥梁用结构钢价格走势（2020-2031）</w:t>
      </w:r>
      <w:r>
        <w:rPr>
          <w:rFonts w:hint="eastAsia"/>
        </w:rPr>
        <w:br/>
      </w:r>
      <w:r>
        <w:rPr>
          <w:rFonts w:hint="eastAsia"/>
        </w:rPr>
        <w:t>　　表： 桥梁用结构钢行业技术发展趋势</w:t>
      </w:r>
      <w:r>
        <w:rPr>
          <w:rFonts w:hint="eastAsia"/>
        </w:rPr>
        <w:br/>
      </w:r>
      <w:r>
        <w:rPr>
          <w:rFonts w:hint="eastAsia"/>
        </w:rPr>
        <w:t>　　表： 桥梁用结构钢行业主要的增长驱动因素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桥梁用结构钢行业供应链分析</w:t>
      </w:r>
      <w:r>
        <w:rPr>
          <w:rFonts w:hint="eastAsia"/>
        </w:rPr>
        <w:br/>
      </w:r>
      <w:r>
        <w:rPr>
          <w:rFonts w:hint="eastAsia"/>
        </w:rPr>
        <w:t>　　表： 桥梁用结构钢上游原料供应商</w:t>
      </w:r>
      <w:r>
        <w:rPr>
          <w:rFonts w:hint="eastAsia"/>
        </w:rPr>
        <w:br/>
      </w:r>
      <w:r>
        <w:rPr>
          <w:rFonts w:hint="eastAsia"/>
        </w:rPr>
        <w:t>　　表： 桥梁用结构钢行业下游客户分析</w:t>
      </w:r>
      <w:r>
        <w:rPr>
          <w:rFonts w:hint="eastAsia"/>
        </w:rPr>
        <w:br/>
      </w:r>
      <w:r>
        <w:rPr>
          <w:rFonts w:hint="eastAsia"/>
        </w:rPr>
        <w:t>　　表： 桥梁用结构钢行业主要下游客户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上下游行业对桥梁用结构钢行业的影响</w:t>
      </w:r>
      <w:r>
        <w:rPr>
          <w:rFonts w:hint="eastAsia"/>
        </w:rPr>
        <w:br/>
      </w:r>
      <w:r>
        <w:rPr>
          <w:rFonts w:hint="eastAsia"/>
        </w:rPr>
        <w:t>　　表： 桥梁用结构钢行业主要经销商</w:t>
      </w:r>
      <w:r>
        <w:rPr>
          <w:rFonts w:hint="eastAsia"/>
        </w:rPr>
        <w:br/>
      </w:r>
      <w:r>
        <w:rPr>
          <w:rFonts w:hint="eastAsia"/>
        </w:rPr>
        <w:t>　　表： 中国桥梁用结构钢产量、销量、进口量及出口量（2020-2025）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中国桥梁用结构钢产量、销量、进口量及出口量预测（2025-2031）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中国市场桥梁用结构钢主要进口来源</w:t>
      </w:r>
      <w:r>
        <w:rPr>
          <w:rFonts w:hint="eastAsia"/>
        </w:rPr>
        <w:br/>
      </w:r>
      <w:r>
        <w:rPr>
          <w:rFonts w:hint="eastAsia"/>
        </w:rPr>
        <w:t>　　表： 中国市场桥梁用结构钢主要出口目的地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中国本主要土生产商桥梁用结构钢产能（2020-2025）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中国本土主要生产商桥梁用结构钢产能份额（2020-2025）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中国本土主要生产商桥梁用结构钢产量（2020-2025）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中国本土主要生产商桥梁用结构钢产量份额（2020-2025）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桥梁用结构钢产品图片</w:t>
      </w:r>
      <w:r>
        <w:rPr>
          <w:rFonts w:hint="eastAsia"/>
        </w:rPr>
        <w:br/>
      </w:r>
      <w:r>
        <w:rPr>
          <w:rFonts w:hint="eastAsia"/>
        </w:rPr>
        <w:t>　　图： 中国不同分类桥梁用结构钢市场规模市场份额2025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中国不同分类桥梁用结构钢产品图片</w:t>
      </w:r>
      <w:r>
        <w:rPr>
          <w:rFonts w:hint="eastAsia"/>
        </w:rPr>
        <w:br/>
      </w:r>
      <w:r>
        <w:rPr>
          <w:rFonts w:hint="eastAsia"/>
        </w:rPr>
        <w:t>　　图： 中国不同应用桥梁用结构钢市场份额2024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中国不同应用桥梁用结构钢</w:t>
      </w:r>
      <w:r>
        <w:rPr>
          <w:rFonts w:hint="eastAsia"/>
        </w:rPr>
        <w:br/>
      </w:r>
      <w:r>
        <w:rPr>
          <w:rFonts w:hint="eastAsia"/>
        </w:rPr>
        <w:t>　　图： 中国桥梁用结构钢市场规模预测（2020-2031）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中国市场桥梁用结构钢市场规模,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2025年中国市场主要厂商桥梁用结构钢销量市场份额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2025年中国市场主要厂商桥梁用结构钢收入市场份额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2025年中国市场前五及前十大厂商商桥梁用结构钢市场份额</w:t>
      </w:r>
      <w:r>
        <w:rPr>
          <w:rFonts w:hint="eastAsia"/>
        </w:rPr>
        <w:br/>
      </w:r>
      <w:r>
        <w:rPr>
          <w:rFonts w:hint="eastAsia"/>
        </w:rPr>
        <w:t>　　图： 中国市场桥梁用结构钢第一梯队、第二梯队和第三梯队厂商（品牌）及市场份额（2024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中国主要地区桥梁用结构钢销量市场份额（2024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中国主要地区桥梁用结构钢销售规模份额（2024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东北及西北地区桥梁用结构钢销量及增长率（2020-2031）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东北及西北地区桥梁用结构钢销售规模及增长率（2020-2031）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桥梁用结构钢中国企业SWOT分析</w:t>
      </w:r>
      <w:r>
        <w:rPr>
          <w:rFonts w:hint="eastAsia"/>
        </w:rPr>
        <w:br/>
      </w:r>
      <w:r>
        <w:rPr>
          <w:rFonts w:hint="eastAsia"/>
        </w:rPr>
        <w:t>　　图： 桥梁用结构钢产业链</w:t>
      </w:r>
      <w:r>
        <w:rPr>
          <w:rFonts w:hint="eastAsia"/>
        </w:rPr>
        <w:br/>
      </w:r>
      <w:r>
        <w:rPr>
          <w:rFonts w:hint="eastAsia"/>
        </w:rPr>
        <w:t>　　图： 桥梁用结构钢行业采购模式分析</w:t>
      </w:r>
      <w:r>
        <w:rPr>
          <w:rFonts w:hint="eastAsia"/>
        </w:rPr>
        <w:br/>
      </w:r>
      <w:r>
        <w:rPr>
          <w:rFonts w:hint="eastAsia"/>
        </w:rPr>
        <w:t>　　图： 桥梁用结构钢行业销售模式分析</w:t>
      </w:r>
      <w:r>
        <w:rPr>
          <w:rFonts w:hint="eastAsia"/>
        </w:rPr>
        <w:br/>
      </w:r>
      <w:r>
        <w:rPr>
          <w:rFonts w:hint="eastAsia"/>
        </w:rPr>
        <w:t>　　图： 桥梁用结构钢行业销售模式分析</w:t>
      </w:r>
      <w:r>
        <w:rPr>
          <w:rFonts w:hint="eastAsia"/>
        </w:rPr>
        <w:br/>
      </w:r>
      <w:r>
        <w:rPr>
          <w:rFonts w:hint="eastAsia"/>
        </w:rPr>
        <w:t>　　图： 中国桥梁用结构钢产能、产量、产能利用率及发展趋势（2020-2031）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中国桥梁用结构钢产量、市场需求量及发展趋势（2020-2031）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eb212768048cc" w:history="1">
        <w:r>
          <w:rPr>
            <w:rStyle w:val="Hyperlink"/>
          </w:rPr>
          <w:t>2025-2031年中国桥梁用结构钢行业市场调研与发展趋势报告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eb212768048cc" w:history="1">
        <w:r>
          <w:rPr>
            <w:rStyle w:val="Hyperlink"/>
          </w:rPr>
          <w:t>https://www.20087.com/5/66/QiaoLiangYongJieGouGangDeQianJingQuShi.html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箱梁桥用哪些牌号钢板、桥梁用结构钢中规定的高强钢、桥梁用什么钢、桥梁用结构钢中规定的高强度钢是、桥梁用钢通常按有无、桥梁用结构钢的牌号由什么部分组成、预应力混凝土用钢丝、桥梁用结构钢中规定的高强钢有哪些、桥梁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b56694ca4bb9" w:history="1">
      <w:r>
        <w:rPr>
          <w:rStyle w:val="Hyperlink"/>
        </w:rPr>
        <w:t>2025-2031年中国桥梁用结构钢行业市场调研与发展趋势报告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aoLiangYongJieGouGangDeQianJingQuShi.html" TargetMode="External" Id="R08beb212768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aoLiangYongJieGouGangDeQianJingQuShi.html" TargetMode="External" Id="Rbd74b56694c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2025-03-14T07:23:00Z</dcterms:created>
  <dcterms:modified xsi:type="dcterms:W3CDTF">2025-03-14T08:23:00Z</dcterms:modified>
  <dc:subject>2025-2031年中国桥梁用结构钢行业市场调研与发展趋势报告</dc:subject>
  <dc:title>2025-2031年中国桥梁用结构钢行业市场调研与发展趋势报告</dc:title>
  <cp:keywords>2025-2031年中国桥梁用结构钢行业市场调研与发展趋势报告</cp:keywords>
  <dc:description>2025-2031年中国桥梁用结构钢行业市场调研与发展趋势报告</dc:description>
</cp:coreProperties>
</file>