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1b590dda04db9" w:history="1">
              <w:r>
                <w:rPr>
                  <w:rStyle w:val="Hyperlink"/>
                </w:rPr>
                <w:t>2025-2031年全球与中国棘轮螺丝刀市场研究及前景趋势预测报告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1b590dda04db9" w:history="1">
              <w:r>
                <w:rPr>
                  <w:rStyle w:val="Hyperlink"/>
                </w:rPr>
                <w:t>2025-2031年全球与中国棘轮螺丝刀市场研究及前景趋势预测报告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1b590dda04db9" w:history="1">
                <w:r>
                  <w:rPr>
                    <w:rStyle w:val="Hyperlink"/>
                  </w:rPr>
                  <w:t>https://www.20087.com/5/86/JiLunLuoSiDaoHangYeQuShi.html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螺丝刀是一种用于拧紧和松开螺丝的工具，广泛应用于机械维修、电子装配和建筑工程等领域。目前，棘轮螺丝刀的技术水平不断提高，主要体现在工具设计、制造工艺和性能优化等方面。工具设计方面，采用人体工程学设计和多功能结构，提升了操作的便捷性和舒适性。制造工艺方面，采用先进的锻造和热处理技术，确保了螺丝刀的高强度和高耐用性。性能优化方面，通过改进棘轮机构和传动系统，显著提高了螺丝刀的工作效率和精度。</w:t>
      </w:r>
      <w:r>
        <w:rPr>
          <w:rFonts w:hint="eastAsia"/>
        </w:rPr>
        <w:br/>
      </w:r>
      <w:r>
        <w:rPr>
          <w:rFonts w:hint="eastAsia"/>
        </w:rPr>
        <w:t>　　未来，棘轮螺丝刀的发展将主要集中在以下几个方面：一是技术创新，研发更高性能的棘轮螺丝刀技术和工具，如高扭矩输出、高精度调节和智能控制等，提升工具的性能和工作效率；二是智能化管理，进一步提升棘捷轮螺丝刀的自动化和智能化水平，实现远程监控和管理，提高工作效率；三是多功能化，开发具有多种功能的棘轮螺丝刀，如同时具备拧紧、松开和测量等功能，提升工具的综合性能；四是环保和可持续发展，推动绿色制造技术的研发和应用，减少能耗和环境污染；五是市场拓展，积极开拓国际市场，特别是在机械维修、电子装配和建筑工程等领域，提升品牌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1b590dda04db9" w:history="1">
        <w:r>
          <w:rPr>
            <w:rStyle w:val="Hyperlink"/>
          </w:rPr>
          <w:t>2025-2031年全球与中国棘轮螺丝刀市场研究及前景趋势预测报告</w:t>
        </w:r>
      </w:hyperlink>
      <w:r>
        <w:rPr>
          <w:rFonts w:hint="eastAsia"/>
        </w:rPr>
        <w:t>》通过严谨的分析、翔实的数据及直观的图表，系统解析了棘轮螺丝刀行业的市场规模、需求变化、价格波动及产业链结构。报告全面评估了当前棘轮螺丝刀市场现状，科学预测了未来市场前景与发展趋势，重点剖析了棘轮螺丝刀细分市场的机遇与挑战。同时，报告对棘轮螺丝刀重点企业的竞争地位及市场集中度进行了评估，为棘轮螺丝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按照不同分类，棘轮螺丝刀主要可以分为如下几个类别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不同分类棘轮螺丝刀增长趋势2020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从不同应用，棘轮螺丝刀主要包括如下几个方面</w:t>
      </w:r>
      <w:r>
        <w:rPr>
          <w:rFonts w:hint="eastAsia"/>
        </w:rPr>
        <w:br/>
      </w:r>
      <w:r>
        <w:rPr>
          <w:rFonts w:hint="eastAsia"/>
        </w:rPr>
        <w:t>　　1.4 棘轮螺丝刀行业背景、发展历史、现状及趋势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棘轮螺丝刀行业目前现状分析</w:t>
      </w:r>
      <w:r>
        <w:rPr>
          <w:rFonts w:hint="eastAsia"/>
        </w:rPr>
        <w:br/>
      </w:r>
      <w:r>
        <w:rPr>
          <w:rFonts w:hint="eastAsia"/>
        </w:rPr>
        <w:t>　　　　1.4.2 棘轮螺丝刀发展趋势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全球棘轮螺丝刀总体规模分析</w:t>
      </w:r>
      <w:r>
        <w:rPr>
          <w:rFonts w:hint="eastAsia"/>
        </w:rPr>
        <w:br/>
      </w:r>
      <w:r>
        <w:rPr>
          <w:rFonts w:hint="eastAsia"/>
        </w:rPr>
        <w:t>　　2.1 全球棘轮螺丝刀供需现状及预测（2020-2031）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全球棘轮螺丝刀产能、产量、产能利用率及发展趋势（2020-2031）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全球棘轮螺丝刀产量、需求量及发展趋势（2020-2031）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全球主要地区棘轮螺丝刀产量及发展趋势（2020-2031）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中国棘轮螺丝刀供需现状及预测（2020-2031）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中国棘轮螺丝刀产能、产量、产能利用率及发展趋势（2020-2031）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中国棘轮螺丝刀产量、市场需求量及发展趋势（2020-2031）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全球棘轮螺丝刀销量及销售额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全球市场棘轮螺丝刀销售额（2020-2031）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全球市场棘轮螺丝刀价格趋势（2020-2031）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全球市场主要厂商棘轮螺丝刀产能、产量及市场份额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全球市场主要厂商棘轮螺丝刀销量（2020-2025）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2025年全球主要生产商棘轮螺丝刀收入排名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全球市场主要厂商棘轮螺丝刀销售价格（2020-2025）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中国市场主要厂商棘轮螺丝刀销量（2020-2025）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2025年中国主要生产商棘轮螺丝刀收入排名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中国市场主要厂商棘轮螺丝刀销售价格（2020-2025）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全球主要厂商棘轮螺丝刀产地分布及商业化日期</w:t>
      </w:r>
      <w:r>
        <w:rPr>
          <w:rFonts w:hint="eastAsia"/>
        </w:rPr>
        <w:br/>
      </w:r>
      <w:r>
        <w:rPr>
          <w:rFonts w:hint="eastAsia"/>
        </w:rPr>
        <w:t>　　3.5 棘轮螺丝刀行业集中度、竞争程度分析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棘轮螺丝刀行业集中度分析：全球Top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全球棘轮螺丝刀第一梯队、第二梯队和第三梯队生产商（品牌）及市场份额（2024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全球棘轮螺丝刀主要地区分析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全球主要地区棘轮螺丝刀市场规模分析：2020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全球主要地区棘轮螺丝刀销售收入及市场份额（2020-2025年）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全球主要地区棘轮螺丝刀销售收入预测（2025-2031年）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全球主要地区棘轮螺丝刀销量分析：2020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全球主要地区棘轮螺丝刀销量及市场份额（2020-2025年）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全球主要地区棘轮螺丝刀销量及市场份额预测（2025-2031）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北美市场棘轮螺丝刀销量、收入及增长率（2020-2031）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欧洲市场棘轮螺丝刀销量、收入及增长率（2020-2031）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中国市场棘轮螺丝刀销量、收入及增长率（2020-2031）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日本市场棘轮螺丝刀销量、收入及增长率（2020-2031）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东南亚市场棘轮螺丝刀销量、收入及增长率（2020-2031）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印度市场棘轮螺丝刀销量、收入及增长率（2020-2031）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全球棘轮螺丝刀主要生产商分析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不同分类棘轮螺丝刀分析</w:t>
      </w:r>
      <w:r>
        <w:rPr>
          <w:rFonts w:hint="eastAsia"/>
        </w:rPr>
        <w:br/>
      </w:r>
      <w:r>
        <w:rPr>
          <w:rFonts w:hint="eastAsia"/>
        </w:rPr>
        <w:t>　　6.1 全球不同分类棘轮螺丝刀销量（2020-2031）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全球不同分类棘轮螺丝刀收入预测（2025-2031）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全球不同分类棘轮螺丝刀价格走势（2020-2031）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中国不同分类棘轮螺丝刀收入预测（2025-2031）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不同应用棘轮螺丝刀分析</w:t>
      </w:r>
      <w:r>
        <w:rPr>
          <w:rFonts w:hint="eastAsia"/>
        </w:rPr>
        <w:br/>
      </w:r>
      <w:r>
        <w:rPr>
          <w:rFonts w:hint="eastAsia"/>
        </w:rPr>
        <w:t>　　7.1 全球不同应用棘轮螺丝刀销量（2020-2031）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全球不同应用棘轮螺丝刀收入预测（2025-2031）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全球不同应用棘轮螺丝刀价格走势（2020-2031）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中国不同应用棘轮螺丝刀收入预测（2025-2031）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棘轮螺丝刀产业链分析</w:t>
      </w:r>
      <w:r>
        <w:rPr>
          <w:rFonts w:hint="eastAsia"/>
        </w:rPr>
        <w:br/>
      </w:r>
      <w:r>
        <w:rPr>
          <w:rFonts w:hint="eastAsia"/>
        </w:rPr>
        <w:t>　　8.2 棘轮螺丝刀产业上游供应分析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棘轮螺丝刀下游典型客户</w:t>
      </w:r>
      <w:r>
        <w:rPr>
          <w:rFonts w:hint="eastAsia"/>
        </w:rPr>
        <w:br/>
      </w:r>
      <w:r>
        <w:rPr>
          <w:rFonts w:hint="eastAsia"/>
        </w:rPr>
        <w:t>　　8.4 棘轮螺丝刀销售渠道分析及建议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中国市场棘轮螺丝刀产量、销量、进出口分析及未来趋势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中国市场棘轮螺丝刀产量、销量、进出口分析及未来趋势（2020-2031）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中国市场棘轮螺丝刀进出口贸易趋势</w:t>
      </w:r>
      <w:r>
        <w:rPr>
          <w:rFonts w:hint="eastAsia"/>
        </w:rPr>
        <w:br/>
      </w:r>
      <w:r>
        <w:rPr>
          <w:rFonts w:hint="eastAsia"/>
        </w:rPr>
        <w:t>　　9.3 中国市场棘轮螺丝刀主要进口来源</w:t>
      </w:r>
      <w:r>
        <w:rPr>
          <w:rFonts w:hint="eastAsia"/>
        </w:rPr>
        <w:br/>
      </w:r>
      <w:r>
        <w:rPr>
          <w:rFonts w:hint="eastAsia"/>
        </w:rPr>
        <w:t>　　9.4 中国市场棘轮螺丝刀主要出口目的地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中国市场棘轮螺丝刀主要地区分布</w:t>
      </w:r>
      <w:r>
        <w:rPr>
          <w:rFonts w:hint="eastAsia"/>
        </w:rPr>
        <w:br/>
      </w:r>
      <w:r>
        <w:rPr>
          <w:rFonts w:hint="eastAsia"/>
        </w:rPr>
        <w:t>　　10.1 中国棘轮螺丝刀生产地区分布</w:t>
      </w:r>
      <w:r>
        <w:rPr>
          <w:rFonts w:hint="eastAsia"/>
        </w:rPr>
        <w:br/>
      </w:r>
      <w:r>
        <w:rPr>
          <w:rFonts w:hint="eastAsia"/>
        </w:rPr>
        <w:t>　　10.2 中国棘轮螺丝刀消费地区分布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棘轮螺丝刀行业主要的增长驱动因素</w:t>
      </w:r>
      <w:r>
        <w:rPr>
          <w:rFonts w:hint="eastAsia"/>
        </w:rPr>
        <w:br/>
      </w:r>
      <w:r>
        <w:rPr>
          <w:rFonts w:hint="eastAsia"/>
        </w:rPr>
        <w:t>　　11.2 棘轮螺丝刀行业发展的有利因素及发展机遇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棘轮螺丝刀行业发展面临的阻碍因素及挑战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棘轮螺丝刀行业政策分析</w:t>
      </w:r>
      <w:r>
        <w:rPr>
          <w:rFonts w:hint="eastAsia"/>
        </w:rPr>
        <w:br/>
      </w:r>
      <w:r>
        <w:rPr>
          <w:rFonts w:hint="eastAsia"/>
        </w:rPr>
        <w:t>　　11.5 棘轮螺丝刀中国企业SWOT分析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不同分类棘轮螺丝刀增长趋势2020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棘轮螺丝刀行业目前发展现状</w:t>
      </w:r>
      <w:r>
        <w:rPr>
          <w:rFonts w:hint="eastAsia"/>
        </w:rPr>
        <w:br/>
      </w:r>
      <w:r>
        <w:rPr>
          <w:rFonts w:hint="eastAsia"/>
        </w:rPr>
        <w:t>　　表： 棘轮螺丝刀发展趋势</w:t>
      </w:r>
      <w:r>
        <w:rPr>
          <w:rFonts w:hint="eastAsia"/>
        </w:rPr>
        <w:br/>
      </w:r>
      <w:r>
        <w:rPr>
          <w:rFonts w:hint="eastAsia"/>
        </w:rPr>
        <w:t>　　表： 全球主要地区棘轮螺丝刀产量：2020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全球主要地区棘轮螺丝刀产量（2020-2025）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全球市场主要厂商棘轮螺丝刀产能及产量（2024-2025）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全球市场主要厂商棘轮螺丝刀销量（2020-2025）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全球市场主要厂商棘轮螺丝刀产量市场份额（2020-2025）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2025年全球主要生产商棘轮螺丝刀收入排名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全球市场主要厂商棘轮螺丝刀销售价格（2020-2025）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中国市场主要厂商棘轮螺丝刀销量（2020-2025）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中国市场主要厂商棘轮螺丝刀产量市场份额（2020-2025）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2025年中国主要生产商棘轮螺丝刀收入排名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中国市场主要厂商棘轮螺丝刀销售价格（2020-2025）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全球主要厂商棘轮螺丝刀产地分布及商业化日期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全球主要地区棘轮螺丝刀销量份额（2025-2031）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全球不同分类棘轮螺丝刀销量（2020-2025年）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全球市场不同分类棘轮螺丝刀销量市场份额预测（2025-2031）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全球不同分类棘轮螺丝刀价格走势（2020-2031）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全球市场不同应用棘轮螺丝刀销量市场份额预测（2025-2031）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全球不同应用棘轮螺丝刀价格走势（2020-2031）</w:t>
      </w:r>
      <w:r>
        <w:rPr>
          <w:rFonts w:hint="eastAsia"/>
        </w:rPr>
        <w:br/>
      </w:r>
      <w:r>
        <w:rPr>
          <w:rFonts w:hint="eastAsia"/>
        </w:rPr>
        <w:t>　　表： 棘轮螺丝刀上游原料供应商及联系方式列表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棘轮螺丝刀典型客户列表</w:t>
      </w:r>
      <w:r>
        <w:rPr>
          <w:rFonts w:hint="eastAsia"/>
        </w:rPr>
        <w:br/>
      </w:r>
      <w:r>
        <w:rPr>
          <w:rFonts w:hint="eastAsia"/>
        </w:rPr>
        <w:t>　　表： 棘轮螺丝刀主要销售模式及销售渠道趋势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中国市场棘轮螺丝刀产量、销量、进出口（2020-2025年）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中国市场棘轮螺丝刀产量、销量、进出口预测（2025-2031）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中国市场棘轮螺丝刀进出口贸易趋势</w:t>
      </w:r>
      <w:r>
        <w:rPr>
          <w:rFonts w:hint="eastAsia"/>
        </w:rPr>
        <w:br/>
      </w:r>
      <w:r>
        <w:rPr>
          <w:rFonts w:hint="eastAsia"/>
        </w:rPr>
        <w:t>　　表： 中国市场棘轮螺丝刀主要进口来源</w:t>
      </w:r>
      <w:r>
        <w:rPr>
          <w:rFonts w:hint="eastAsia"/>
        </w:rPr>
        <w:br/>
      </w:r>
      <w:r>
        <w:rPr>
          <w:rFonts w:hint="eastAsia"/>
        </w:rPr>
        <w:t>　　表： 中国市场棘轮螺丝刀主要出口目的地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中国棘轮螺丝刀生产地区分布</w:t>
      </w:r>
      <w:r>
        <w:rPr>
          <w:rFonts w:hint="eastAsia"/>
        </w:rPr>
        <w:br/>
      </w:r>
      <w:r>
        <w:rPr>
          <w:rFonts w:hint="eastAsia"/>
        </w:rPr>
        <w:t>　　表： 中国棘轮螺丝刀消费地区分布</w:t>
      </w:r>
      <w:r>
        <w:rPr>
          <w:rFonts w:hint="eastAsia"/>
        </w:rPr>
        <w:br/>
      </w:r>
      <w:r>
        <w:rPr>
          <w:rFonts w:hint="eastAsia"/>
        </w:rPr>
        <w:t>　　表： 棘轮螺丝刀行业主要的增长驱动因素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棘轮螺丝刀行业发展的有利因素及发展机遇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棘轮螺丝刀行业发展面临的阻碍因素及挑战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棘轮螺丝刀行业政策分析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棘轮螺丝刀产品图片</w:t>
      </w:r>
      <w:r>
        <w:rPr>
          <w:rFonts w:hint="eastAsia"/>
        </w:rPr>
        <w:br/>
      </w:r>
      <w:r>
        <w:rPr>
          <w:rFonts w:hint="eastAsia"/>
        </w:rPr>
        <w:t>　　图： 全球不同分类棘轮螺丝刀市场份额2025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全球不同应用棘轮螺丝刀市场份额2024 VS 2025</w:t>
      </w:r>
      <w:r>
        <w:rPr>
          <w:rFonts w:hint="eastAsia"/>
        </w:rPr>
        <w:br/>
      </w:r>
      <w:r>
        <w:rPr>
          <w:rFonts w:hint="eastAsia"/>
        </w:rPr>
        <w:t>　　图： 全球棘轮螺丝刀产能、产量、产能利用率及发展趋势（2020-2031）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全球棘轮螺丝刀产量、需求量及发展趋势（2020-2031）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全球主要地区棘轮螺丝刀产量市场份额（2020-2031）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中国棘轮螺丝刀产能、产量、产能利用率及发展趋势（2020-2031）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中国棘轮螺丝刀产量、市场需求量及发展趋势（2020-2031）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全球棘轮螺丝刀市场销售额及增长率:（2020-2031）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全球市场棘轮螺丝刀市场规模：2020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全球市场棘轮螺丝刀价格趋势（2020-2031）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2025年全球市场主要厂商棘轮螺丝刀销量市场份额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2025年全球市场主要厂商棘轮螺丝刀收入市场份额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2025年中国市场主要厂商棘轮螺丝刀销量市场份额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2025年中国市场主要厂商棘轮螺丝刀收入市场份额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2025年全球前五及前十大生产商棘轮螺丝刀市场份额</w:t>
      </w:r>
      <w:r>
        <w:rPr>
          <w:rFonts w:hint="eastAsia"/>
        </w:rPr>
        <w:br/>
      </w:r>
      <w:r>
        <w:rPr>
          <w:rFonts w:hint="eastAsia"/>
        </w:rPr>
        <w:t>　　图： 全球棘轮螺丝刀第一梯队、第二梯队和第三梯队生产商（品牌）及市场份额（2024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全球主要地区棘轮螺丝刀销售收入市场份额（2024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全球主要地区棘轮螺丝刀收入市场份额（2025-2031）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全球主要地区棘轮螺丝刀销量市场份额（2024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北美市场棘轮螺丝刀收入及增长率（2020-2031）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欧洲市场棘轮螺丝刀收入及增长率（2020-2031）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中国市场棘轮螺丝刀收入及增长率（2020-2031）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日本市场棘轮螺丝刀收入及增长率（2020-2031）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东南亚市场棘轮螺丝刀收入及增长率（2020-2031）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印度市场棘轮螺丝刀销量及增长率（2020-2031）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印度市场棘轮螺丝刀收入及增长率（2020-2031）</w:t>
      </w:r>
      <w:r>
        <w:rPr>
          <w:rFonts w:hint="eastAsia"/>
        </w:rPr>
        <w:br/>
      </w:r>
      <w:r>
        <w:rPr>
          <w:rFonts w:hint="eastAsia"/>
        </w:rPr>
        <w:t>　　图： 棘轮螺丝刀产业链图</w:t>
      </w:r>
      <w:r>
        <w:rPr>
          <w:rFonts w:hint="eastAsia"/>
        </w:rPr>
        <w:br/>
      </w:r>
      <w:r>
        <w:rPr>
          <w:rFonts w:hint="eastAsia"/>
        </w:rPr>
        <w:t>　　图： 棘轮螺丝刀中国企业SWOT分析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1b590dda04db9" w:history="1">
        <w:r>
          <w:rPr>
            <w:rStyle w:val="Hyperlink"/>
          </w:rPr>
          <w:t>2025-2031年全球与中国棘轮螺丝刀市场研究及前景趋势预测报告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1b590dda04db9" w:history="1">
        <w:r>
          <w:rPr>
            <w:rStyle w:val="Hyperlink"/>
          </w:rPr>
          <w:t>https://www.20087.com/5/86/JiLunLuoSiDaoHangYeQuShi.html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螺丝刀怎么拆开维修、棘轮螺丝刀使用教程、棘轮锁紧装置、棘轮螺丝刀怎么拆开维修、目前最耐用的十字批头、棘轮螺丝刀与螺丝刀哪个好、螺丝刀德国还是日本的好、棘轮螺丝刀使用视频、棘轮扳手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f668a2b54f5e" w:history="1">
      <w:r>
        <w:rPr>
          <w:rStyle w:val="Hyperlink"/>
        </w:rPr>
        <w:t>2025-2031年全球与中国棘轮螺丝刀市场研究及前景趋势预测报告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LunLuoSiDaoHangYeQuShi.html" TargetMode="External" Id="R25d1b590dda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LunLuoSiDaoHangYeQuShi.html" TargetMode="External" Id="R5631f668a2b5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2025-04-03T07:54:00Z</dcterms:created>
  <dcterms:modified xsi:type="dcterms:W3CDTF">2025-04-03T08:54:00Z</dcterms:modified>
  <dc:subject>2025-2031年全球与中国棘轮螺丝刀市场研究及前景趋势预测报告</dc:subject>
  <dc:title>2025-2031年全球与中国棘轮螺丝刀市场研究及前景趋势预测报告</dc:title>
  <cp:keywords>2025-2031年全球与中国棘轮螺丝刀市场研究及前景趋势预测报告</cp:keywords>
  <dc:description>2025-2031年全球与中国棘轮螺丝刀市场研究及前景趋势预测报告</dc:description>
</cp:coreProperties>
</file>