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ca134f9434360" w:history="1">
              <w:r>
                <w:rPr>
                  <w:rStyle w:val="Hyperlink"/>
                </w:rPr>
                <w:t>2025-2031年全球与中国植入式微型芯片行业分析及发展前景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ca134f9434360" w:history="1">
              <w:r>
                <w:rPr>
                  <w:rStyle w:val="Hyperlink"/>
                </w:rPr>
                <w:t>2025-2031年全球与中国植入式微型芯片行业分析及发展前景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ca134f9434360" w:history="1">
                <w:r>
                  <w:rPr>
                    <w:rStyle w:val="Hyperlink"/>
                  </w:rPr>
                  <w:t>https://www.20087.com/5/36/ZhiRuShiWeiXingXinPianFaZhanXianZhuangQianJing.html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式微型芯片是一种用于人体内部的微型电子设备，用于监测生理参数、释放药物或提供神经刺激等多种功能。近年来，随着微电子技术和生物医学工程的进步，植入式微型芯片在尺寸、功耗和安全性方面取得了长足进展。目前，植入式微型芯片不仅在电池技术上实现了突破，还在封装材料和无线通信技术上进行了改进，提高了产品的稳定性和使用寿命。</w:t>
      </w:r>
      <w:r>
        <w:rPr>
          <w:rFonts w:hint="eastAsia"/>
        </w:rPr>
        <w:br/>
      </w:r>
      <w:r>
        <w:rPr>
          <w:rFonts w:hint="eastAsia"/>
        </w:rPr>
        <w:t>　　未来，植入式微型芯片的发展将更加注重个性化和长期稳定性。随着生物技术的进步，植入式微型芯片将能够更好地适应个体差异，提供更加个性化的医疗解决方案。此外，随着纳米技术和材料科学的发展，植入式微型芯片将具备更高的集成度和更长的使用寿命，以满足长期植入的需求。长期来看，植入式微型芯片将朝着更加小型化、智能化和安全可靠的方向发展，成为医疗领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ca134f9434360" w:history="1">
        <w:r>
          <w:rPr>
            <w:rStyle w:val="Hyperlink"/>
          </w:rPr>
          <w:t>2025-2031年全球与中国植入式微型芯片行业分析及发展前景</w:t>
        </w:r>
      </w:hyperlink>
      <w:r>
        <w:rPr>
          <w:rFonts w:hint="eastAsia"/>
        </w:rPr>
        <w:t>》系统分析了植入式微型芯片行业的市场规模、市场需求及价格波动，深入探讨了植入式微型芯片产业链关键环节及各细分市场特点。报告基于权威数据，科学预测了植入式微型芯片市场前景与发展趋势，同时评估了植入式微型芯片重点企业的经营状况，包括品牌影响力、市场集中度及竞争格局。通过SWOT分析，报告揭示了植入式微型芯片行业面临的风险与机遇，为植入式微型芯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植入式微型芯片市场概述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按照不同产品类型，植入式微型芯片主要可以分为如下几个类别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全球不同产品类型植入式微型芯片销售额增长趋势2020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无线通信芯片</w:t>
      </w:r>
      <w:r>
        <w:rPr>
          <w:rFonts w:hint="eastAsia"/>
        </w:rPr>
        <w:br/>
      </w:r>
      <w:r>
        <w:rPr>
          <w:rFonts w:hint="eastAsia"/>
        </w:rPr>
        <w:t>　　　　1.2.3 有线通信芯片</w:t>
      </w:r>
      <w:r>
        <w:rPr>
          <w:rFonts w:hint="eastAsia"/>
        </w:rPr>
        <w:br/>
      </w:r>
      <w:r>
        <w:rPr>
          <w:rFonts w:hint="eastAsia"/>
        </w:rPr>
        <w:t>　　1.3 从不同应用，植入式微型芯片主要包括如下几个方面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全球不同应用植入式微型芯片销售额增长趋势2020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生物识别与身份验证</w:t>
      </w:r>
      <w:r>
        <w:rPr>
          <w:rFonts w:hint="eastAsia"/>
        </w:rPr>
        <w:br/>
      </w:r>
      <w:r>
        <w:rPr>
          <w:rFonts w:hint="eastAsia"/>
        </w:rPr>
        <w:t>　　　　1.3.3 生物传感与研究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植入式微型芯片行业背景、发展历史、现状及趋势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植入式微型芯片行业目前现状分析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植入式微型芯片发展趋势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全球植入式微型芯片总体规模分析</w:t>
      </w:r>
      <w:r>
        <w:rPr>
          <w:rFonts w:hint="eastAsia"/>
        </w:rPr>
        <w:br/>
      </w:r>
      <w:r>
        <w:rPr>
          <w:rFonts w:hint="eastAsia"/>
        </w:rPr>
        <w:t>　　2.1 全球植入式微型芯片供需现状及预测（2020-2031）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全球植入式微型芯片产能、产量、产能利用率及发展趋势（2020-2031）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全球植入式微型芯片产量、需求量及发展趋势（2020-2031）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全球主要地区植入式微型芯片产量及发展趋势（2020-2031）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全球主要地区植入式微型芯片产量（2020-2025）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全球主要地区植入式微型芯片产量（2025-2031）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全球主要地区植入式微型芯片产量市场份额（2020-2031）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中国植入式微型芯片供需现状及预测（2020-2031）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中国植入式微型芯片产能、产量、产能利用率及发展趋势（2020-2031）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中国植入式微型芯片产量、市场需求量及发展趋势（2020-2031）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全球植入式微型芯片销量及销售额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全球市场植入式微型芯片销售额（2020-2031）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全球市场植入式微型芯片销量（2020-2031）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全球市场植入式微型芯片价格趋势（2020-2031）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全球市场主要厂商植入式微型芯片产能市场份额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全球市场主要厂商植入式微型芯片销量（2020-2025）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全球市场主要厂商植入式微型芯片销量（2020-2025）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全球市场主要厂商植入式微型芯片销售收入（2020-2025）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全球市场主要厂商植入式微型芯片销售价格（2020-2025）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2025年全球主要生产商植入式微型芯片收入排名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中国市场主要厂商植入式微型芯片销量（2020-2025）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中国市场主要厂商植入式微型芯片销量（2020-2025）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中国市场主要厂商植入式微型芯片销售收入（2020-2025）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2025年中国主要生产商植入式微型芯片收入排名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中国市场主要厂商植入式微型芯片销售价格（2020-2025）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全球主要厂商植入式微型芯片总部及产地分布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全球主要厂商成立时间及植入式微型芯片商业化日期</w:t>
      </w:r>
      <w:r>
        <w:rPr>
          <w:rFonts w:hint="eastAsia"/>
        </w:rPr>
        <w:br/>
      </w:r>
      <w:r>
        <w:rPr>
          <w:rFonts w:hint="eastAsia"/>
        </w:rPr>
        <w:t>　　3.6 全球主要厂商植入式微型芯片产品类型及应用</w:t>
      </w:r>
      <w:r>
        <w:rPr>
          <w:rFonts w:hint="eastAsia"/>
        </w:rPr>
        <w:br/>
      </w:r>
      <w:r>
        <w:rPr>
          <w:rFonts w:hint="eastAsia"/>
        </w:rPr>
        <w:t>　　3.7 植入式微型芯片行业集中度、竞争程度分析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植入式微型芯片行业集中度分析：2025年全球Top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全球植入式微型芯片第一梯队、第二梯队和第三梯队生产商（品牌）及市场份额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全球植入式微型芯片主要地区分析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全球主要地区植入式微型芯片市场规模分析：2020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全球主要地区植入式微型芯片销售收入及市场份额（2020-2025年）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全球主要地区植入式微型芯片销售收入预测（2025-2031年）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全球主要地区植入式微型芯片销量分析：2020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全球主要地区植入式微型芯片销量及市场份额（2020-2025年）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全球主要地区植入式微型芯片销量及市场份额预测（2025-2031）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北美市场植入式微型芯片销量、收入及增长率（2020-2031）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欧洲市场植入式微型芯片销量、收入及增长率（2020-2031）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中国市场植入式微型芯片销量、收入及增长率（2020-2031）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日本市场植入式微型芯片销量、收入及增长率（2020-2031）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东南亚市场植入式微型芯片销量、收入及增长率（2020-2031）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印度市场植入式微型芯片销量、收入及增长率（2020-2031）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重点企业（1）基本信息、植入式微型芯片生产基地、销售区域、竞争对手及市场地位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植入式微型芯片产品规格、参数及市场应用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植入式微型芯片销量、收入、价格及毛利率（2020-2025）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重点企业（2）基本信息、植入式微型芯片生产基地、销售区域、竞争对手及市场地位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植入式微型芯片产品规格、参数及市场应用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植入式微型芯片销量、收入、价格及毛利率（2020-2025）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重点企业（3）基本信息、植入式微型芯片生产基地、销售区域、竞争对手及市场地位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植入式微型芯片产品规格、参数及市场应用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植入式微型芯片销量、收入、价格及毛利率（2020-2025）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重点企业（4）基本信息、植入式微型芯片生产基地、销售区域、竞争对手及市场地位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植入式微型芯片产品规格、参数及市场应用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植入式微型芯片销量、收入、价格及毛利率（2020-2025）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重点企业（5）基本信息、植入式微型芯片生产基地、销售区域、竞争对手及市场地位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植入式微型芯片产品规格、参数及市场应用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植入式微型芯片销量、收入、价格及毛利率（2020-2025）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不同产品类型植入式微型芯片分析</w:t>
      </w:r>
      <w:r>
        <w:rPr>
          <w:rFonts w:hint="eastAsia"/>
        </w:rPr>
        <w:br/>
      </w:r>
      <w:r>
        <w:rPr>
          <w:rFonts w:hint="eastAsia"/>
        </w:rPr>
        <w:t>　　6.1 全球不同产品类型植入式微型芯片销量（2020-2031）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全球不同产品类型植入式微型芯片销量及市场份额（2020-2025）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全球不同产品类型植入式微型芯片销量预测（2025-2031）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全球不同产品类型植入式微型芯片收入（2020-2031）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全球不同产品类型植入式微型芯片收入及市场份额（2020-2025）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全球不同产品类型植入式微型芯片收入预测（2025-2031）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全球不同产品类型植入式微型芯片价格走势（2020-2031）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不同应用植入式微型芯片分析</w:t>
      </w:r>
      <w:r>
        <w:rPr>
          <w:rFonts w:hint="eastAsia"/>
        </w:rPr>
        <w:br/>
      </w:r>
      <w:r>
        <w:rPr>
          <w:rFonts w:hint="eastAsia"/>
        </w:rPr>
        <w:t>　　7.1 全球不同应用植入式微型芯片销量（2020-2031）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全球不同应用植入式微型芯片销量及市场份额（2020-2025）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全球不同应用植入式微型芯片销量预测（2025-2031）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全球不同应用植入式微型芯片收入（2020-2031）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全球不同应用植入式微型芯片收入及市场份额（2020-2025）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全球不同应用植入式微型芯片收入预测（2025-2031）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全球不同应用植入式微型芯片价格走势（2020-2031）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植入式微型芯片产业链分析</w:t>
      </w:r>
      <w:r>
        <w:rPr>
          <w:rFonts w:hint="eastAsia"/>
        </w:rPr>
        <w:br/>
      </w:r>
      <w:r>
        <w:rPr>
          <w:rFonts w:hint="eastAsia"/>
        </w:rPr>
        <w:t>　　8.2 植入式微型芯片产业上游供应分析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植入式微型芯片下游典型客户</w:t>
      </w:r>
      <w:r>
        <w:rPr>
          <w:rFonts w:hint="eastAsia"/>
        </w:rPr>
        <w:br/>
      </w:r>
      <w:r>
        <w:rPr>
          <w:rFonts w:hint="eastAsia"/>
        </w:rPr>
        <w:t>　　8.4 植入式微型芯片销售渠道分析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植入式微型芯片行业发展机遇及主要驱动因素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植入式微型芯片行业发展面临的风险</w:t>
      </w:r>
      <w:r>
        <w:rPr>
          <w:rFonts w:hint="eastAsia"/>
        </w:rPr>
        <w:br/>
      </w:r>
      <w:r>
        <w:rPr>
          <w:rFonts w:hint="eastAsia"/>
        </w:rPr>
        <w:t>　　9.3 植入式微型芯片行业政策分析</w:t>
      </w:r>
      <w:r>
        <w:rPr>
          <w:rFonts w:hint="eastAsia"/>
        </w:rPr>
        <w:br/>
      </w:r>
      <w:r>
        <w:rPr>
          <w:rFonts w:hint="eastAsia"/>
        </w:rPr>
        <w:t>　　9.4 植入式微型芯片中国企业SWOT分析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全球不同产品类型植入式微型芯片销售额增长（CAGR）趋势2020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植入式微型芯片行业目前发展现状</w:t>
      </w:r>
      <w:r>
        <w:rPr>
          <w:rFonts w:hint="eastAsia"/>
        </w:rPr>
        <w:br/>
      </w:r>
      <w:r>
        <w:rPr>
          <w:rFonts w:hint="eastAsia"/>
        </w:rPr>
        <w:t>　　表 4： 植入式微型芯片发展趋势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全球主要地区植入式微型芯片产量增速（CAGR）：（2020 VS 2025 VS 2031）&amp;（千片）</w:t>
      </w:r>
      <w:r>
        <w:rPr>
          <w:rFonts w:hint="eastAsia"/>
        </w:rPr>
        <w:br/>
      </w:r>
      <w:r>
        <w:rPr>
          <w:rFonts w:hint="eastAsia"/>
        </w:rPr>
        <w:t>　　表 6： 全球主要地区植入式微型芯片产量（2020-2025）&amp;（千片）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7： 全球主要地区植入式微型芯片产量（2025-2031）&amp;（千片）</w:t>
      </w:r>
      <w:r>
        <w:rPr>
          <w:rFonts w:hint="eastAsia"/>
        </w:rPr>
        <w:br/>
      </w:r>
      <w:r>
        <w:rPr>
          <w:rFonts w:hint="eastAsia"/>
        </w:rPr>
        <w:t>　　表 8： 全球主要地区植入式微型芯片产量市场份额（2020-2025）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全球主要地区植入式微型芯片产量（2025-2031）&amp;（千片）</w:t>
      </w:r>
      <w:r>
        <w:rPr>
          <w:rFonts w:hint="eastAsia"/>
        </w:rPr>
        <w:br/>
      </w:r>
      <w:r>
        <w:rPr>
          <w:rFonts w:hint="eastAsia"/>
        </w:rPr>
        <w:t>　　表 10： 全球市场主要厂商植入式微型芯片产能（2024-2025）&amp;（千片）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全球市场主要厂商植入式微型芯片销量（2020-2025）&amp;（千片）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12： 全球市场主要厂商植入式微型芯片销量市场份额（2020-2025）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全球市场主要厂商植入式微型芯片销售收入（2020-2025）&amp;（百万美元）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全球市场主要厂商植入式微型芯片销售收入市场份额（2020-2025）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全球市场主要厂商植入式微型芯片销售价格（2020-2025）&amp;（美元/片）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2025年全球主要生产商植入式微型芯片收入排名（百万美元）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中国市场主要厂商植入式微型芯片销量（2020-2025）&amp;（千片）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中国市场主要厂商植入式微型芯片销量市场份额（2020-2025）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中国市场主要厂商植入式微型芯片销售收入（2020-2025）&amp;（百万美元）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中国市场主要厂商植入式微型芯片销售收入市场份额（2020-2025）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2025年中国主要生产商植入式微型芯片收入排名（百万美元）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中国市场主要厂商植入式微型芯片销售价格（2020-2025）&amp;（美元/片）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23： 全球主要厂商植入式微型芯片总部及产地分布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全球主要厂商成立时间及植入式微型芯片商业化日期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全球主要厂商植入式微型芯片产品类型及应用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2025年全球植入式微型芯片主要厂商市场地位（第一梯队、第二梯队和第三梯队）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全球植入式微型芯片市场投资、并购等现状分析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全球主要地区植入式微型芯片销售收入增速：（2020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全球主要地区植入式微型芯片销售收入（2020-2025）&amp;（百万美元）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全球主要地区植入式微型芯片销售收入市场份额（2020-2025）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全球主要地区植入式微型芯片收入（2025-2031）&amp;（百万美元）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全球主要地区植入式微型芯片收入市场份额（2025-2031）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全球主要地区植入式微型芯片销量（千片）：2020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全球主要地区植入式微型芯片销量（2020-2025）&amp;（千片）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全球主要地区植入式微型芯片销量市场份额（2020-2025）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全球主要地区植入式微型芯片销量（2025-2031）&amp;（千片）</w:t>
      </w:r>
      <w:r>
        <w:rPr>
          <w:rFonts w:hint="eastAsia"/>
        </w:rPr>
        <w:br/>
      </w:r>
      <w:r>
        <w:rPr>
          <w:rFonts w:hint="eastAsia"/>
        </w:rPr>
        <w:t>　　表 37： 全球主要地区植入式微型芯片销量份额（2025-2031）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植入式微型芯片生产基地、销售区域、竞争对手及市场地位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植入式微型芯片产品规格、参数及市场应用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植入式微型芯片销量（千片）、收入（百万美元）、价格（美元/片）及毛利率（2020-2025）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植入式微型芯片生产基地、销售区域、竞争对手及市场地位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植入式微型芯片产品规格、参数及市场应用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植入式微型芯片销量（千片）、收入（百万美元）、价格（美元/片）及毛利率（2020-2025）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植入式微型芯片生产基地、销售区域、竞争对手及市场地位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植入式微型芯片产品规格、参数及市场应用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植入式微型芯片销量（千片）、收入（百万美元）、价格（美元/片）及毛利率（2020-2025）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植入式微型芯片生产基地、销售区域、竞争对手及市场地位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植入式微型芯片产品规格、参数及市场应用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植入式微型芯片销量（千片）、收入（百万美元）、价格（美元/片）及毛利率（2020-2025）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植入式微型芯片生产基地、销售区域、竞争对手及市场地位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植入式微型芯片产品规格、参数及市场应用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植入式微型芯片销量（千片）、收入（百万美元）、价格（美元/片）及毛利率（2020-2025）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全球不同产品类型植入式微型芯片销量（2020-2025年）&amp;（千片）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64： 全球不同产品类型植入式微型芯片销量市场份额（2020-2025）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全球不同产品类型植入式微型芯片销量预测（2025-2031）&amp;（千片）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全球市场不同产品类型植入式微型芯片销量市场份额预测（2025-2031）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全球不同产品类型植入式微型芯片收入（2020-2025年）&amp;（百万美元）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全球不同产品类型植入式微型芯片收入市场份额（2020-2025）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全球不同产品类型植入式微型芯片收入预测（2025-2031）&amp;（百万美元）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全球不同产品类型植入式微型芯片收入市场份额预测（2025-2031）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71： 全球不同应用植入式微型芯片销量（2020-2025年）&amp;（千片）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72： 全球不同应用植入式微型芯片销量市场份额（2020-2025）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全球不同应用植入式微型芯片销量预测（2025-2031）&amp;（千片）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74： 全球市场不同应用植入式微型芯片销量市场份额预测（2025-2031）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75： 全球不同应用植入式微型芯片收入（2020-2025年）&amp;（百万美元）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全球不同应用植入式微型芯片收入市场份额（2020-2025）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全球不同应用植入式微型芯片收入预测（2025-2031）&amp;（百万美元）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全球不同应用植入式微型芯片收入市场份额预测（2025-2031）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79： 植入式微型芯片上游原料供应商及联系方式列表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植入式微型芯片典型客户列表</w:t>
      </w:r>
      <w:r>
        <w:rPr>
          <w:rFonts w:hint="eastAsia"/>
        </w:rPr>
        <w:br/>
      </w:r>
      <w:r>
        <w:rPr>
          <w:rFonts w:hint="eastAsia"/>
        </w:rPr>
        <w:t>　　表 81： 植入式微型芯片主要销售模式及销售渠道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植入式微型芯片行业发展机遇及主要驱动因素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植入式微型芯片行业发展面临的风险</w:t>
      </w:r>
      <w:r>
        <w:rPr>
          <w:rFonts w:hint="eastAsia"/>
        </w:rPr>
        <w:br/>
      </w:r>
      <w:r>
        <w:rPr>
          <w:rFonts w:hint="eastAsia"/>
        </w:rPr>
        <w:t>　　表 84： 植入式微型芯片行业政策分析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植入式微型芯片产品图片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全球不同产品类型植入式微型芯片销售额2020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全球不同产品类型植入式微型芯片市场份额2024 VS 2025</w:t>
      </w:r>
      <w:r>
        <w:rPr>
          <w:rFonts w:hint="eastAsia"/>
        </w:rPr>
        <w:br/>
      </w:r>
      <w:r>
        <w:rPr>
          <w:rFonts w:hint="eastAsia"/>
        </w:rPr>
        <w:t>　　图 4： 无线通信芯片产品图片</w:t>
      </w:r>
      <w:r>
        <w:rPr>
          <w:rFonts w:hint="eastAsia"/>
        </w:rPr>
        <w:br/>
      </w:r>
      <w:r>
        <w:rPr>
          <w:rFonts w:hint="eastAsia"/>
        </w:rPr>
        <w:t>　　图 5： 有线通信芯片产品图片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全球不同应用植入式微型芯片市场份额2024 VS 2025</w:t>
      </w:r>
      <w:r>
        <w:rPr>
          <w:rFonts w:hint="eastAsia"/>
        </w:rPr>
        <w:br/>
      </w:r>
      <w:r>
        <w:rPr>
          <w:rFonts w:hint="eastAsia"/>
        </w:rPr>
        <w:t>　　图 8： 生物识别与身份验证</w:t>
      </w:r>
      <w:r>
        <w:rPr>
          <w:rFonts w:hint="eastAsia"/>
        </w:rPr>
        <w:br/>
      </w:r>
      <w:r>
        <w:rPr>
          <w:rFonts w:hint="eastAsia"/>
        </w:rPr>
        <w:t>　　图 9： 生物传感与研究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全球植入式微型芯片产能、产量、产能利用率及发展趋势（2020-2031）&amp;（千片）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12： 全球植入式微型芯片产量、需求量及发展趋势（2020-2031）&amp;（千片）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13： 全球主要地区植入式微型芯片产量（2020 VS 2025 VS 2031）&amp;（千片）</w:t>
      </w:r>
      <w:r>
        <w:rPr>
          <w:rFonts w:hint="eastAsia"/>
        </w:rPr>
        <w:br/>
      </w:r>
      <w:r>
        <w:rPr>
          <w:rFonts w:hint="eastAsia"/>
        </w:rPr>
        <w:t>　　图 14： 全球主要地区植入式微型芯片产量市场份额（2020-2031）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中国植入式微型芯片产能、产量、产能利用率及发展趋势（2020-2031）&amp;（千片）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16： 中国植入式微型芯片产量、市场需求量及发展趋势（2020-2031）&amp;（千片）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17： 全球植入式微型芯片市场销售额及增长率：（2020-2031）&amp;（百万美元）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全球市场植入式微型芯片市场规模：2020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全球市场植入式微型芯片销量及增长率（2020-2031）&amp;（千片）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20： 全球市场植入式微型芯片价格趋势（2020-2031）&amp;（美元/片）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2025年全球市场主要厂商植入式微型芯片销量市场份额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2025年全球市场主要厂商植入式微型芯片收入市场份额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2025年中国市场主要厂商植入式微型芯片销量市场份额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2025年中国市场主要厂商植入式微型芯片收入市场份额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2025年全球前五大生产商植入式微型芯片市场份额</w:t>
      </w:r>
      <w:r>
        <w:rPr>
          <w:rFonts w:hint="eastAsia"/>
        </w:rPr>
        <w:br/>
      </w:r>
      <w:r>
        <w:rPr>
          <w:rFonts w:hint="eastAsia"/>
        </w:rPr>
        <w:t>　　图 26： 2025年全球植入式微型芯片第一梯队、第二梯队和第三梯队厂商及市场份额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全球主要地区植入式微型芯片销售收入（2020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全球主要地区植入式微型芯片销售收入市场份额（2024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北美市场植入式微型芯片销量及增长率（2020-2031）&amp;（千片）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30： 北美市场植入式微型芯片收入及增长率（2020-2031）&amp;（百万美元）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欧洲市场植入式微型芯片销量及增长率（2020-2031）&amp;（千片）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32： 欧洲市场植入式微型芯片收入及增长率（2020-2031）&amp;（百万美元）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中国市场植入式微型芯片销量及增长率（2020-2031）&amp;（千片）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34： 中国市场植入式微型芯片收入及增长率（2020-2031）&amp;（百万美元）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日本市场植入式微型芯片销量及增长率（2020-2031）&amp;（千片）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36： 日本市场植入式微型芯片收入及增长率（2020-2031）&amp;（百万美元）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东南亚市场植入式微型芯片销量及增长率（2020-2031）&amp;（千片）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38： 东南亚市场植入式微型芯片收入及增长率（2020-2031）&amp;（百万美元）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印度市场植入式微型芯片销量及增长率（2020-2031）&amp;（千片）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40： 印度市场植入式微型芯片收入及增长率（2020-2031）&amp;（百万美元）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全球不同产品类型植入式微型芯片价格走势（2020-2031）&amp;（美元/片）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42： 全球不同应用植入式微型芯片价格走势（2020-2031）&amp;（美元/片）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43： 植入式微型芯片产业链</w:t>
      </w:r>
      <w:r>
        <w:rPr>
          <w:rFonts w:hint="eastAsia"/>
        </w:rPr>
        <w:br/>
      </w:r>
      <w:r>
        <w:rPr>
          <w:rFonts w:hint="eastAsia"/>
        </w:rPr>
        <w:t>　　图 44： 植入式微型芯片中国企业SWOT分析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ca134f9434360" w:history="1">
        <w:r>
          <w:rPr>
            <w:rStyle w:val="Hyperlink"/>
          </w:rPr>
          <w:t>2025-2031年全球与中国植入式微型芯片行业分析及发展前景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ca134f9434360" w:history="1">
        <w:r>
          <w:rPr>
            <w:rStyle w:val="Hyperlink"/>
          </w:rPr>
          <w:t>https://www.20087.com/5/36/ZhiRuShiWeiXingXinPianFaZhanXianZhuangQianJing.html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热点：植入式gps定位芯片、植入式微型芯片是什么、皮下植入式血糖芯片、微芯片植入的危害、在人的大脑中植入芯片、植入芯片视频、脑植入芯片技术、植入芯片的好处、微型芯片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017ed7cdd4546" w:history="1">
      <w:r>
        <w:rPr>
          <w:rStyle w:val="Hyperlink"/>
        </w:rPr>
        <w:t>2025-2031年全球与中国植入式微型芯片行业分析及发展前景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ZhiRuShiWeiXingXinPianFaZhanXianZhuangQianJing.html" TargetMode="External" Id="R9a4ca134f943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ZhiRuShiWeiXingXinPianFaZhanXianZhuangQianJing.html" TargetMode="External" Id="R76b017ed7cdd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2025-01-23T00:50:00Z</dcterms:created>
  <dcterms:modified xsi:type="dcterms:W3CDTF">2025-01-23T01:50:00Z</dcterms:modified>
  <dc:subject>2025-2031年全球与中国植入式微型芯片行业分析及发展前景</dc:subject>
  <dc:title>2025-2031年全球与中国植入式微型芯片行业分析及发展前景</dc:title>
  <cp:keywords>2025-2031年全球与中国植入式微型芯片行业分析及发展前景</cp:keywords>
  <dc:description>2025-2031年全球与中国植入式微型芯片行业分析及发展前景</dc:description>
</cp:coreProperties>
</file>