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3ce1c3443471b" w:history="1">
              <w:r>
                <w:rPr>
                  <w:rStyle w:val="Hyperlink"/>
                </w:rPr>
                <w:t>2024-2030年全球与中国气象探测系统行业研究及行业前景分析报告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3ce1c3443471b" w:history="1">
              <w:r>
                <w:rPr>
                  <w:rStyle w:val="Hyperlink"/>
                </w:rPr>
                <w:t>2024-2030年全球与中国气象探测系统行业研究及行业前景分析报告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f3ce1c3443471b" w:history="1">
                <w:r>
                  <w:rPr>
                    <w:rStyle w:val="Hyperlink"/>
                  </w:rPr>
                  <w:t>https://www.20087.com/5/56/QiXiangTanCeXiTongDeXianZhuangYuQianJing.html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探测系统作为气象预报和灾害预警的基础，近年来在技术上取得了重大突破。卫星遥感、雷达观测和气象站网络的综合应用，提高了气象数据的覆盖范围和精度。同时，高性能计算和大数据分析技术的融合，使得气象模型的预测能力不断增强，为防灾减灾提供了有力支持。</w:t>
      </w:r>
      <w:r>
        <w:rPr>
          <w:rFonts w:hint="eastAsia"/>
        </w:rPr>
        <w:br/>
      </w:r>
      <w:r>
        <w:rPr>
          <w:rFonts w:hint="eastAsia"/>
        </w:rPr>
        <w:t>　　未来，气象探测系统将更加注重实时性和智能化。通过5G通信和物联网技术，气象探测设备能够实现数据的实时传输和共享，为决策者提供即时的气象信息。同时，人工智能和深度学习算法的应用，将使气象预报更加精准，能够提前预警极端天气事件，减少自然灾害带来的损失。此外，微型化和可穿戴气象传感器的发展，将为个人化气象服务和户外活动提供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3ce1c3443471b" w:history="1">
        <w:r>
          <w:rPr>
            <w:rStyle w:val="Hyperlink"/>
          </w:rPr>
          <w:t>2024-2030年全球与中国气象探测系统行业研究及行业前景分析报告</w:t>
        </w:r>
      </w:hyperlink>
      <w:r>
        <w:rPr>
          <w:rFonts w:hint="eastAsia"/>
        </w:rPr>
        <w:t>》主要分析了气象探测系统行业的市场规模、气象探测系统市场供需状况、气象探测系统市场竞争状况和气象探测系统主要企业经营情况，同时对气象探测系统行业的未来发展做出了科学预测。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3ce1c3443471b" w:history="1">
        <w:r>
          <w:rPr>
            <w:rStyle w:val="Hyperlink"/>
          </w:rPr>
          <w:t>2024-2030年全球与中国气象探测系统行业研究及行业前景分析报告</w:t>
        </w:r>
      </w:hyperlink>
      <w:r>
        <w:rPr>
          <w:rFonts w:hint="eastAsia"/>
        </w:rPr>
        <w:t>》在多年气象探测系统行业研究的基础上，结合全球及中国气象探测系统行业市场的发展现状，通过资深研究团队对气象探测系统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3ce1c3443471b" w:history="1">
        <w:r>
          <w:rPr>
            <w:rStyle w:val="Hyperlink"/>
          </w:rPr>
          <w:t>2024-2030年全球与中国气象探测系统行业研究及行业前景分析报告</w:t>
        </w:r>
      </w:hyperlink>
      <w:r>
        <w:rPr>
          <w:rFonts w:hint="eastAsia"/>
        </w:rPr>
        <w:t>》可以帮助投资者准确把握气象探测系统行业的市场现状，为投资者进行投资作出气象探测系统行业前景预判，挖掘气象探测系统行业投资价值，同时提出气象探测系统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气象探测系统市场概述</w:t>
      </w:r>
      <w:r>
        <w:rPr>
          <w:rFonts w:hint="eastAsia"/>
        </w:rPr>
        <w:br/>
      </w:r>
      <w:r>
        <w:rPr>
          <w:rFonts w:hint="eastAsia"/>
        </w:rPr>
        <w:t>　　1.1 气象探测系统行业概述及统计范围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按照不同产品类型，气象探测系统主要可以分为如下几个类别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不同产品类型气象探测系统增长趋势2019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气象雷达</w:t>
      </w:r>
      <w:r>
        <w:rPr>
          <w:rFonts w:hint="eastAsia"/>
        </w:rPr>
        <w:br/>
      </w:r>
      <w:r>
        <w:rPr>
          <w:rFonts w:hint="eastAsia"/>
        </w:rPr>
        <w:t>　　　　1.2.3 自动气象站</w:t>
      </w:r>
      <w:r>
        <w:rPr>
          <w:rFonts w:hint="eastAsia"/>
        </w:rPr>
        <w:br/>
      </w:r>
      <w:r>
        <w:rPr>
          <w:rFonts w:hint="eastAsia"/>
        </w:rPr>
        <w:t>　　　　1.2.4 气象卫星接收设备</w:t>
      </w:r>
      <w:r>
        <w:rPr>
          <w:rFonts w:hint="eastAsia"/>
        </w:rPr>
        <w:br/>
      </w:r>
      <w:r>
        <w:rPr>
          <w:rFonts w:hint="eastAsia"/>
        </w:rPr>
        <w:t>　　　　1.2.5 微波辐射计</w:t>
      </w:r>
      <w:r>
        <w:rPr>
          <w:rFonts w:hint="eastAsia"/>
        </w:rPr>
        <w:br/>
      </w:r>
      <w:r>
        <w:rPr>
          <w:rFonts w:hint="eastAsia"/>
        </w:rPr>
        <w:t>　　　　1.2.6 雷电监测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从不同应用，气象探测系统主要包括如下几个方面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不同应用气象探测系统增长趋势2019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天气预报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水文</w:t>
      </w:r>
      <w:r>
        <w:rPr>
          <w:rFonts w:hint="eastAsia"/>
        </w:rPr>
        <w:br/>
      </w:r>
      <w:r>
        <w:rPr>
          <w:rFonts w:hint="eastAsia"/>
        </w:rPr>
        <w:t>　　　　1.3.5 林业</w:t>
      </w:r>
      <w:r>
        <w:rPr>
          <w:rFonts w:hint="eastAsia"/>
        </w:rPr>
        <w:br/>
      </w:r>
      <w:r>
        <w:rPr>
          <w:rFonts w:hint="eastAsia"/>
        </w:rPr>
        <w:t>　　　　1.3.6 海洋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气象探测系统行业发展总体概况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气象探测系统行业发展主要特点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气象探测系统行业发展影响因素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全球气象探测系统供需现状及预测（2019-2030）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全球气象探测系统产能、产量、产能利用率及发展趋势（2019-2030）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全球气象探测系统产量、需求量及发展趋势（2019-2030）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全球主要地区气象探测系统产量及发展趋势（2019-2030）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中国气象探测系统供需现状及预测（2019-2030）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中国气象探测系统产能、产量、产能利用率及发展趋势（2019-2030）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中国气象探测系统产量、市场需求量及发展趋势（2019-2030）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中国气象探测系统产能和产量占全球的比重（2019-2030）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全球气象探测系统销量及收入（2019-2030）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全球市场气象探测系统收入（2019-2030）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全球市场气象探测系统销量（2019-2030）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全球市场气象探测系统价格趋势（2019-2030）</w:t>
      </w:r>
      <w:r>
        <w:rPr>
          <w:rFonts w:hint="eastAsia"/>
        </w:rPr>
        <w:br/>
      </w:r>
      <w:r>
        <w:rPr>
          <w:rFonts w:hint="eastAsia"/>
        </w:rPr>
        <w:t>　　2.4 中国气象探测系统销量及收入（2019-2030）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中国市场气象探测系统收入（2019-2030）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中国市场气象探测系统销量（2019-2030）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中国市场气象探测系统销量和收入占全球的比重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全球气象探测系统主要地区分析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全球主要地区气象探测系统市场规模分析：2019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全球主要地区气象探测系统销售收入及市场份额（2019-2024年）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全球主要地区气象探测系统销售收入预测（2024-2030年）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全球主要地区气象探测系统销量分析：2019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全球主要地区气象探测系统销量及市场份额（2019-2024年）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全球主要地区气象探测系统销量及市场份额预测（2024-2030）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北美（美国和加拿大）气象探测系统销量（2019-2030）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北美（美国和加拿大）气象探测系统收入（2019-2030）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欧洲（德国、英国、法国和意大利等国家）气象探测系统销量（2019-2030）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欧洲（德国、英国、法国和意大利等国家）气象探测系统收入（2019-2030）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亚太（中国、日本、韩国、中国台湾、印度和东南亚等）气象探测系统销量（2019-2030）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亚太（中国、日本、韩国、中国台湾、印度和东南亚等）气象探测系统收入（2019-2030）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拉美地区（墨西哥、巴西等国家）气象探测系统销量（2019-2030）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拉美地区（墨西哥、巴西等国家）气象探测系统收入（2019-2030）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中东及非洲（土耳其、沙特等国家）气象探测系统销量（2019-2030）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中东及非洲（土耳其、沙特等国家）气象探测系统收入（2019-2030）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全球市场主要厂商气象探测系统产能市场份额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全球市场主要厂商气象探测系统销量（2019-2024）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全球市场主要厂商气象探测系统销售收入（2019-2024）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全球市场主要厂商气象探测系统销售价格（2019-2024）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2024年全球主要生产商气象探测系统收入排名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中国市场主要厂商气象探测系统销量（2019-2024）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中国市场主要厂商气象探测系统销售收入（2019-2024）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中国市场主要厂商气象探测系统销售价格（2019-2024）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2024年中国主要生产商气象探测系统收入排名</w:t>
      </w:r>
      <w:r>
        <w:rPr>
          <w:rFonts w:hint="eastAsia"/>
        </w:rPr>
        <w:br/>
      </w:r>
      <w:r>
        <w:rPr>
          <w:rFonts w:hint="eastAsia"/>
        </w:rPr>
        <w:t>　　4.3 全球主要厂商气象探测系统产地分布及商业化日期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全球主要厂商气象探测系统产品类型列表</w:t>
      </w:r>
      <w:r>
        <w:rPr>
          <w:rFonts w:hint="eastAsia"/>
        </w:rPr>
        <w:br/>
      </w:r>
      <w:r>
        <w:rPr>
          <w:rFonts w:hint="eastAsia"/>
        </w:rPr>
        <w:t>　　4.5 气象探测系统行业集中度、竞争程度分析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气象探测系统行业集中度分析：全球头部厂商份额（Top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全球气象探测系统第一梯队、第二梯队和第三梯队生产商（品牌）及市场份额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不同产品类型气象探测系统分析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全球市场不同产品类型气象探测系统销量（2019-2030）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全球市场不同产品类型气象探测系统销量及市场份额（2019-2024）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全球市场不同产品类型气象探测系统销量预测（2024-2030）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全球市场不同产品类型气象探测系统收入（2019-2030）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全球市场不同产品类型气象探测系统收入及市场份额（2019-2024）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全球市场不同产品类型气象探测系统收入预测（2024-2030）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全球市场不同产品类型气象探测系统价格走势（2019-2030）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中国市场不同产品类型气象探测系统销量（2019-2030）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中国市场不同产品类型气象探测系统销量及市场份额（2019-2024）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中国市场不同产品类型气象探测系统销量预测（2024-2030）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中国市场不同产品类型气象探测系统收入（2019-2030）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中国市场不同产品类型气象探测系统收入及市场份额（2019-2024）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中国市场不同产品类型气象探测系统收入预测（2024-2030）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不同应用气象探测系统分析</w:t>
      </w:r>
      <w:r>
        <w:rPr>
          <w:rFonts w:hint="eastAsia"/>
        </w:rPr>
        <w:br/>
      </w:r>
      <w:r>
        <w:rPr>
          <w:rFonts w:hint="eastAsia"/>
        </w:rPr>
        <w:t>　　6.1 全球市场不同应用气象探测系统销量（2019-2030）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全球市场不同应用气象探测系统销量及市场份额（2019-2024）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全球市场不同应用气象探测系统销量预测（2024-2030）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全球市场不同应用气象探测系统收入（2019-2030）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全球市场不同应用气象探测系统收入及市场份额（2019-2024）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全球市场不同应用气象探测系统收入预测（2024-2030）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全球市场不同应用气象探测系统价格走势（2019-2030）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中国市场不同应用气象探测系统销量（2019-2030）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中国市场不同应用气象探测系统销量及市场份额（2019-2024）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中国市场不同应用气象探测系统销量预测（2024-2030）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中国市场不同应用气象探测系统收入（2019-2030）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中国市场不同应用气象探测系统收入及市场份额（2019-2024）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中国市场不同应用气象探测系统收入预测（2024-2030）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气象探测系统行业发展趋势</w:t>
      </w:r>
      <w:r>
        <w:rPr>
          <w:rFonts w:hint="eastAsia"/>
        </w:rPr>
        <w:br/>
      </w:r>
      <w:r>
        <w:rPr>
          <w:rFonts w:hint="eastAsia"/>
        </w:rPr>
        <w:t>　　7.2 气象探测系统行业主要驱动因素</w:t>
      </w:r>
      <w:r>
        <w:rPr>
          <w:rFonts w:hint="eastAsia"/>
        </w:rPr>
        <w:br/>
      </w:r>
      <w:r>
        <w:rPr>
          <w:rFonts w:hint="eastAsia"/>
        </w:rPr>
        <w:t>　　7.3 气象探测系统中国企业SWOT分析</w:t>
      </w:r>
      <w:r>
        <w:rPr>
          <w:rFonts w:hint="eastAsia"/>
        </w:rPr>
        <w:br/>
      </w:r>
      <w:r>
        <w:rPr>
          <w:rFonts w:hint="eastAsia"/>
        </w:rPr>
        <w:t>　　7.4 中国气象探测系统行业政策环境分析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气象探测系统行业产业链简介</w:t>
      </w:r>
      <w:r>
        <w:rPr>
          <w:rFonts w:hint="eastAsia"/>
        </w:rPr>
        <w:br/>
      </w:r>
      <w:r>
        <w:rPr>
          <w:rFonts w:hint="eastAsia"/>
        </w:rPr>
        <w:t>　　　　8.2.1 气象探测系统行业供应链分析</w:t>
      </w:r>
      <w:r>
        <w:rPr>
          <w:rFonts w:hint="eastAsia"/>
        </w:rPr>
        <w:br/>
      </w:r>
      <w:r>
        <w:rPr>
          <w:rFonts w:hint="eastAsia"/>
        </w:rPr>
        <w:t>　　　　8.2.2 气象探测系统主要原料及供应情况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8.2.3 气象探测系统行业主要下游客户</w:t>
      </w:r>
      <w:r>
        <w:rPr>
          <w:rFonts w:hint="eastAsia"/>
        </w:rPr>
        <w:br/>
      </w:r>
      <w:r>
        <w:rPr>
          <w:rFonts w:hint="eastAsia"/>
        </w:rPr>
        <w:t>　　8.3 气象探测系统行业采购模式</w:t>
      </w:r>
      <w:r>
        <w:rPr>
          <w:rFonts w:hint="eastAsia"/>
        </w:rPr>
        <w:br/>
      </w:r>
      <w:r>
        <w:rPr>
          <w:rFonts w:hint="eastAsia"/>
        </w:rPr>
        <w:t>　　8.4 气象探测系统行业生产模式</w:t>
      </w:r>
      <w:r>
        <w:rPr>
          <w:rFonts w:hint="eastAsia"/>
        </w:rPr>
        <w:br/>
      </w:r>
      <w:r>
        <w:rPr>
          <w:rFonts w:hint="eastAsia"/>
        </w:rPr>
        <w:t>　　8.5 气象探测系统行业销售模式及销售渠道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全球市场主要气象探测系统厂商简介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</w:t>
      </w:r>
      <w:r>
        <w:rPr>
          <w:rFonts w:hint="eastAsia"/>
        </w:rPr>
        <w:br/>
      </w:r>
      <w:r>
        <w:rPr>
          <w:rFonts w:hint="eastAsia"/>
        </w:rPr>
        <w:t>　　　　9.3.1 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公司简介及主要业务</w:t>
      </w:r>
      <w:r>
        <w:rPr>
          <w:rFonts w:hint="eastAsia"/>
        </w:rPr>
        <w:br/>
      </w:r>
      <w:r>
        <w:rPr>
          <w:rFonts w:hint="eastAsia"/>
        </w:rPr>
        <w:t>　　　　9.3.5 企业最新动态</w:t>
      </w:r>
      <w:r>
        <w:rPr>
          <w:rFonts w:hint="eastAsia"/>
        </w:rPr>
        <w:br/>
      </w:r>
      <w:r>
        <w:rPr>
          <w:rFonts w:hint="eastAsia"/>
        </w:rPr>
        <w:t>　　9.4 重点企业（3）</w:t>
      </w:r>
      <w:r>
        <w:rPr>
          <w:rFonts w:hint="eastAsia"/>
        </w:rPr>
        <w:br/>
      </w:r>
      <w:r>
        <w:rPr>
          <w:rFonts w:hint="eastAsia"/>
        </w:rPr>
        <w:t>　　　　9.4.1 重点企业（3）基本信息、气象探测系统生产基地、销售区域、竞争对手及市场地位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重点企业（3）气象探测系统产品规格、参数及市场应用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重点企业（3）气象探测系统销量、收入、价格及毛利率（2019-2024）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9.5 重点企业（4）</w:t>
      </w:r>
      <w:r>
        <w:rPr>
          <w:rFonts w:hint="eastAsia"/>
        </w:rPr>
        <w:br/>
      </w:r>
      <w:r>
        <w:rPr>
          <w:rFonts w:hint="eastAsia"/>
        </w:rPr>
        <w:t>　　　　9.5.1 重点企业（4）基本信息、气象探测系统生产基地、销售区域、竞争对手及市场地位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重点企业（4）气象探测系统产品规格、参数及市场应用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重点企业（4）气象探测系统销量、收入、价格及毛利率（2019-2024）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9.6 重点企业（5）</w:t>
      </w:r>
      <w:r>
        <w:rPr>
          <w:rFonts w:hint="eastAsia"/>
        </w:rPr>
        <w:br/>
      </w:r>
      <w:r>
        <w:rPr>
          <w:rFonts w:hint="eastAsia"/>
        </w:rPr>
        <w:t>　　　　9.6.1 重点企业（5）基本信息、气象探测系统生产基地、销售区域、竞争对手及市场地位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重点企业（5）气象探测系统产品规格、参数及市场应用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重点企业（5）气象探测系统销量、收入、价格及毛利率（2019-2024）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9.7 重点企业（6）</w:t>
      </w:r>
      <w:r>
        <w:rPr>
          <w:rFonts w:hint="eastAsia"/>
        </w:rPr>
        <w:br/>
      </w:r>
      <w:r>
        <w:rPr>
          <w:rFonts w:hint="eastAsia"/>
        </w:rPr>
        <w:t>　　　　9.7.1 重点企业（6）基本信息、气象探测系统生产基地、销售区域、竞争对手及市场地位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重点企业（6）气象探测系统产品规格、参数及市场应用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重点企业（6）气象探测系统销量、收入、价格及毛利率（2019-2024）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9.8 重点企业（7）</w:t>
      </w:r>
      <w:r>
        <w:rPr>
          <w:rFonts w:hint="eastAsia"/>
        </w:rPr>
        <w:br/>
      </w:r>
      <w:r>
        <w:rPr>
          <w:rFonts w:hint="eastAsia"/>
        </w:rPr>
        <w:t>　　　　9.8.1 重点企业（7）基本信息、气象探测系统生产基地、销售区域、竞争对手及市场地位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重点企业（7）气象探测系统产品规格、参数及市场应用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重点企业（7）气象探测系统销量、收入、价格及毛利率（2019-2024）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9.9 重点企业（8）</w:t>
      </w:r>
      <w:r>
        <w:rPr>
          <w:rFonts w:hint="eastAsia"/>
        </w:rPr>
        <w:br/>
      </w:r>
      <w:r>
        <w:rPr>
          <w:rFonts w:hint="eastAsia"/>
        </w:rPr>
        <w:t>　　　　9.9.1 重点企业（8）基本信息、气象探测系统生产基地、销售区域、竞争对手及市场地位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重点企业（8）气象探测系统产品规格、参数及市场应用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重点企业（8）气象探测系统销量、收入、价格及毛利率（2019-2024）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9.10 重点企业（9）</w:t>
      </w:r>
      <w:r>
        <w:rPr>
          <w:rFonts w:hint="eastAsia"/>
        </w:rPr>
        <w:br/>
      </w:r>
      <w:r>
        <w:rPr>
          <w:rFonts w:hint="eastAsia"/>
        </w:rPr>
        <w:t>　　　　9.10.1 重点企业（9）基本信息、气象探测系统生产基地、销售区域、竞争对手及市场地位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重点企业（9）气象探测系统产品规格、参数及市场应用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重点企业（9）气象探测系统销量、收入、价格及毛利率（2019-2024）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重点企业（10）</w:t>
      </w:r>
      <w:r>
        <w:rPr>
          <w:rFonts w:hint="eastAsia"/>
        </w:rPr>
        <w:br/>
      </w:r>
      <w:r>
        <w:rPr>
          <w:rFonts w:hint="eastAsia"/>
        </w:rPr>
        <w:t>　　　　9.11.1 重点企业（10）基本信息、气象探测系统生产基地、销售区域、竞争对手及市场地位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重点企业（10）气象探测系统产品规格、参数及市场应用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重点企业（10）气象探测系统销量、收入、价格及毛利率（2019-2024）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重点企业（11）</w:t>
      </w:r>
      <w:r>
        <w:rPr>
          <w:rFonts w:hint="eastAsia"/>
        </w:rPr>
        <w:br/>
      </w:r>
      <w:r>
        <w:rPr>
          <w:rFonts w:hint="eastAsia"/>
        </w:rPr>
        <w:t>　　　　9.12.1 重点企业（11）基本信息、气象探测系统生产基地、销售区域、竞争对手及市场地位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重点企业（11）气象探测系统产品规格、参数及市场应用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重点企业（11）气象探测系统销量、收入、价格及毛利率（2019-2024）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重点企业（12）</w:t>
      </w:r>
      <w:r>
        <w:rPr>
          <w:rFonts w:hint="eastAsia"/>
        </w:rPr>
        <w:br/>
      </w:r>
      <w:r>
        <w:rPr>
          <w:rFonts w:hint="eastAsia"/>
        </w:rPr>
        <w:t>　　　　9.13.1 重点企业（12）基本信息、气象探测系统生产基地、销售区域、竞争对手及市场地位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重点企业（12）气象探测系统产品规格、参数及市场应用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重点企业（12）气象探测系统销量、收入、价格及毛利率（2019-2024）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重点企业（13）</w:t>
      </w:r>
      <w:r>
        <w:rPr>
          <w:rFonts w:hint="eastAsia"/>
        </w:rPr>
        <w:br/>
      </w:r>
      <w:r>
        <w:rPr>
          <w:rFonts w:hint="eastAsia"/>
        </w:rPr>
        <w:t>　　　　9.14.1 重点企业（13）基本信息、气象探测系统生产基地、销售区域、竞争对手及市场地位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重点企业（13）气象探测系统产品规格、参数及市场应用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重点企业（13）气象探测系统销量、收入、价格及毛利率（2019-2024）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重点企业（14）</w:t>
      </w:r>
      <w:r>
        <w:rPr>
          <w:rFonts w:hint="eastAsia"/>
        </w:rPr>
        <w:br/>
      </w:r>
      <w:r>
        <w:rPr>
          <w:rFonts w:hint="eastAsia"/>
        </w:rPr>
        <w:t>　　　　9.15.1 重点企业（14）基本信息、气象探测系统生产基地、销售区域、竞争对手及市场地位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重点企业（14）气象探测系统产品规格、参数及市场应用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重点企业（14）气象探测系统销量、收入、价格及毛利率（2019-2024）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重点企业（15）</w:t>
      </w:r>
      <w:r>
        <w:rPr>
          <w:rFonts w:hint="eastAsia"/>
        </w:rPr>
        <w:br/>
      </w:r>
      <w:r>
        <w:rPr>
          <w:rFonts w:hint="eastAsia"/>
        </w:rPr>
        <w:t>　　　　9.16.1 重点企业（15）基本信息、气象探测系统生产基地、销售区域、竞争对手及市场地位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重点企业（15）气象探测系统产品规格、参数及市场应用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重点企业（15）气象探测系统销量、收入、价格及毛利率（2019-2024）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重点企业（16）</w:t>
      </w:r>
      <w:r>
        <w:rPr>
          <w:rFonts w:hint="eastAsia"/>
        </w:rPr>
        <w:br/>
      </w:r>
      <w:r>
        <w:rPr>
          <w:rFonts w:hint="eastAsia"/>
        </w:rPr>
        <w:t>　　　　9.17.1 重点企业（16）基本信息、气象探测系统生产基地、销售区域、竞争对手及市场地位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重点企业（16）气象探测系统产品规格、参数及市场应用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重点企业（16）气象探测系统销量、收入、价格及毛利率（2019-2024）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重点企业（17）</w:t>
      </w:r>
      <w:r>
        <w:rPr>
          <w:rFonts w:hint="eastAsia"/>
        </w:rPr>
        <w:br/>
      </w:r>
      <w:r>
        <w:rPr>
          <w:rFonts w:hint="eastAsia"/>
        </w:rPr>
        <w:t>　　　　9.18.1 重点企业（17）基本信息、气象探测系统生产基地、销售区域、竞争对手及市场地位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重点企业（17）气象探测系统产品规格、参数及市场应用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重点企业（17）气象探测系统销量、收入、价格及毛利率（2019-2024）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中国市场气象探测系统产量、销量、进出口分析及未来趋势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中国市场气象探测系统产量、销量、进出口分析及未来趋势（2019-2030）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中国市场气象探测系统进出口贸易趋势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中国市场气象探测系统主要进口来源</w:t>
      </w:r>
      <w:r>
        <w:rPr>
          <w:rFonts w:hint="eastAsia"/>
        </w:rPr>
        <w:br/>
      </w:r>
      <w:r>
        <w:rPr>
          <w:rFonts w:hint="eastAsia"/>
        </w:rPr>
        <w:t>　　10.4 中国市场气象探测系统主要出口目的地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中国市场气象探测系统主要地区分布</w:t>
      </w:r>
      <w:r>
        <w:rPr>
          <w:rFonts w:hint="eastAsia"/>
        </w:rPr>
        <w:br/>
      </w:r>
      <w:r>
        <w:rPr>
          <w:rFonts w:hint="eastAsia"/>
        </w:rPr>
        <w:t>　　11.1 中国气象探测系统生产地区分布</w:t>
      </w:r>
      <w:r>
        <w:rPr>
          <w:rFonts w:hint="eastAsia"/>
        </w:rPr>
        <w:br/>
      </w:r>
      <w:r>
        <w:rPr>
          <w:rFonts w:hint="eastAsia"/>
        </w:rPr>
        <w:t>　　11.2 中国气象探测系统消费地区分布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全球不同产品类型气象探测系统增长趋势2019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不同应用气象探测系统增长趋势2019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气象探测系统行业发展主要特点</w:t>
      </w:r>
      <w:r>
        <w:rPr>
          <w:rFonts w:hint="eastAsia"/>
        </w:rPr>
        <w:br/>
      </w:r>
      <w:r>
        <w:rPr>
          <w:rFonts w:hint="eastAsia"/>
        </w:rPr>
        <w:t>　　表4 气象探测系统行业发展有利因素分析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表5 气象探测系统行业发展不利因素分析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进入气象探测系统行业壁垒</w:t>
      </w:r>
      <w:r>
        <w:rPr>
          <w:rFonts w:hint="eastAsia"/>
        </w:rPr>
        <w:br/>
      </w:r>
      <w:r>
        <w:rPr>
          <w:rFonts w:hint="eastAsia"/>
        </w:rPr>
        <w:t>　　表7 全球主要地区气象探测系统产量（台）：2019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全球主要地区气象探测系统产量（2019-2024）&amp;（台）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全球主要地区气象探测系统产量市场份额（2019-2024）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全球主要地区气象探测系统产量（2024-2030）&amp;（台）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全球主要地区气象探测系统销售收入（百万美元）：2019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全球主要地区气象探测系统销售收入（2019-2024）&amp;（百万美元）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全球主要地区气象探测系统销售收入市场份额（2019-2024）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全球主要地区气象探测系统收入（2024-2030）&amp;（百万美元）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全球主要地区气象探测系统收入市场份额（2024-2030）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全球主要地区气象探测系统销量（台）：2019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全球主要地区气象探测系统销量（2019-2024）&amp;（台）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全球主要地区气象探测系统销量市场份额（2019-2024）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全球主要地区气象探测系统销量（2024-2030）&amp;（台）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全球主要地区气象探测系统销量份额（2024-2030）</w:t>
      </w:r>
      <w:r>
        <w:rPr>
          <w:rFonts w:hint="eastAsia"/>
        </w:rPr>
        <w:br/>
      </w:r>
      <w:r>
        <w:rPr>
          <w:rFonts w:hint="eastAsia"/>
        </w:rPr>
        <w:t>　　表21 北美气象探测系统基本情况分析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北美（美国和加拿大）气象探测系统销量（2019-2030）&amp;（台）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北美（美国和加拿大）气象探测系统收入（2019-2030）&amp;（百万美元）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欧洲气象探测系统基本情况分析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欧洲（德国、英国、法国和意大利等国家）气象探测系统销量（2019-2030）&amp;（台）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欧洲（德国、英国、法国和意大利等国家）气象探测系统收入（2019-2030）&amp;（百万美元）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亚太地区气象探测系统基本情况分析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亚太（中国、日本、韩国、中国台湾、印度和东南亚等）气象探测系统销量（2019-2030）&amp;（台）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亚太（中国、日本、韩国、中国台湾、印度和东南亚等）气象探测系统收入（2019-2030）&amp;（百万美元）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拉美地区气象探测系统基本情况分析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拉美地区（墨西哥、巴西等国家）气象探测系统销量（2019-2030）&amp;（台）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拉美地区（墨西哥、巴西等国家）气象探测系统收入（2019-2030）&amp;（百万美元）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中东及非洲气象探测系统基本情况分析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中东及非洲（土耳其、沙特等国家）气象探测系统销量（2019-2030）&amp;（台）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中东及非洲（土耳其、沙特等国家）气象探测系统收入（2019-2030）&amp;（百万美元）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全球市场主要厂商气象探测系统产能（2023-2024）&amp;（台）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全球市场主要厂商气象探测系统销量（2019-2024）&amp;（台）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全球市场主要厂商气象探测系统销量市场份额（2019-2024）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全球市场主要厂商气象探测系统销售收入（2019-2024）&amp;（百万美元）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全球市场主要厂商气象探测系统销售收入市场份额（2019-2024）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全球市场主要厂商气象探测系统销售价格（2019-2024）&amp;（美元\u002F台）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2024年全球主要生产商气象探测系统收入排名（百万美元）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中国市场主要厂商气象探测系统销量（2019-2024）&amp;（台）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中国市场主要厂商气象探测系统销量市场份额（2019-2024）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中国市场主要厂商气象探测系统销售收入（2019-2024）&amp;（百万美元）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中国市场主要厂商气象探测系统销售收入市场份额（2019-2024）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中国市场主要厂商气象探测系统销售价格（2019-2024）&amp;（美元\u002F台）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2024年中国主要生产商气象探测系统收入排名（百万美元）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全球主要厂商气象探测系统产地分布及商业化日期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全球主要厂商气象探测系统产品类型列表</w:t>
      </w:r>
      <w:r>
        <w:rPr>
          <w:rFonts w:hint="eastAsia"/>
        </w:rPr>
        <w:br/>
      </w:r>
      <w:r>
        <w:rPr>
          <w:rFonts w:hint="eastAsia"/>
        </w:rPr>
        <w:t>　　表51 2024全球气象探测系统主要厂商市场地位（第一梯队、第二梯队和第三梯队）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全球不同产品类型气象探测系统销量（2019-2024年）&amp;（台）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全球不同产品类型气象探测系统销量市场份额（2019-2024）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全球不同产品类型气象探测系统销量预测（2024-2030）&amp;（台）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全球市场不同产品类型气象探测系统销量市场份额预测（2024-2030）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全球不同产品类型气象探测系统收入（2019-2024年）&amp;（百万美元）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全球不同产品类型气象探测系统收入市场份额（2019-2024）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全球不同产品类型气象探测系统收入预测（2024-2030）&amp;（百万美元）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全球不同产品类型气象探测系统收入市场份额预测（2024-2030）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全球不同产品类型气象探测系统价格走势（2019-2030）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中国不同产品类型气象探测系统销量（2019-2024年）&amp;（台）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中国不同产品类型气象探测系统销量市场份额（2019-2024）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中国不同产品类型气象探测系统销量预测（2024-2030）&amp;（台）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中国不同产品类型气象探测系统销量市场份额预测（2024-2030）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中国不同产品类型气象探测系统收入（2019-2024年）&amp;（百万美元）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中国不同产品类型气象探测系统收入市场份额（2019-2024）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中国不同产品类型气象探测系统收入预测（2024-2030）&amp;（百万美元）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中国不同产品类型气象探测系统收入市场份额预测（2024-2030）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全球不同应用气象探测系统销量（2019-2024年）&amp;（台）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全球不同应用气象探测系统销量市场份额（2019-2024）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全球不同应用气象探测系统销量预测（2024-2030）&amp;（台）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全球市场不同应用气象探测系统销量市场份额预测（2024-2030）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全球不同应用气象探测系统收入（2019-2024年）&amp;（百万美元）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全球不同应用气象探测系统收入市场份额（2019-2024）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全球不同应用气象探测系统收入预测（2024-2030）&amp;（百万美元）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全球不同应用气象探测系统收入市场份额预测（2024-2030）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全球不同应用气象探测系统价格走势（2019-2030）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中国不同应用气象探测系统销量（2019-2024年）&amp;（台）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中国不同应用气象探测系统销量市场份额（2019-2024）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中国不同应用气象探测系统销量预测（2024-2030）&amp;（台）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中国不同应用气象探测系统销量市场份额预测（2024-2030）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中国不同应用气象探测系统收入（2019-2024年）&amp;（百万美元）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中国不同应用气象探测系统收入市场份额（2019-2024）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中国不同应用气象探测系统收入预测（2024-2030）&amp;（百万美元）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中国不同应用气象探测系统收入市场份额预测（2024-2030）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气象探测系统行业技术发展趋势</w:t>
      </w:r>
      <w:r>
        <w:rPr>
          <w:rFonts w:hint="eastAsia"/>
        </w:rPr>
        <w:br/>
      </w:r>
      <w:r>
        <w:rPr>
          <w:rFonts w:hint="eastAsia"/>
        </w:rPr>
        <w:t>　　表87 气象探测系统行业主要驱动因素</w:t>
      </w:r>
      <w:r>
        <w:rPr>
          <w:rFonts w:hint="eastAsia"/>
        </w:rPr>
        <w:br/>
      </w:r>
      <w:r>
        <w:rPr>
          <w:rFonts w:hint="eastAsia"/>
        </w:rPr>
        <w:t>　　表88 气象探测系统行业供应链分析</w:t>
      </w:r>
      <w:r>
        <w:rPr>
          <w:rFonts w:hint="eastAsia"/>
        </w:rPr>
        <w:br/>
      </w:r>
      <w:r>
        <w:rPr>
          <w:rFonts w:hint="eastAsia"/>
        </w:rPr>
        <w:t>　　表89 气象探测系统上游原料供应商</w:t>
      </w:r>
      <w:r>
        <w:rPr>
          <w:rFonts w:hint="eastAsia"/>
        </w:rPr>
        <w:br/>
      </w:r>
      <w:r>
        <w:rPr>
          <w:rFonts w:hint="eastAsia"/>
        </w:rPr>
        <w:t>　　表90 气象探测系统行业主要下游客户</w:t>
      </w:r>
      <w:r>
        <w:rPr>
          <w:rFonts w:hint="eastAsia"/>
        </w:rPr>
        <w:br/>
      </w:r>
      <w:r>
        <w:rPr>
          <w:rFonts w:hint="eastAsia"/>
        </w:rPr>
        <w:t>　　表91 气象探测系统行业典型经销商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公司简介及主要业务</w:t>
      </w:r>
      <w:r>
        <w:rPr>
          <w:rFonts w:hint="eastAsia"/>
        </w:rPr>
        <w:br/>
      </w:r>
      <w:r>
        <w:rPr>
          <w:rFonts w:hint="eastAsia"/>
        </w:rPr>
        <w:t>　　表104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企业最新动态</w:t>
      </w:r>
      <w:r>
        <w:rPr>
          <w:rFonts w:hint="eastAsia"/>
        </w:rPr>
        <w:br/>
      </w:r>
      <w:r>
        <w:rPr>
          <w:rFonts w:hint="eastAsia"/>
        </w:rPr>
        <w:t>　　表107 重点企业（3）气象探测系统生产基地、销售区域、竞争对手及市场地位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重点企业（3）气象探测系统产品规格、参数及市场应用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重点企业（3）气象探测系统销量（台）、收入（百万美元）、价格（美元\u002F台）及毛利率（2019-2024）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重点企业（4）气象探测系统生产基地、销售区域、竞争对手及市场地位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重点企业（4）气象探测系统产品规格、参数及市场应用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重点企业（4）气象探测系统销量（台）、收入（百万美元）、价格（美元\u002F台）及毛利率（2019-2024）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重点企业（5）气象探测系统生产基地、销售区域、竞争对手及市场地位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重点企业（5）气象探测系统产品规格、参数及市场应用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重点企业（5）气象探测系统销量（台）、收入（百万美元）、价格（美元\u002F台）及毛利率（2019-2024）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重点企业（6）气象探测系统生产基地、销售区域、竞争对手及市场地位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重点企业（6）气象探测系统产品规格、参数及市场应用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重点企业（6）气象探测系统销量（台）、收入（百万美元）、价格（美元\u002F台）及毛利率（2019-2024）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重点企业（7）气象探测系统生产基地、销售区域、竞争对手及市场地位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重点企业（7）气象探测系统产品规格、参数及市场应用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重点企业（7）气象探测系统销量（台）、收入（百万美元）、价格（美元\u002F台）及毛利率（2019-2024）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重点企业（8）气象探测系统生产基地、销售区域、竞争对手及市场地位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重点企业（8）气象探测系统产品规格、参数及市场应用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重点企业（8）气象探测系统销量（台）、收入（百万美元）、价格（美元\u002F台）及毛利率（2019-2024）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重点企业（9）气象探测系统生产基地、销售区域、竞争对手及市场地位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重点企业（9）气象探测系统产品规格、参数及市场应用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重点企业（9）气象探测系统销量（台）、收入（百万美元）、价格（美元\u002F台）及毛利率（2019-2024）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重点企业（10）气象探测系统生产基地、销售区域、竞争对手及市场地位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重点企业（10）气象探测系统产品规格、参数及市场应用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重点企业（10）气象探测系统销量（台）、收入（百万美元）、价格（美元\u002F台）及毛利率（2019-2024）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重点企业（11）气象探测系统生产基地、销售区域、竞争对手及市场地位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重点企业（11）气象探测系统产品规格、参数及市场应用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重点企业（11）气象探测系统销量（台）、收入（百万美元）、价格（美元\u002F台）及毛利率（2019-2024）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重点企业（12）气象探测系统生产基地、销售区域、竞争对手及市场地位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重点企业（12）气象探测系统产品规格、参数及市场应用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重点企业（12）气象探测系统销量（台）、收入（百万美元）、价格（美元\u002F台）及毛利率（2019-2024）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重点企业（13）气象探测系统生产基地、销售区域、竞争对手及市场地位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重点企业（13）气象探测系统产品规格、参数及市场应用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重点企业（13）气象探测系统销量（台）、收入（百万美元）、价格（美元\u002F台）及毛利率（2019-2024）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重点企业（14）气象探测系统生产基地、销售区域、竞争对手及市场地位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重点企业（14）气象探测系统产品规格、参数及市场应用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重点企业（14）气象探测系统销量（台）、收入（百万美元）、价格（美元\u002F台）及毛利率（2019-2024）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重点企业（15）气象探测系统生产基地、销售区域、竞争对手及市场地位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重点企业（15）气象探测系统产品规格、参数及市场应用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重点企业（15）气象探测系统销量（台）、收入（百万美元）、价格（美元\u002F台）及毛利率（2019-2024）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重点企业（16）气象探测系统生产基地、销售区域、竞争对手及市场地位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重点企业（16）气象探测系统产品规格、参数及市场应用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重点企业（16）气象探测系统销量（台）、收入（百万美元）、价格（美元\u002F台）及毛利率（2019-2024）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重点企业（17）气象探测系统生产基地、销售区域、竞争对手及市场地位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重点企业（17）气象探测系统产品规格、参数及市场应用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重点企业（17）气象探测系统销量（台）、收入（百万美元）、价格（美元\u002F台）及毛利率（2019-2024）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表182 中国市场气象探测系统产量、销量、进出口（2019-2024年）&amp;（台）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表183 中国市场气象探测系统产量、销量、进出口预测（2024-2030）&amp;（台）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表184 中国市场气象探测系统进出口贸易趋势</w:t>
      </w:r>
      <w:r>
        <w:rPr>
          <w:rFonts w:hint="eastAsia"/>
        </w:rPr>
        <w:br/>
      </w:r>
      <w:r>
        <w:rPr>
          <w:rFonts w:hint="eastAsia"/>
        </w:rPr>
        <w:t>　　表185 中国市场气象探测系统主要进口来源</w:t>
      </w:r>
      <w:r>
        <w:rPr>
          <w:rFonts w:hint="eastAsia"/>
        </w:rPr>
        <w:br/>
      </w:r>
      <w:r>
        <w:rPr>
          <w:rFonts w:hint="eastAsia"/>
        </w:rPr>
        <w:t>　　表186 中国市场气象探测系统主要出口目的地</w:t>
      </w:r>
      <w:r>
        <w:rPr>
          <w:rFonts w:hint="eastAsia"/>
        </w:rPr>
        <w:br/>
      </w:r>
      <w:r>
        <w:rPr>
          <w:rFonts w:hint="eastAsia"/>
        </w:rPr>
        <w:t>　　表187 中国气象探测系统生产地区分布</w:t>
      </w:r>
      <w:r>
        <w:rPr>
          <w:rFonts w:hint="eastAsia"/>
        </w:rPr>
        <w:br/>
      </w:r>
      <w:r>
        <w:rPr>
          <w:rFonts w:hint="eastAsia"/>
        </w:rPr>
        <w:t>　　表188 中国气象探测系统消费地区分布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气象探测系统产品图片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全球不同产品类型气象探测系统市场份额2023 &amp; 2024</w:t>
      </w:r>
      <w:r>
        <w:rPr>
          <w:rFonts w:hint="eastAsia"/>
        </w:rPr>
        <w:br/>
      </w:r>
      <w:r>
        <w:rPr>
          <w:rFonts w:hint="eastAsia"/>
        </w:rPr>
        <w:t>　　图3 气象雷达产品图片</w:t>
      </w:r>
      <w:r>
        <w:rPr>
          <w:rFonts w:hint="eastAsia"/>
        </w:rPr>
        <w:br/>
      </w:r>
      <w:r>
        <w:rPr>
          <w:rFonts w:hint="eastAsia"/>
        </w:rPr>
        <w:t>　　图4 自动气象站产品图片</w:t>
      </w:r>
      <w:r>
        <w:rPr>
          <w:rFonts w:hint="eastAsia"/>
        </w:rPr>
        <w:br/>
      </w:r>
      <w:r>
        <w:rPr>
          <w:rFonts w:hint="eastAsia"/>
        </w:rPr>
        <w:t>　　图5 气象卫星接收设备产品图片</w:t>
      </w:r>
      <w:r>
        <w:rPr>
          <w:rFonts w:hint="eastAsia"/>
        </w:rPr>
        <w:br/>
      </w:r>
      <w:r>
        <w:rPr>
          <w:rFonts w:hint="eastAsia"/>
        </w:rPr>
        <w:t>　　图6 微波辐射计产品图片</w:t>
      </w:r>
      <w:r>
        <w:rPr>
          <w:rFonts w:hint="eastAsia"/>
        </w:rPr>
        <w:br/>
      </w:r>
      <w:r>
        <w:rPr>
          <w:rFonts w:hint="eastAsia"/>
        </w:rPr>
        <w:t>　　图7 雷电监测产品图片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全球不同应用气象探测系统市场份额2023 vs 2024</w:t>
      </w:r>
      <w:r>
        <w:rPr>
          <w:rFonts w:hint="eastAsia"/>
        </w:rPr>
        <w:br/>
      </w:r>
      <w:r>
        <w:rPr>
          <w:rFonts w:hint="eastAsia"/>
        </w:rPr>
        <w:t>　　图10 天气预报</w:t>
      </w:r>
      <w:r>
        <w:rPr>
          <w:rFonts w:hint="eastAsia"/>
        </w:rPr>
        <w:br/>
      </w:r>
      <w:r>
        <w:rPr>
          <w:rFonts w:hint="eastAsia"/>
        </w:rPr>
        <w:t>　　图11 农业</w:t>
      </w:r>
      <w:r>
        <w:rPr>
          <w:rFonts w:hint="eastAsia"/>
        </w:rPr>
        <w:br/>
      </w:r>
      <w:r>
        <w:rPr>
          <w:rFonts w:hint="eastAsia"/>
        </w:rPr>
        <w:t>　　图12 水文</w:t>
      </w:r>
      <w:r>
        <w:rPr>
          <w:rFonts w:hint="eastAsia"/>
        </w:rPr>
        <w:br/>
      </w:r>
      <w:r>
        <w:rPr>
          <w:rFonts w:hint="eastAsia"/>
        </w:rPr>
        <w:t>　　图13 林业</w:t>
      </w:r>
      <w:r>
        <w:rPr>
          <w:rFonts w:hint="eastAsia"/>
        </w:rPr>
        <w:br/>
      </w:r>
      <w:r>
        <w:rPr>
          <w:rFonts w:hint="eastAsia"/>
        </w:rPr>
        <w:t>　　图14 海洋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全球气象探测系统产能、产量、产能利用率及发展趋势（2019-2030）&amp;（台）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全球气象探测系统产量、需求量及发展趋势（2019-2030）&amp;（台）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图18 全球主要地区气象探测系统产量市场份额（2019-2030）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图19 中国气象探测系统产能、产量、产能利用率及发展趋势（2019-2030）&amp;（台）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图20 中国气象探测系统产量、市场需求量及发展趋势（2019-2030）&amp;（台）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图21 中国气象探测系统总产能占全球比重（2019-2030）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图22 中国气象探测系统总产量占全球比重（2019-2030）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图23 全球气象探测系统市场收入及增长率：（2019-2030）&amp;（百万美元）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全球市场气象探测系统市场规模：2019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全球市场气象探测系统销量及增长率（2019-2030）&amp;（台）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图26 全球市场气象探测系统价格趋势（2019-2030）&amp;（美元\u002F台）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图27 中国气象探测系统市场收入及增长率：（2019-2030）&amp;（百万美元）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中国市场气象探测系统市场规模：2019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图29 中国市场气象探测系统销量及增长率（2019-2030）&amp;（台）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图30 中国市场气象探测系统销量占全球比重（2019-2030）</w:t>
      </w:r>
      <w:r>
        <w:rPr>
          <w:rFonts w:hint="eastAsia"/>
        </w:rPr>
        <w:br/>
      </w:r>
      <w:r>
        <w:rPr>
          <w:rFonts w:hint="eastAsia"/>
        </w:rPr>
        <w:t>　　图31 中国气象探测系统收入占全球比重（2019-2030）</w:t>
      </w:r>
      <w:r>
        <w:rPr>
          <w:rFonts w:hint="eastAsia"/>
        </w:rPr>
        <w:br/>
      </w:r>
      <w:r>
        <w:rPr>
          <w:rFonts w:hint="eastAsia"/>
        </w:rPr>
        <w:t>　　图32 全球主要地区气象探测系统销售收入市场份额（2019-2024）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图33 全球主要地区气象探测系统销售收入市场份额（2023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图34 全球主要地区气象探测系统收入市场份额（2024-2030）</w:t>
      </w:r>
      <w:r>
        <w:rPr>
          <w:rFonts w:hint="eastAsia"/>
        </w:rPr>
        <w:br/>
      </w:r>
      <w:r>
        <w:rPr>
          <w:rFonts w:hint="eastAsia"/>
        </w:rPr>
        <w:t>　　图35 北美（美国和加拿大）气象探测系统销量份额（2019-2030）</w:t>
      </w:r>
      <w:r>
        <w:rPr>
          <w:rFonts w:hint="eastAsia"/>
        </w:rPr>
        <w:br/>
      </w:r>
      <w:r>
        <w:rPr>
          <w:rFonts w:hint="eastAsia"/>
        </w:rPr>
        <w:t>　　图36 北美（美国和加拿大）气象探测系统收入份额（2019-2030）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欧洲（德国、英国、法国和意大利等国家）气象探测系统销量份额（2019-2030）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欧洲（德国、英国、法国和意大利等国家）气象探测系统收入份额（2019-2030）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亚太（中国、日本、韩国、中国台湾、印度和东南亚等）气象探测系统销量份额（2019-2030）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亚太（中国、日本、韩国、中国台湾、印度和东南亚等）气象探测系统收入份额（2019-2030）</w:t>
      </w:r>
      <w:r>
        <w:rPr>
          <w:rFonts w:hint="eastAsia"/>
        </w:rPr>
        <w:br/>
      </w:r>
      <w:r>
        <w:rPr>
          <w:rFonts w:hint="eastAsia"/>
        </w:rPr>
        <w:t>　　图41 拉美地区（墨西哥、巴西等国家）气象探测系统销量份额（2019-2030）</w:t>
      </w:r>
      <w:r>
        <w:rPr>
          <w:rFonts w:hint="eastAsia"/>
        </w:rPr>
        <w:br/>
      </w:r>
      <w:r>
        <w:rPr>
          <w:rFonts w:hint="eastAsia"/>
        </w:rPr>
        <w:t>　　图42 拉美地区（墨西哥、巴西等国家）气象探测系统收入份额（2019-2030）</w:t>
      </w:r>
      <w:r>
        <w:rPr>
          <w:rFonts w:hint="eastAsia"/>
        </w:rPr>
        <w:br/>
      </w:r>
      <w:r>
        <w:rPr>
          <w:rFonts w:hint="eastAsia"/>
        </w:rPr>
        <w:t>　　图43 中东及非洲（土耳其、沙特等国家）气象探测系统销量份额（2019-2030）</w:t>
      </w:r>
      <w:r>
        <w:rPr>
          <w:rFonts w:hint="eastAsia"/>
        </w:rPr>
        <w:br/>
      </w:r>
      <w:r>
        <w:rPr>
          <w:rFonts w:hint="eastAsia"/>
        </w:rPr>
        <w:t>　　图44 中东及非洲（土耳其、沙特等国家）气象探测系统收入份额（2019-2030）</w:t>
      </w:r>
      <w:r>
        <w:rPr>
          <w:rFonts w:hint="eastAsia"/>
        </w:rPr>
        <w:br/>
      </w:r>
      <w:r>
        <w:rPr>
          <w:rFonts w:hint="eastAsia"/>
        </w:rPr>
        <w:t>　　图45 2024年全球市场主要厂商气象探测系统销量市场份额</w:t>
      </w:r>
      <w:r>
        <w:rPr>
          <w:rFonts w:hint="eastAsia"/>
        </w:rPr>
        <w:br/>
      </w:r>
      <w:r>
        <w:rPr>
          <w:rFonts w:hint="eastAsia"/>
        </w:rPr>
        <w:t>　　图46 2024年全球市场主要厂商气象探测系统收入市场份额</w:t>
      </w:r>
      <w:r>
        <w:rPr>
          <w:rFonts w:hint="eastAsia"/>
        </w:rPr>
        <w:br/>
      </w:r>
      <w:r>
        <w:rPr>
          <w:rFonts w:hint="eastAsia"/>
        </w:rPr>
        <w:t>　　图47 2024年中国市场主要厂商气象探测系统销量市场份额</w:t>
      </w:r>
      <w:r>
        <w:rPr>
          <w:rFonts w:hint="eastAsia"/>
        </w:rPr>
        <w:br/>
      </w:r>
      <w:r>
        <w:rPr>
          <w:rFonts w:hint="eastAsia"/>
        </w:rPr>
        <w:t>　　图48 2024年中国市场主要厂商气象探测系统收入市场份额</w:t>
      </w:r>
      <w:r>
        <w:rPr>
          <w:rFonts w:hint="eastAsia"/>
        </w:rPr>
        <w:br/>
      </w:r>
      <w:r>
        <w:rPr>
          <w:rFonts w:hint="eastAsia"/>
        </w:rPr>
        <w:t>　　图49 2024年全球前五大生产商气象探测系统市场份额</w:t>
      </w:r>
      <w:r>
        <w:rPr>
          <w:rFonts w:hint="eastAsia"/>
        </w:rPr>
        <w:br/>
      </w:r>
      <w:r>
        <w:rPr>
          <w:rFonts w:hint="eastAsia"/>
        </w:rPr>
        <w:t>　　图50 全球气象探测系统第一梯队、第二梯队和第三梯队生产商（品牌）及市场份额（2024）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图51 全球不同产品类型气象探测系统价格走势（2019-2030）&amp;（美元\u002F台）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图52 全球不同应用气象探测系统价格走势（2019-2030）&amp;（美元\u002F台）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图53 气象探测系统中国企业SWOT分析</w:t>
      </w:r>
      <w:r>
        <w:rPr>
          <w:rFonts w:hint="eastAsia"/>
        </w:rPr>
        <w:br/>
      </w:r>
      <w:r>
        <w:rPr>
          <w:rFonts w:hint="eastAsia"/>
        </w:rPr>
        <w:t>　　图54 气象探测系统产业链</w:t>
      </w:r>
      <w:r>
        <w:rPr>
          <w:rFonts w:hint="eastAsia"/>
        </w:rPr>
        <w:br/>
      </w:r>
      <w:r>
        <w:rPr>
          <w:rFonts w:hint="eastAsia"/>
        </w:rPr>
        <w:t>　　图55 气象探测系统行业采购模式分析</w:t>
      </w:r>
      <w:r>
        <w:rPr>
          <w:rFonts w:hint="eastAsia"/>
        </w:rPr>
        <w:br/>
      </w:r>
      <w:r>
        <w:rPr>
          <w:rFonts w:hint="eastAsia"/>
        </w:rPr>
        <w:t>　　图56 气象探测系统行业销售模式分析</w:t>
      </w:r>
      <w:r>
        <w:rPr>
          <w:rFonts w:hint="eastAsia"/>
        </w:rPr>
        <w:br/>
      </w:r>
      <w:r>
        <w:rPr>
          <w:rFonts w:hint="eastAsia"/>
        </w:rPr>
        <w:t>　　图57 气象探测系统行业销售模式分析</w:t>
      </w:r>
      <w:r>
        <w:rPr>
          <w:rFonts w:hint="eastAsia"/>
        </w:rPr>
        <w:br/>
      </w:r>
      <w:r>
        <w:rPr>
          <w:rFonts w:hint="eastAsia"/>
        </w:rPr>
        <w:t>　　图58 关键采访目标</w:t>
      </w:r>
      <w:r>
        <w:rPr>
          <w:rFonts w:hint="eastAsia"/>
        </w:rPr>
        <w:br/>
      </w:r>
      <w:r>
        <w:rPr>
          <w:rFonts w:hint="eastAsia"/>
        </w:rPr>
        <w:t>　　图59 自下而上及自上而下验证</w:t>
      </w:r>
      <w:r>
        <w:rPr>
          <w:rFonts w:hint="eastAsia"/>
        </w:rPr>
        <w:br/>
      </w:r>
      <w:r>
        <w:rPr>
          <w:rFonts w:hint="eastAsia"/>
        </w:rPr>
        <w:t>　　图60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3ce1c3443471b" w:history="1">
        <w:r>
          <w:rPr>
            <w:rStyle w:val="Hyperlink"/>
          </w:rPr>
          <w:t>2024-2030年全球与中国气象探测系统行业研究及行业前景分析报告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f3ce1c3443471b" w:history="1">
        <w:r>
          <w:rPr>
            <w:rStyle w:val="Hyperlink"/>
          </w:rPr>
          <w:t>https://www.20087.com/5/56/QiXiangTanCeXiTongDeXianZhuangYuQianJing.html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69e8bd09c42a9" w:history="1">
      <w:r>
        <w:rPr>
          <w:rStyle w:val="Hyperlink"/>
        </w:rPr>
        <w:t>2024-2030年全球与中国气象探测系统行业研究及行业前景分析报告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QiXiangTanCeXiTongDeXianZhuangYuQianJing.html" TargetMode="External" Id="R49f3ce1c3443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QiXiangTanCeXiTongDeXianZhuangYuQianJing.html" TargetMode="External" Id="R7ba69e8bd09c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2024-02-11T06:54:00Z</dcterms:created>
  <dcterms:modified xsi:type="dcterms:W3CDTF">2024-02-11T07:54:00Z</dcterms:modified>
  <dc:subject>2024-2030年全球与中国气象探测系统行业研究及行业前景分析报告</dc:subject>
  <dc:title>2024-2030年全球与中国气象探测系统行业研究及行业前景分析报告</dc:title>
  <cp:keywords>2024-2030年全球与中国气象探测系统行业研究及行业前景分析报告</cp:keywords>
  <dc:description>2024-2030年全球与中国气象探测系统行业研究及行业前景分析报告</dc:description>
</cp:coreProperties>
</file>