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caef049734d06" w:history="1">
              <w:r>
                <w:rPr>
                  <w:rStyle w:val="Hyperlink"/>
                </w:rPr>
                <w:t>2025-2031年中国水杀菌消毒设备市场深度调研与发展趋势报告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caef049734d06" w:history="1">
              <w:r>
                <w:rPr>
                  <w:rStyle w:val="Hyperlink"/>
                </w:rPr>
                <w:t>2025-2031年中国水杀菌消毒设备市场深度调研与发展趋势报告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caef049734d06" w:history="1">
                <w:r>
                  <w:rPr>
                    <w:rStyle w:val="Hyperlink"/>
                  </w:rPr>
                  <w:t>https://www.20087.com/5/96/ShuiShaJunXiaoDuSheBeiHangYeQuSh.html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杀菌消毒设备是保障公共卫生安全、提升饮用水质量的关键设施，涵盖了紫外线消毒、臭氧消毒、氯化消毒等多种技术手段。随着全球水资源的紧张和水质安全问题的突出，水杀菌消毒设备的市场需求日益增长。目前，技术进步推动了设备的小型化、智能化和环保化，例如UV-C LED光源的引入降低了能耗，而AI控制的消毒系统提高了效率和精确度。</w:t>
      </w:r>
      <w:r>
        <w:rPr>
          <w:rFonts w:hint="eastAsia"/>
        </w:rPr>
        <w:br/>
      </w:r>
      <w:r>
        <w:rPr>
          <w:rFonts w:hint="eastAsia"/>
        </w:rPr>
        <w:t>　　未来，水杀菌消毒设备行业将面临更严格的水质标准和更广泛的市场需求，特别是在发展中国家的基础设施建设和紧急灾害应对中。技术创新将集中于提高设备的能效比、减少副产品生成和提升远程监控与自动化水平。同时，对可持续性和生态友好的追求将促进绿色消毒技术的发展，如光催化和电解消毒，减少化学物质的使用，降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caef049734d06" w:history="1">
        <w:r>
          <w:rPr>
            <w:rStyle w:val="Hyperlink"/>
          </w:rPr>
          <w:t>2025-2031年中国水杀菌消毒设备市场深度调研与发展趋势报告</w:t>
        </w:r>
      </w:hyperlink>
      <w:r>
        <w:rPr>
          <w:rFonts w:hint="eastAsia"/>
        </w:rPr>
        <w:t>》依托多年行业监测数据，结合水杀菌消毒设备行业现状与未来前景，系统分析了水杀菌消毒设备市场需求、市场规模、产业链结构、价格机制及细分市场特征。报告对水杀菌消毒设备市场前景进行了客观评估，预测了水杀菌消毒设备行业发展趋势，并详细解读了品牌竞争格局、市场集中度及重点企业的运营表现。此外，报告通过SWOT分析识别了水杀菌消毒设备行业机遇与潜在风险，为投资者和决策者提供了科学、规范的战略建议，助力把握水杀菌消毒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水杀菌消毒设备概述</w:t>
      </w:r>
      <w:r>
        <w:rPr>
          <w:rFonts w:hint="eastAsia"/>
        </w:rPr>
        <w:br/>
      </w:r>
      <w:r>
        <w:rPr>
          <w:rFonts w:hint="eastAsia"/>
        </w:rPr>
        <w:t>　　第一节 水杀菌消毒设备定义</w:t>
      </w:r>
      <w:r>
        <w:rPr>
          <w:rFonts w:hint="eastAsia"/>
        </w:rPr>
        <w:br/>
      </w:r>
      <w:r>
        <w:rPr>
          <w:rFonts w:hint="eastAsia"/>
        </w:rPr>
        <w:t>　　第二节 水杀菌消毒设备行业发展历程</w:t>
      </w:r>
      <w:r>
        <w:rPr>
          <w:rFonts w:hint="eastAsia"/>
        </w:rPr>
        <w:br/>
      </w:r>
      <w:r>
        <w:rPr>
          <w:rFonts w:hint="eastAsia"/>
        </w:rPr>
        <w:t>　　第三节 水杀菌消毒设备产业链分析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二、水杀菌消毒设备产业链模型分析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2025年中国水杀菌消毒设备行业发展环境分析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水杀菌消毒设备行业相关政策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2025年中国水杀菌消毒设备行业发展社会环境分析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中国水杀菌消毒设备生产现状分析</w:t>
      </w:r>
      <w:r>
        <w:rPr>
          <w:rFonts w:hint="eastAsia"/>
        </w:rPr>
        <w:br/>
      </w:r>
      <w:r>
        <w:rPr>
          <w:rFonts w:hint="eastAsia"/>
        </w:rPr>
        <w:t>　　第一节 水杀菌消毒设备行业总体规模</w:t>
      </w:r>
      <w:r>
        <w:rPr>
          <w:rFonts w:hint="eastAsia"/>
        </w:rPr>
        <w:br/>
      </w:r>
      <w:r>
        <w:rPr>
          <w:rFonts w:hint="eastAsia"/>
        </w:rPr>
        <w:t>　　第一节 水杀菌消毒设备产能概况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水杀菌消毒设备市场容量概况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水杀菌消毒设备产业的生命周期分析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水杀菌消毒设备产业供需情况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水杀菌消毒设备国内产品价格走势及影响因素分析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2025年我国水杀菌消毒设备行业发展现状分析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我国水杀菌消毒设备行业发展现状</w:t>
      </w:r>
      <w:r>
        <w:rPr>
          <w:rFonts w:hint="eastAsia"/>
        </w:rPr>
        <w:br/>
      </w:r>
      <w:r>
        <w:rPr>
          <w:rFonts w:hint="eastAsia"/>
        </w:rPr>
        <w:t>　　　　一、水杀菌消毒设备行业品牌发展现状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二、水杀菌消毒设备行业需求市场现状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三、水杀菌消毒设备市场需求层次分析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四、我国水杀菌消毒设备市场走向分析</w:t>
      </w:r>
      <w:r>
        <w:rPr>
          <w:rFonts w:hint="eastAsia"/>
        </w:rPr>
        <w:br/>
      </w:r>
      <w:r>
        <w:rPr>
          <w:rFonts w:hint="eastAsia"/>
        </w:rPr>
        <w:t>　　第二节 中国水杀菌消毒设备产品技术分析</w:t>
      </w:r>
      <w:r>
        <w:rPr>
          <w:rFonts w:hint="eastAsia"/>
        </w:rPr>
        <w:br/>
      </w:r>
      <w:r>
        <w:rPr>
          <w:rFonts w:hint="eastAsia"/>
        </w:rPr>
        <w:t>　　　　一、2025年水杀菌消毒设备产品技术变化特点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二、2025年水杀菌消毒设备产品市场的新技术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三、2025年水杀菌消毒设备产品市场现状分析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中国水杀菌消毒设备行业存在的问题</w:t>
      </w:r>
      <w:r>
        <w:rPr>
          <w:rFonts w:hint="eastAsia"/>
        </w:rPr>
        <w:br/>
      </w:r>
      <w:r>
        <w:rPr>
          <w:rFonts w:hint="eastAsia"/>
        </w:rPr>
        <w:t>　　第四节 中国水杀菌消毒设备市场分析及思考</w:t>
      </w:r>
      <w:r>
        <w:rPr>
          <w:rFonts w:hint="eastAsia"/>
        </w:rPr>
        <w:br/>
      </w:r>
      <w:r>
        <w:rPr>
          <w:rFonts w:hint="eastAsia"/>
        </w:rPr>
        <w:t>　　　　一、水杀菌消毒设备市场特点</w:t>
      </w:r>
      <w:r>
        <w:rPr>
          <w:rFonts w:hint="eastAsia"/>
        </w:rPr>
        <w:br/>
      </w:r>
      <w:r>
        <w:rPr>
          <w:rFonts w:hint="eastAsia"/>
        </w:rPr>
        <w:t>　　　　二、水杀菌消毒设备市场分析</w:t>
      </w:r>
      <w:r>
        <w:rPr>
          <w:rFonts w:hint="eastAsia"/>
        </w:rPr>
        <w:br/>
      </w:r>
      <w:r>
        <w:rPr>
          <w:rFonts w:hint="eastAsia"/>
        </w:rPr>
        <w:t>　　　　三、水杀菌消毒设备市场变化的方向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四、中国水杀菌消毒设备行业发展的新思路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五、对中国水杀菌消毒设备行业发展的思考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2025年中国水杀菌消毒设备行业发展概况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2025年中国水杀菌消毒设备行业发展态势分析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2025年中国水杀菌消毒设备行业发展特点分析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2025年中国水杀菌消毒设备行业市场供需分析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水杀菌消毒设备行业市场竞争策略分析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水杀菌消毒设备市场竞争策略分析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一、水杀菌消毒设备市场增长潜力分析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二、水杀菌消毒设备产品竞争策略分析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水杀菌消毒设备企业竞争策略分析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一、2025年我国水杀菌消毒设备市场竞争趋势</w:t>
      </w:r>
      <w:r>
        <w:rPr>
          <w:rFonts w:hint="eastAsia"/>
        </w:rPr>
        <w:br/>
      </w:r>
      <w:r>
        <w:rPr>
          <w:rFonts w:hint="eastAsia"/>
        </w:rPr>
        <w:t>　　　　二、2025年水杀菌消毒设备行业竞争格局展望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三、2025年水杀菌消毒设备行业竞争策略分析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水杀菌消毒设备行业投资与发展前景分析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2025年水杀菌消毒设备行业投资情况分析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水杀菌消毒设备行业投资机会分析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一、水杀菌消毒设备投资项目分析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二、可以投资的水杀菌消毒设备模式</w:t>
      </w:r>
      <w:r>
        <w:rPr>
          <w:rFonts w:hint="eastAsia"/>
        </w:rPr>
        <w:br/>
      </w:r>
      <w:r>
        <w:rPr>
          <w:rFonts w:hint="eastAsia"/>
        </w:rPr>
        <w:t>　　　　三、水杀菌消毒设备投资机会</w:t>
      </w:r>
      <w:r>
        <w:rPr>
          <w:rFonts w:hint="eastAsia"/>
        </w:rPr>
        <w:br/>
      </w:r>
      <w:r>
        <w:rPr>
          <w:rFonts w:hint="eastAsia"/>
        </w:rPr>
        <w:t>　　　　四、水杀菌消毒设备投资新方向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2025-2031年中国水杀菌消毒设备行业发展前景预测分析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2025-2031年中国水杀菌消毒设备行业发展预测分析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一、未来水杀菌消毒设备发展分析</w:t>
      </w:r>
      <w:r>
        <w:rPr>
          <w:rFonts w:hint="eastAsia"/>
        </w:rPr>
        <w:br/>
      </w:r>
      <w:r>
        <w:rPr>
          <w:rFonts w:hint="eastAsia"/>
        </w:rPr>
        <w:t>　　　　二、未来水杀菌消毒设备行业技术开发方向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2025-2031年中国水杀菌消毒设备行业市场前景分析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水杀菌消毒设备上游原材料供应状况分析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水杀菌消毒设备行业上下游行业分析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三、行业新动态及其对水杀菌消毒设备行业的影响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四、行业竞争状况及其对水杀菌消毒设备行业的意义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四、行业新动态及其对水杀菌消毒设备行业的影响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五、行业竞争状况及其对水杀菌消毒设备行业的意义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2025-2031年水杀菌消毒设备行业发展趋势及投资风险分析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当前水杀菌消毒设备存在的问题</w:t>
      </w:r>
      <w:r>
        <w:rPr>
          <w:rFonts w:hint="eastAsia"/>
        </w:rPr>
        <w:br/>
      </w:r>
      <w:r>
        <w:rPr>
          <w:rFonts w:hint="eastAsia"/>
        </w:rPr>
        <w:t>　　第二节 水杀菌消毒设备未来发展预测分析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一、中国水杀菌消毒设备发展方向分析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二、2025-2031年中国水杀菌消毒设备行业发展规模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三、2025-2031年中国水杀菌消毒设备行业发展趋势预测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2025-2031年中国水杀菌消毒设备行业投资风险分析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水杀菌消毒设备重点生产厂家分析</w:t>
      </w:r>
      <w:r>
        <w:rPr>
          <w:rFonts w:hint="eastAsia"/>
        </w:rPr>
        <w:br/>
      </w:r>
      <w:r>
        <w:rPr>
          <w:rFonts w:hint="eastAsia"/>
        </w:rPr>
        <w:t>　　第一节 广州涛鑫环保科技有限公司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石家庄市洁澳环保（水处理）设备有限公司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佛山市中舜机械制造有限公司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第四节 四川翰克环保设备有限公司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水杀菌消毒设备地区销售分析</w:t>
      </w:r>
      <w:r>
        <w:rPr>
          <w:rFonts w:hint="eastAsia"/>
        </w:rPr>
        <w:br/>
      </w:r>
      <w:r>
        <w:rPr>
          <w:rFonts w:hint="eastAsia"/>
        </w:rPr>
        <w:t>　　第一节 中国水杀菌消毒设备区域销售市场结构变化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水杀菌消毒设备“东北地区”销售分析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水杀菌消毒设备“华北地区”销售分析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水杀菌消毒设备“中南地区”销售分析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水杀菌消毒设备“华东地区”销售分析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水杀菌消毒设备“西北地区”销售分析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2025-2031年中国水杀菌消毒设备行业投资战略研究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2025-2031年中国水杀菌消毒设备行业投资策略分析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一、水杀菌消毒设备投资策略</w:t>
      </w:r>
      <w:r>
        <w:rPr>
          <w:rFonts w:hint="eastAsia"/>
        </w:rPr>
        <w:br/>
      </w:r>
      <w:r>
        <w:rPr>
          <w:rFonts w:hint="eastAsia"/>
        </w:rPr>
        <w:t>　　　　二、水杀菌消毒设备投资筹划策略</w:t>
      </w:r>
      <w:r>
        <w:rPr>
          <w:rFonts w:hint="eastAsia"/>
        </w:rPr>
        <w:br/>
      </w:r>
      <w:r>
        <w:rPr>
          <w:rFonts w:hint="eastAsia"/>
        </w:rPr>
        <w:t>　　　　三、水杀菌消毒设备品牌竞争战略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2025-2031年中国水杀菌消毒设备行业品牌建设策略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一、水杀菌消毒设备的规划</w:t>
      </w:r>
      <w:r>
        <w:rPr>
          <w:rFonts w:hint="eastAsia"/>
        </w:rPr>
        <w:br/>
      </w:r>
      <w:r>
        <w:rPr>
          <w:rFonts w:hint="eastAsia"/>
        </w:rPr>
        <w:t>　　　　二、水杀菌消毒设备的建设</w:t>
      </w:r>
      <w:r>
        <w:rPr>
          <w:rFonts w:hint="eastAsia"/>
        </w:rPr>
        <w:br/>
      </w:r>
      <w:r>
        <w:rPr>
          <w:rFonts w:hint="eastAsia"/>
        </w:rPr>
        <w:t>　　　　三、水杀菌消毒设备业成功之道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中国水杀菌消毒设备行业市场发展趋势预测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水杀菌消毒设备产品投资机会</w:t>
      </w:r>
      <w:r>
        <w:rPr>
          <w:rFonts w:hint="eastAsia"/>
        </w:rPr>
        <w:br/>
      </w:r>
      <w:r>
        <w:rPr>
          <w:rFonts w:hint="eastAsia"/>
        </w:rPr>
        <w:t>　　第三节 水杀菌消毒设备产品投资趋势分析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水杀菌消毒设备产业链结构图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2020-2025年我国水杀菌消毒设备市场规模统计表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2020-2025年我国水杀菌消毒设备市场规模及增长率变化图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2020-2025年我国水杀菌消毒设备产能统计表</w:t>
      </w:r>
      <w:r>
        <w:rPr>
          <w:rFonts w:hint="eastAsia"/>
        </w:rPr>
        <w:br/>
      </w:r>
      <w:r>
        <w:rPr>
          <w:rFonts w:hint="eastAsia"/>
        </w:rPr>
        <w:t>　　图表 2020-2025年我国水杀菌消毒设备产能及增长率变化图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2020-2025年中国水杀菌消毒设备产能及增长率预测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2020-2025年我国水杀菌消毒设备市场容量统计表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2020-2025年我国水杀菌消毒设备市场容量及增长率变化图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2020-2025年中国水杀菌消毒设备产能利用率变化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2020-2025年中国水杀菌消毒设备市场容量及增长率预测</w:t>
      </w:r>
      <w:r>
        <w:rPr>
          <w:rFonts w:hint="eastAsia"/>
        </w:rPr>
        <w:br/>
      </w:r>
      <w:r>
        <w:rPr>
          <w:rFonts w:hint="eastAsia"/>
        </w:rPr>
        <w:t>　　图表 水杀菌消毒设备行业生命周期的判断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2020-2025年水杀菌消毒设备国内平均经销价格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caef049734d06" w:history="1">
        <w:r>
          <w:rPr>
            <w:rStyle w:val="Hyperlink"/>
          </w:rPr>
          <w:t>2025-2031年中国水杀菌消毒设备市场深度调研与发展趋势报告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caef049734d06" w:history="1">
        <w:r>
          <w:rPr>
            <w:rStyle w:val="Hyperlink"/>
          </w:rPr>
          <w:t>https://www.20087.com/5/96/ShuiShaJunXiaoDuSheBeiHangYeQuSh.html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热点：水的杀菌消毒处理方法、水杀菌消毒设备说明书、生理盐水可以杀菌消毒吗、水杀菌消毒设备有哪些、医用消毒水、水杀菌消毒设备图片、杀菌消毒机器、用水消毒设备、消毒水怎么用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4209d8f854f0e" w:history="1">
      <w:r>
        <w:rPr>
          <w:rStyle w:val="Hyperlink"/>
        </w:rPr>
        <w:t>2025-2031年中国水杀菌消毒设备市场深度调研与发展趋势报告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huiShaJunXiaoDuSheBeiHangYeQuSh.html" TargetMode="External" Id="R21acaef04973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huiShaJunXiaoDuSheBeiHangYeQuSh.html" TargetMode="External" Id="Rf344209d8f85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2025-05-16T06:21:00Z</dcterms:created>
  <dcterms:modified xsi:type="dcterms:W3CDTF">2025-05-16T07:21:00Z</dcterms:modified>
  <dc:subject>2025-2031年中国水杀菌消毒设备市场深度调研与发展趋势报告</dc:subject>
  <dc:title>2025-2031年中国水杀菌消毒设备市场深度调研与发展趋势报告</dc:title>
  <cp:keywords>2025-2031年中国水杀菌消毒设备市场深度调研与发展趋势报告</cp:keywords>
  <dc:description>2025-2031年中国水杀菌消毒设备市场深度调研与发展趋势报告</dc:description>
</cp:coreProperties>
</file>