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3b77150631474c" w:history="1">
              <w:r>
                <w:rPr>
                  <w:rStyle w:val="Hyperlink"/>
                </w:rPr>
                <w:t>2025-2031年中国汽车LED雾灯市场研究分析与前景趋势报告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3b77150631474c" w:history="1">
              <w:r>
                <w:rPr>
                  <w:rStyle w:val="Hyperlink"/>
                </w:rPr>
                <w:t>2025-2031年中国汽车LED雾灯市场研究分析与前景趋势报告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3b77150631474c" w:history="1">
                <w:r>
                  <w:rPr>
                    <w:rStyle w:val="Hyperlink"/>
                  </w:rPr>
                  <w:t>https://www.20087.com/5/26/QiCheLEDWuDengDeQianJing.html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LED雾灯是汽车照明系统的重要组成部分，近年来随着LED技术的进步而得到了广泛应用。相比传统卤素灯泡，LED雾灯具有能耗低、寿命长、亮度高等优点。当前市场上，汽车LED雾灯不仅在乘用车中广泛使用，还在商用车、特种车辆等不同类型车辆中得到应用。随着汽车工业对安全性和能效要求的提高，LED雾灯的设计也在不断优化，以满足更加严苛的使用条件。</w:t>
      </w:r>
      <w:r>
        <w:rPr>
          <w:rFonts w:hint="eastAsia"/>
        </w:rPr>
        <w:br/>
      </w:r>
      <w:r>
        <w:rPr>
          <w:rFonts w:hint="eastAsia"/>
        </w:rPr>
        <w:t>　　未来，汽车LED雾灯将朝着更智能、更节能和更安全的方向发展。一方面，随着智能照明技术的发展，汽车LED雾灯将集成更多传感器和控制单元，能够根据驾驶环境自动调节亮度和照射角度，提高行车安全性。另一方面，随着对节能减排的重视，LED雾灯将采用更高效的光源和散热设计，进一步降低能耗。此外，随着自动驾驶技术的进步，LED雾灯将与车辆的自动驾驶系统更加紧密地结合，为车辆提供更全面的环境感知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3b77150631474c" w:history="1">
        <w:r>
          <w:rPr>
            <w:rStyle w:val="Hyperlink"/>
          </w:rPr>
          <w:t>2025-2031年中国汽车LED雾灯市场研究分析与前景趋势报告</w:t>
        </w:r>
      </w:hyperlink>
      <w:r>
        <w:rPr>
          <w:rFonts w:hint="eastAsia"/>
        </w:rPr>
        <w:t>》依托权威机构及行业协会数据，结合汽车LED雾灯行业的宏观环境与微观实践，从汽车LED雾灯市场规模、市场需求、技术现状及产业链结构等多维度进行了系统调研与分析。报告通过严谨的研究方法与翔实的数据支持，辅以直观图表，全面剖析了汽车LED雾灯行业发展趋势、重点企业表现及市场竞争格局，并通过SWOT分析揭示了行业机遇与潜在风险，为汽车LED雾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汽车LED雾灯行业界定</w:t>
      </w:r>
      <w:r>
        <w:rPr>
          <w:rFonts w:hint="eastAsia"/>
        </w:rPr>
        <w:br/>
      </w:r>
      <w:r>
        <w:rPr>
          <w:rFonts w:hint="eastAsia"/>
        </w:rPr>
        <w:t>　　第一节 汽车LED雾灯行业定义</w:t>
      </w:r>
      <w:r>
        <w:rPr>
          <w:rFonts w:hint="eastAsia"/>
        </w:rPr>
        <w:br/>
      </w:r>
      <w:r>
        <w:rPr>
          <w:rFonts w:hint="eastAsia"/>
        </w:rPr>
        <w:t>　　第二节 汽车LED雾灯行业特点分析</w:t>
      </w:r>
      <w:r>
        <w:rPr>
          <w:rFonts w:hint="eastAsia"/>
        </w:rPr>
        <w:br/>
      </w:r>
      <w:r>
        <w:rPr>
          <w:rFonts w:hint="eastAsia"/>
        </w:rPr>
        <w:t>　　第三节 汽车LED雾灯行业发展历程</w:t>
      </w:r>
      <w:r>
        <w:rPr>
          <w:rFonts w:hint="eastAsia"/>
        </w:rPr>
        <w:br/>
      </w:r>
      <w:r>
        <w:rPr>
          <w:rFonts w:hint="eastAsia"/>
        </w:rPr>
        <w:t>　　第四节 汽车LED雾灯产业链分析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2024-2025年全球汽车LED雾灯行业发展态势分析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全球汽车LED雾灯行业总体情况</w:t>
      </w:r>
      <w:r>
        <w:rPr>
          <w:rFonts w:hint="eastAsia"/>
        </w:rPr>
        <w:br/>
      </w:r>
      <w:r>
        <w:rPr>
          <w:rFonts w:hint="eastAsia"/>
        </w:rPr>
        <w:t>　　第二节 汽车LED雾灯行业重点国家、地区市场分析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全球汽车LED雾灯行业发展前景预测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2024-2025年中国汽车LED雾灯行业发展环境分析</w:t>
      </w:r>
      <w:r>
        <w:rPr>
          <w:rFonts w:hint="eastAsia"/>
        </w:rPr>
        <w:br/>
      </w:r>
      <w:r>
        <w:rPr>
          <w:rFonts w:hint="eastAsia"/>
        </w:rPr>
        <w:t>　　第一节 汽车LED雾灯行业经济环境分析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汽车LED雾灯行业政策环境分析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一、汽车LED雾灯行业相关政策</w:t>
      </w:r>
      <w:r>
        <w:rPr>
          <w:rFonts w:hint="eastAsia"/>
        </w:rPr>
        <w:br/>
      </w:r>
      <w:r>
        <w:rPr>
          <w:rFonts w:hint="eastAsia"/>
        </w:rPr>
        <w:t>　　　　二、汽车LED雾灯行业相关标准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汽车LED雾灯行业技术发展现状及趋势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当前我国汽车LED雾灯技术发展现状</w:t>
      </w:r>
      <w:r>
        <w:rPr>
          <w:rFonts w:hint="eastAsia"/>
        </w:rPr>
        <w:br/>
      </w:r>
      <w:r>
        <w:rPr>
          <w:rFonts w:hint="eastAsia"/>
        </w:rPr>
        <w:t>　　第二节 中外汽车LED雾灯技术差距及产生差距的主要原因分析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提高我国汽车LED雾灯技术的对策</w:t>
      </w:r>
      <w:r>
        <w:rPr>
          <w:rFonts w:hint="eastAsia"/>
        </w:rPr>
        <w:br/>
      </w:r>
      <w:r>
        <w:rPr>
          <w:rFonts w:hint="eastAsia"/>
        </w:rPr>
        <w:t>　　第四节 我国汽车LED雾灯研发、设计发展趋势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中国汽车LED雾灯行业市场供需状况分析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中国汽车LED雾灯行业市场规模情况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中国汽车LED雾灯行业市场需求状况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一、2019-2024年汽车LED雾灯行业市场需求情况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二、汽车LED雾灯行业市场需求特点分析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三、2025-2031年汽车LED雾灯行业市场需求预测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中国汽车LED雾灯行业产量情况分析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一、2019-2024年汽车LED雾灯行业产量统计</w:t>
      </w:r>
      <w:r>
        <w:rPr>
          <w:rFonts w:hint="eastAsia"/>
        </w:rPr>
        <w:br/>
      </w:r>
      <w:r>
        <w:rPr>
          <w:rFonts w:hint="eastAsia"/>
        </w:rPr>
        <w:t>　　　　二、汽车LED雾灯行业市场供给特点分析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三、2025-2031年汽车LED雾灯行业产量预测</w:t>
      </w:r>
      <w:r>
        <w:rPr>
          <w:rFonts w:hint="eastAsia"/>
        </w:rPr>
        <w:br/>
      </w:r>
      <w:r>
        <w:rPr>
          <w:rFonts w:hint="eastAsia"/>
        </w:rPr>
        <w:t>　　第四节 汽车LED雾灯行业市场供需平衡状况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中国汽车LED雾灯行业进出口情况分析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汽车LED雾灯行业出口情况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一、2019-2024年汽车LED雾灯行业出口情况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三、2025-2031年汽车LED雾灯行业出口情况预测</w:t>
      </w:r>
      <w:r>
        <w:rPr>
          <w:rFonts w:hint="eastAsia"/>
        </w:rPr>
        <w:br/>
      </w:r>
      <w:r>
        <w:rPr>
          <w:rFonts w:hint="eastAsia"/>
        </w:rPr>
        <w:t>　　第二节 汽车LED雾灯行业进口情况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一、2019-2024年汽车LED雾灯行业进口情况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三、2025-2031年汽车LED雾灯行业进口情况预测</w:t>
      </w:r>
      <w:r>
        <w:rPr>
          <w:rFonts w:hint="eastAsia"/>
        </w:rPr>
        <w:br/>
      </w:r>
      <w:r>
        <w:rPr>
          <w:rFonts w:hint="eastAsia"/>
        </w:rPr>
        <w:t>　　第三节 汽车LED雾灯行业进出口面临的挑战及对策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中国汽车LED雾灯行业产品价格监测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一、汽车LED雾灯市场价格特征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二、当前汽车LED雾灯市场价格评述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三、影响汽车LED雾灯市场价格因素分析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四、未来汽车LED雾灯市场价格走势预测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中国汽车LED雾灯行业重点区域市场分析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汽车LED雾灯行业区域市场分布情况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汽车LED雾灯行业细分市场调研分析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汽车LED雾灯细分产品（一）市场调研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汽车LED雾灯细分产品（二）市场调研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汽车LED雾灯行业上、下游市场分析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汽车LED雾灯行业上游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汽车LED雾灯行业下游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汽车LED雾灯行业重点企业发展调研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汽车LED雾灯重点企业（一）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汽车LED雾灯重点企业（二）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汽车LED雾灯重点企业（三）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汽车LED雾灯重点企业（四）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汽车LED雾灯重点企业（五）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汽车LED雾灯重点企业（六）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汽车LED雾灯行业风险及对策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2025-2031年汽车LED雾灯行业发展环境分析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2025-2031年汽车LED雾灯行业投资特性分析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一、汽车LED雾灯行业进入壁垒</w:t>
      </w:r>
      <w:r>
        <w:rPr>
          <w:rFonts w:hint="eastAsia"/>
        </w:rPr>
        <w:br/>
      </w:r>
      <w:r>
        <w:rPr>
          <w:rFonts w:hint="eastAsia"/>
        </w:rPr>
        <w:t>　　　　二、汽车LED雾灯行业盈利模式</w:t>
      </w:r>
      <w:r>
        <w:rPr>
          <w:rFonts w:hint="eastAsia"/>
        </w:rPr>
        <w:br/>
      </w:r>
      <w:r>
        <w:rPr>
          <w:rFonts w:hint="eastAsia"/>
        </w:rPr>
        <w:t>　　　　三、汽车LED雾灯行业盈利因素</w:t>
      </w:r>
      <w:r>
        <w:rPr>
          <w:rFonts w:hint="eastAsia"/>
        </w:rPr>
        <w:br/>
      </w:r>
      <w:r>
        <w:rPr>
          <w:rFonts w:hint="eastAsia"/>
        </w:rPr>
        <w:t>　　第三节 汽车LED雾灯行业“波特五力模型”分析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2025-2031年汽车LED雾灯行业风险及对策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汽车LED雾灯企业竞争策略分析</w:t>
      </w:r>
      <w:r>
        <w:rPr>
          <w:rFonts w:hint="eastAsia"/>
        </w:rPr>
        <w:br/>
      </w:r>
      <w:r>
        <w:rPr>
          <w:rFonts w:hint="eastAsia"/>
        </w:rPr>
        <w:t>　　第一节 汽车LED雾灯市场竞争策略分析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一、2025-2031年中国汽车LED雾灯市场增长潜力分析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二、2025-2031年中国汽车LED雾灯主要潜力品种分析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三、现有汽车LED雾灯产品竞争策略分析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四、潜力汽车LED雾灯品种竞争策略选择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2025-2031年中国汽车LED雾灯企业竞争策略分析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一、2025-2031年我国汽车LED雾灯市场竞争趋势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二、2025-2031年汽车LED雾灯行业竞争格局展望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三、2025-2031年汽车LED雾灯行业竞争策略分析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四、2025-2031年汽车LED雾灯企业竞争策略分析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2025-2031年中国汽车LED雾灯行业发展趋势分析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一、2025-2031年汽车LED雾灯技术发展趋势分析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二、2025-2031年汽车LED雾灯产品发展趋势分析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三、2025-2031年汽车LED雾灯行业竞争格局展望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2025-2031年中国汽车LED雾灯市场趋势分析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一、2025-2031年汽车LED雾灯发展趋势预测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二、2025-2031年汽车LED雾灯市场前景分析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三、2025-2031年汽车LED雾灯产业政策趋向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2025-2031年汽车LED雾灯行业投资价值评估分析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汽车LED雾灯行业发展建议分析</w:t>
      </w:r>
      <w:r>
        <w:rPr>
          <w:rFonts w:hint="eastAsia"/>
        </w:rPr>
        <w:br/>
      </w:r>
      <w:r>
        <w:rPr>
          <w:rFonts w:hint="eastAsia"/>
        </w:rPr>
        <w:t>　　第一节 汽车LED雾灯行业研究结论及建议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汽车LED雾灯细分行业研究结论及建议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中:智:林－汽车LED雾灯行业竞争策略总结及建议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汽车LED雾灯行业历程</w:t>
      </w:r>
      <w:r>
        <w:rPr>
          <w:rFonts w:hint="eastAsia"/>
        </w:rPr>
        <w:br/>
      </w:r>
      <w:r>
        <w:rPr>
          <w:rFonts w:hint="eastAsia"/>
        </w:rPr>
        <w:t>　　图表 汽车LED雾灯行业生命周期</w:t>
      </w:r>
      <w:r>
        <w:rPr>
          <w:rFonts w:hint="eastAsia"/>
        </w:rPr>
        <w:br/>
      </w:r>
      <w:r>
        <w:rPr>
          <w:rFonts w:hint="eastAsia"/>
        </w:rPr>
        <w:t>　　图表 汽车LED雾灯行业产业链分析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2019-2024年中国汽车LED雾灯行业市场规模及增长情况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2019-2024年汽车LED雾灯行业市场容量分析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2019-2024年中国汽车LED雾灯行业产能统计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2019-2024年中国汽车LED雾灯行业产量及增长趋势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2019-2024年中国汽车LED雾灯市场需求量及增速统计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2024年中国汽车LED雾灯行业需求领域分布格局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2019-2024年中国汽车LED雾灯行业销售收入分析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2019-2024年中国汽车LED雾灯行业盈利情况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2019-2024年中国汽车LED雾灯行业利润总额统计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2019-2024年中国汽车LED雾灯进口数量分析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2019-2024年中国汽车LED雾灯进口金额分析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2019-2024年中国汽车LED雾灯出口数量分析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2019-2024年中国汽车LED雾灯出口金额分析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2024年中国汽车LED雾灯进口国家及地区分析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2024年中国汽车LED雾灯出口国家及地区分析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2019-2024年中国汽车LED雾灯行业企业数量情况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2019-2024年中国汽车LED雾灯行业企业平均规模情况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**地区汽车LED雾灯市场规模及增长情况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**地区汽车LED雾灯行业市场需求情况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**地区汽车LED雾灯市场规模及增长情况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**地区汽车LED雾灯行业市场需求情况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**地区汽车LED雾灯市场规模及增长情况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**地区汽车LED雾灯行业市场需求情况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**地区汽车LED雾灯市场规模及增长情况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**地区汽车LED雾灯行业市场需求情况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汽车LED雾灯重点企业（一）基本信息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汽车LED雾灯重点企业（一）经营情况分析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汽车LED雾灯重点企业（一）主要经济指标情况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汽车LED雾灯重点企业（一）盈利能力情况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汽车LED雾灯重点企业（一）偿债能力情况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汽车LED雾灯重点企业（一）运营能力情况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汽车LED雾灯重点企业（一）成长能力情况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汽车LED雾灯重点企业（二）基本信息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汽车LED雾灯重点企业（二）经营情况分析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汽车LED雾灯重点企业（二）主要经济指标情况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汽车LED雾灯重点企业（二）盈利能力情况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汽车LED雾灯重点企业（二）偿债能力情况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汽车LED雾灯重点企业（二）运营能力情况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汽车LED雾灯重点企业（二）成长能力情况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汽车LED雾灯重点企业（三）基本信息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汽车LED雾灯重点企业（三）经营情况分析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汽车LED雾灯重点企业（三）主要经济指标情况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汽车LED雾灯重点企业（三）盈利能力情况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汽车LED雾灯重点企业（三）偿债能力情况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汽车LED雾灯重点企业（三）运营能力情况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汽车LED雾灯重点企业（三）成长能力情况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2025-2031年中国汽车LED雾灯行业产能预测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2025-2031年中国汽车LED雾灯行业产量预测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2025-2031年中国汽车LED雾灯市场需求量预测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2025-2031年中国汽车LED雾灯行业供需平衡预测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2025-2031年中国汽车LED雾灯行业市场容量预测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2025-2031年中国汽车LED雾灯行业市场规模预测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2025年中国汽车LED雾灯市场前景分析</w:t>
      </w:r>
      <w:r>
        <w:rPr>
          <w:rFonts w:hint="eastAsia"/>
        </w:rPr>
        <w:br/>
      </w:r>
      <w:r>
        <w:rPr>
          <w:rFonts w:hint="eastAsia"/>
        </w:rPr>
        <w:t>　　图表 2025年中国汽车LED雾灯发展趋势预测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3b77150631474c" w:history="1">
        <w:r>
          <w:rPr>
            <w:rStyle w:val="Hyperlink"/>
          </w:rPr>
          <w:t>2025-2031年中国汽车LED雾灯市场研究分析与前景趋势报告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3b77150631474c" w:history="1">
        <w:r>
          <w:rPr>
            <w:rStyle w:val="Hyperlink"/>
          </w:rPr>
          <w:t>https://www.20087.com/5/26/QiCheLEDWuDengDeQianJing.html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雾灯有必要换led的吗、汽车LED雾灯什么牌子好、汽车卤素灯和led灯的区别、汽车LED雾灯驱动器烫手怎么回事、远光灯用卤素还是led、汽车LED雾灯灯泡怎么调节高低、埃莫森汽车led灯怎么样、汽车LED雾灯正负极区分区分别、LED前雾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e9b265a196444f" w:history="1">
      <w:r>
        <w:rPr>
          <w:rStyle w:val="Hyperlink"/>
        </w:rPr>
        <w:t>2025-2031年中国汽车LED雾灯市场研究分析与前景趋势报告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QiCheLEDWuDengDeQianJing.html" TargetMode="External" Id="R003b7715063147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QiCheLEDWuDengDeQianJing.html" TargetMode="External" Id="Rb2e9b265a19644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2024-08-31T08:16:00Z</dcterms:created>
  <dcterms:modified xsi:type="dcterms:W3CDTF">2024-08-31T09:16:00Z</dcterms:modified>
  <dc:subject>2025-2031年中国汽车LED雾灯市场研究分析与前景趋势报告</dc:subject>
  <dc:title>2025-2031年中国汽车LED雾灯市场研究分析与前景趋势报告</dc:title>
  <cp:keywords>2025-2031年中国汽车LED雾灯市场研究分析与前景趋势报告</cp:keywords>
  <dc:description>2025-2031年中国汽车LED雾灯市场研究分析与前景趋势报告</dc:description>
</cp:coreProperties>
</file>