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531f4193d4aa8" w:history="1">
              <w:r>
                <w:rPr>
                  <w:rStyle w:val="Hyperlink"/>
                </w:rPr>
                <w:t>2025-2031年全球与中国混凝土模具市场研究分析及发展前景报告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531f4193d4aa8" w:history="1">
              <w:r>
                <w:rPr>
                  <w:rStyle w:val="Hyperlink"/>
                </w:rPr>
                <w:t>2025-2031年全球与中国混凝土模具市场研究分析及发展前景报告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531f4193d4aa8" w:history="1">
                <w:r>
                  <w:rPr>
                    <w:rStyle w:val="Hyperlink"/>
                  </w:rPr>
                  <w:t>https://www.20087.com/5/16/HunNingTuMoJuHangYeQianJing.html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模具是建筑行业中用于浇筑混凝土成型的关键工具。随着建筑业的现代化，混凝土模具的种类和功能也在不断丰富。现代模具多采用高强度钢材或复合材料，能够承受高压力和反复使用，同时，表面处理技术的进步保证了混凝土表面的光滑和平整。模块化和可重复使用的模具设计，降低了施工成本，加快了施工进度。</w:t>
      </w:r>
      <w:r>
        <w:rPr>
          <w:rFonts w:hint="eastAsia"/>
        </w:rPr>
        <w:br/>
      </w:r>
      <w:r>
        <w:rPr>
          <w:rFonts w:hint="eastAsia"/>
        </w:rPr>
        <w:t>　　未来，混凝土模具将更加注重定制化和环保性能。定制化模具将根据项目特定需求设计，如异形结构、艺术造型等，以满足建筑美学和功能性的要求。同时，环保型模具材料将得到推广，如可生物降解或可回收材料，减少对环境的影响。此外，3D打印技术的应用，将使模具制作更加灵活快捷，降低小批量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531f4193d4aa8" w:history="1">
        <w:r>
          <w:rPr>
            <w:rStyle w:val="Hyperlink"/>
          </w:rPr>
          <w:t>2025-2031年全球与中国混凝土模具市场研究分析及发展前景报告</w:t>
        </w:r>
      </w:hyperlink>
      <w:r>
        <w:rPr>
          <w:rFonts w:hint="eastAsia"/>
        </w:rPr>
        <w:t>》通过详实的数据分析，全面解析了混凝土模具行业的市场规模、需求动态及价格趋势，深入探讨了混凝土模具产业链上下游的协同关系与竞争格局变化。报告对混凝土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混凝土模具行业的未来发展方向，并针对潜在风险提出了切实可行的应对策略。报告为混凝土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混凝土模具市场概述</w:t>
      </w:r>
      <w:r>
        <w:rPr>
          <w:rFonts w:hint="eastAsia"/>
        </w:rPr>
        <w:br/>
      </w:r>
      <w:r>
        <w:rPr>
          <w:rFonts w:hint="eastAsia"/>
        </w:rPr>
        <w:t>　　1.1 混凝土模具行业概述及统计范围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不同产品类型混凝土模具规模增长趋势2020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钢模具</w:t>
      </w:r>
      <w:r>
        <w:rPr>
          <w:rFonts w:hint="eastAsia"/>
        </w:rPr>
        <w:br/>
      </w:r>
      <w:r>
        <w:rPr>
          <w:rFonts w:hint="eastAsia"/>
        </w:rPr>
        <w:t>　　　　1.2.3 塑料模具</w:t>
      </w:r>
      <w:r>
        <w:rPr>
          <w:rFonts w:hint="eastAsia"/>
        </w:rPr>
        <w:br/>
      </w:r>
      <w:r>
        <w:rPr>
          <w:rFonts w:hint="eastAsia"/>
        </w:rPr>
        <w:t>　　　　1.2.4 硅胶模具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从不同应用，混凝土模具主要包括如下几个方面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不同应用混凝土模具规模增长趋势2020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排水管</w:t>
      </w:r>
      <w:r>
        <w:rPr>
          <w:rFonts w:hint="eastAsia"/>
        </w:rPr>
        <w:br/>
      </w:r>
      <w:r>
        <w:rPr>
          <w:rFonts w:hint="eastAsia"/>
        </w:rPr>
        <w:t>　　　　1.3.3 住房</w:t>
      </w:r>
      <w:r>
        <w:rPr>
          <w:rFonts w:hint="eastAsia"/>
        </w:rPr>
        <w:br/>
      </w:r>
      <w:r>
        <w:rPr>
          <w:rFonts w:hint="eastAsia"/>
        </w:rPr>
        <w:t>　　　　1.3.4 装饰构件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混凝土模具行业发展影响因素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中国混凝土模具产能和产量占全球的比重（2020-2031）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全球混凝土模具销量及收入（2020-2031）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全球市场混凝土模具价格趋势（2020-2031）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中国混凝土模具销量及收入（2020-2031）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中国市场混凝土模具销量和收入占全球的比重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全球主要地区混凝土模具销售收入预测（2025-2031）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全球主要地区混凝土模具销量分析：2020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北美（美国和加拿大）混凝土模具收入（2020-2031）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欧洲（德国、英国、法国和意大利等国家）混凝土模具收入（2020-2031）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亚太（中国、日本、韩国、中国台湾、印度和东南亚等）混凝土模具收入（2020-2031）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拉美地区（墨西哥、巴西等国家）混凝土模具收入（2020-2031）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中东及非洲（土耳其、沙特等国家）混凝土模具收入（2020-2031）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全球市场主要厂商混凝土模具产能市场份额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全球市场主要厂商混凝土模具销量（2020-2025）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全球市场主要厂商混凝土模具销售收入（2020-2025）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全球市场主要厂商混凝土模具销售价格（2020-2025）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2025年全球主要生产商混凝土模具收入排名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中国市场主要厂商混凝土模具销量（2020-2025）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2025年中国主要生产商混凝土模具收入排名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全球主要厂商混凝土模具总部及产地分布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全球主要厂商混凝土模具商业化日期</w:t>
      </w:r>
      <w:r>
        <w:rPr>
          <w:rFonts w:hint="eastAsia"/>
        </w:rPr>
        <w:br/>
      </w:r>
      <w:r>
        <w:rPr>
          <w:rFonts w:hint="eastAsia"/>
        </w:rPr>
        <w:t>　　4.5 全球主要厂商混凝土模具产品类型及应用</w:t>
      </w:r>
      <w:r>
        <w:rPr>
          <w:rFonts w:hint="eastAsia"/>
        </w:rPr>
        <w:br/>
      </w:r>
      <w:r>
        <w:rPr>
          <w:rFonts w:hint="eastAsia"/>
        </w:rPr>
        <w:t>　　4.6 混凝土模具行业集中度、竞争程度分析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混凝土模具行业集中度分析：全球头部厂商份额（Top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全球混凝土模具第一梯队、第二梯队和第三梯队生产商（品牌）及市场份额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不同产品类型混凝土模具分析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全球市场不同产品类型混凝土模具销量及市场份额（2020-2025）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全球市场不同产品类型混凝土模具销量预测（2025-2031）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全球市场不同产品类型混凝土模具收入及市场份额（2020-2025）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全球市场不同产品类型混凝土模具收入预测（2025-2031）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全球市场不同产品类型混凝土模具价格走势（2020-2031）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中国市场不同产品类型混凝土模具销量及市场份额（2020-2025）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中国市场不同产品类型混凝土模具销量预测（2025-2031）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中国市场不同产品类型混凝土模具收入及市场份额（2020-2025）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中国市场不同产品类型混凝土模具收入预测（2025-2031）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不同应用混凝土模具分析</w:t>
      </w:r>
      <w:r>
        <w:rPr>
          <w:rFonts w:hint="eastAsia"/>
        </w:rPr>
        <w:br/>
      </w:r>
      <w:r>
        <w:rPr>
          <w:rFonts w:hint="eastAsia"/>
        </w:rPr>
        <w:t>　　6.1 全球市场不同应用混凝土模具销量（2020-2031）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全球市场不同应用混凝土模具销量及市场份额（2020-2025）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全球市场不同应用混凝土模具销量预测（2025-2031）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全球市场不同应用混凝土模具收入及市场份额（2020-2025）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全球市场不同应用混凝土模具收入预测（2025-2031）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全球市场不同应用混凝土模具价格走势（2020-2031）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中国市场不同应用混凝土模具销量（2020-2031）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中国市场不同应用混凝土模具销量及市场份额（2020-2025）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中国市场不同应用混凝土模具销量预测（2025-2031）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中国市场不同应用混凝土模具收入（2020-2031）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中国市场不同应用混凝土模具收入及市场份额（2020-2025）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中国市场不同应用混凝土模具收入预测（2025-2031）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混凝土模具行业发展趋势</w:t>
      </w:r>
      <w:r>
        <w:rPr>
          <w:rFonts w:hint="eastAsia"/>
        </w:rPr>
        <w:br/>
      </w:r>
      <w:r>
        <w:rPr>
          <w:rFonts w:hint="eastAsia"/>
        </w:rPr>
        <w:t>　　7.2 混凝土模具行业主要驱动因素</w:t>
      </w:r>
      <w:r>
        <w:rPr>
          <w:rFonts w:hint="eastAsia"/>
        </w:rPr>
        <w:br/>
      </w:r>
      <w:r>
        <w:rPr>
          <w:rFonts w:hint="eastAsia"/>
        </w:rPr>
        <w:t>　　7.3 混凝土模具中国企业SWOT分析</w:t>
      </w:r>
      <w:r>
        <w:rPr>
          <w:rFonts w:hint="eastAsia"/>
        </w:rPr>
        <w:br/>
      </w:r>
      <w:r>
        <w:rPr>
          <w:rFonts w:hint="eastAsia"/>
        </w:rPr>
        <w:t>　　7.4 中国混凝土模具行业政策环境分析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混凝土模具行业产业链简介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混凝土模具行业供应链分析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混凝土模具主要原料及供应情况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混凝土模具行业主要下游客户</w:t>
      </w:r>
      <w:r>
        <w:rPr>
          <w:rFonts w:hint="eastAsia"/>
        </w:rPr>
        <w:br/>
      </w:r>
      <w:r>
        <w:rPr>
          <w:rFonts w:hint="eastAsia"/>
        </w:rPr>
        <w:t>　　8.2 混凝土模具行业采购模式</w:t>
      </w:r>
      <w:r>
        <w:rPr>
          <w:rFonts w:hint="eastAsia"/>
        </w:rPr>
        <w:br/>
      </w:r>
      <w:r>
        <w:rPr>
          <w:rFonts w:hint="eastAsia"/>
        </w:rPr>
        <w:t>　　8.3 混凝土模具行业生产模式</w:t>
      </w:r>
      <w:r>
        <w:rPr>
          <w:rFonts w:hint="eastAsia"/>
        </w:rPr>
        <w:br/>
      </w:r>
      <w:r>
        <w:rPr>
          <w:rFonts w:hint="eastAsia"/>
        </w:rPr>
        <w:t>　　8.4 混凝土模具行业销售模式及销售渠道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全球市场主要混凝土模具厂商简介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混凝土模具销量、收入、价格及毛利率（2020-2025）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中国市场混凝土模具产量、销量、进出口分析及未来趋势（2020-2031）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中国市场混凝土模具进出口贸易趋势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中国市场混凝土模具主要进口来源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中国市场混凝土模具主要地区分布</w:t>
      </w:r>
      <w:r>
        <w:rPr>
          <w:rFonts w:hint="eastAsia"/>
        </w:rPr>
        <w:br/>
      </w:r>
      <w:r>
        <w:rPr>
          <w:rFonts w:hint="eastAsia"/>
        </w:rPr>
        <w:t>　　11.1 中国混凝土模具生产地区分布</w:t>
      </w:r>
      <w:r>
        <w:rPr>
          <w:rFonts w:hint="eastAsia"/>
        </w:rPr>
        <w:br/>
      </w:r>
      <w:r>
        <w:rPr>
          <w:rFonts w:hint="eastAsia"/>
        </w:rPr>
        <w:t>　　11.2 中国混凝土模具消费地区分布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全球不同产品类型混凝土模具增长趋势2020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不同应用混凝土模具增长趋势2020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混凝土模具行业发展主要特点</w:t>
      </w:r>
      <w:r>
        <w:rPr>
          <w:rFonts w:hint="eastAsia"/>
        </w:rPr>
        <w:br/>
      </w:r>
      <w:r>
        <w:rPr>
          <w:rFonts w:hint="eastAsia"/>
        </w:rPr>
        <w:t>　　表4 混凝土模具行业发展有利因素分析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混凝土模具行业发展不利因素分析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进入混凝土模具行业壁垒</w:t>
      </w:r>
      <w:r>
        <w:rPr>
          <w:rFonts w:hint="eastAsia"/>
        </w:rPr>
        <w:br/>
      </w:r>
      <w:r>
        <w:rPr>
          <w:rFonts w:hint="eastAsia"/>
        </w:rPr>
        <w:t>　　表7 全球主要地区混凝土模具产量（件）：2020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全球主要地区混凝土模具产量（2020-2025）&amp;（件）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全球主要地区混凝土模具产量市场份额（2020-2025）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全球主要地区混凝土模具产量（2025-2031）&amp;（件）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全球主要地区混凝土模具销售收入（百万美元）：2020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全球主要地区混凝土模具销售收入（2020-2025）&amp;（百万美元）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全球主要地区混凝土模具收入（2025-2031）&amp;（百万美元）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全球主要地区混凝土模具收入市场份额（2025-2031）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全球主要地区混凝土模具销量（件）：2020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全球主要地区混凝土模具销量（2020-2025）&amp;（件）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全球主要地区混凝土模具销量（2025-2031）&amp;（件）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全球主要地区混凝土模具销量份额（2025-2031）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北美混凝土模具基本情况分析</w:t>
      </w:r>
      <w:r>
        <w:rPr>
          <w:rFonts w:hint="eastAsia"/>
        </w:rPr>
        <w:br/>
      </w:r>
      <w:r>
        <w:rPr>
          <w:rFonts w:hint="eastAsia"/>
        </w:rPr>
        <w:t>　　表22 欧洲混凝土模具基本情况分析</w:t>
      </w:r>
      <w:r>
        <w:rPr>
          <w:rFonts w:hint="eastAsia"/>
        </w:rPr>
        <w:br/>
      </w:r>
      <w:r>
        <w:rPr>
          <w:rFonts w:hint="eastAsia"/>
        </w:rPr>
        <w:t>　　表23 亚太地区混凝土模具基本情况分析</w:t>
      </w:r>
      <w:r>
        <w:rPr>
          <w:rFonts w:hint="eastAsia"/>
        </w:rPr>
        <w:br/>
      </w:r>
      <w:r>
        <w:rPr>
          <w:rFonts w:hint="eastAsia"/>
        </w:rPr>
        <w:t>　　表24 拉美地区混凝土模具基本情况分析</w:t>
      </w:r>
      <w:r>
        <w:rPr>
          <w:rFonts w:hint="eastAsia"/>
        </w:rPr>
        <w:br/>
      </w:r>
      <w:r>
        <w:rPr>
          <w:rFonts w:hint="eastAsia"/>
        </w:rPr>
        <w:t>　　表25 中东及非洲混凝土模具基本情况分析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全球市场主要厂商混凝土模具产能（2024-2025）&amp;（件）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全球市场主要厂商混凝土模具销量（2020-2025）&amp;（件）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全球市场主要厂商混凝土模具销售收入（2020-2025）&amp;（百万美元）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全球市场主要厂商混凝土模具销售收入市场份额（2020-2025）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全球市场主要厂商混凝土模具销售价格（2020-2025）&amp;（美元/件）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2025年全球主要生产商混凝土模具收入排名（百万美元）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中国市场主要厂商混凝土模具销量（2020-2025）&amp;（件）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中国市场主要厂商混凝土模具销售收入（2020-2025）&amp;（百万美元）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中国市场主要厂商混凝土模具销售收入市场份额（2020-2025）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中国市场主要厂商混凝土模具销售价格（2020-2025）&amp;（美元/件）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2025年中国主要生产商混凝土模具收入排名（百万美元）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全球主要厂商混凝土模具总部及产地分布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全球主要厂商混凝土模具商业化日期</w:t>
      </w:r>
      <w:r>
        <w:rPr>
          <w:rFonts w:hint="eastAsia"/>
        </w:rPr>
        <w:br/>
      </w:r>
      <w:r>
        <w:rPr>
          <w:rFonts w:hint="eastAsia"/>
        </w:rPr>
        <w:t>　　表41 全球主要厂商混凝土模具产品类型及应用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2025年全球混凝土模具主要厂商市场地位（第一梯队、第二梯队和第三梯队）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全球不同产品类型混凝土模具销量（2020-2025年）&amp;（件）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全球不同产品类型混凝土模具销量预测（2025-2031）&amp;（件）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全球市场不同产品类型混凝土模具销量市场份额预测（2025-2031）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全球不同产品类型混凝土模具收入（2020-2025年）&amp;（百万美元）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全球不同产品类型混凝土模具收入市场份额（2020-2025）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全球不同产品类型混凝土模具收入预测（2025-2031）&amp;（百万美元）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全球不同产品类型混凝土模具收入市场份额预测（2025-2031）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中国不同产品类型混凝土模具销量（2020-2025年）&amp;（件）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中国不同产品类型混凝土模具销量预测（2025-2031）&amp;（件）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中国不同产品类型混凝土模具销量市场份额预测（2025-2031）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中国不同产品类型混凝土模具收入（2020-2025年）&amp;（百万美元）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中国不同产品类型混凝土模具收入市场份额（2020-2025）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中国不同产品类型混凝土模具收入预测（2025-2031）&amp;（百万美元）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中国不同产品类型混凝土模具收入市场份额预测（2025-2031）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全球不同应用混凝土模具销量（2020-2025年）&amp;（件）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全球不同应用混凝土模具销量预测（2025-2031）&amp;（件）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全球市场不同应用混凝土模具销量市场份额预测（2025-2031）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全球不同应用混凝土模具收入（2020-2025年）&amp;（百万美元）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全球不同应用混凝土模具收入市场份额（2020-2025）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全球不同应用混凝土模具收入预测（2025-2031）&amp;（百万美元）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全球不同应用混凝土模具收入市场份额预测（2025-2031）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中国不同应用混凝土模具销量（2020-2025年）&amp;（件）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中国不同应用混凝土模具销量市场份额（2020-2025）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中国不同应用混凝土模具销量预测（2025-2031）&amp;（件）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中国不同应用混凝土模具销量市场份额预测（2025-2031）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中国不同应用混凝土模具收入（2020-2025年）&amp;（百万美元）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中国不同应用混凝土模具收入市场份额（2020-2025）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中国不同应用混凝土模具收入预测（2025-2031）&amp;（百万美元）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中国不同应用混凝土模具收入市场份额预测（2025-2031）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混凝土模具行业技术发展趋势</w:t>
      </w:r>
      <w:r>
        <w:rPr>
          <w:rFonts w:hint="eastAsia"/>
        </w:rPr>
        <w:br/>
      </w:r>
      <w:r>
        <w:rPr>
          <w:rFonts w:hint="eastAsia"/>
        </w:rPr>
        <w:t>　　表76 混凝土模具行业主要驱动因素</w:t>
      </w:r>
      <w:r>
        <w:rPr>
          <w:rFonts w:hint="eastAsia"/>
        </w:rPr>
        <w:br/>
      </w:r>
      <w:r>
        <w:rPr>
          <w:rFonts w:hint="eastAsia"/>
        </w:rPr>
        <w:t>　　表77 混凝土模具行业供应链分析</w:t>
      </w:r>
      <w:r>
        <w:rPr>
          <w:rFonts w:hint="eastAsia"/>
        </w:rPr>
        <w:br/>
      </w:r>
      <w:r>
        <w:rPr>
          <w:rFonts w:hint="eastAsia"/>
        </w:rPr>
        <w:t>　　表78 混凝土模具上游原料供应商</w:t>
      </w:r>
      <w:r>
        <w:rPr>
          <w:rFonts w:hint="eastAsia"/>
        </w:rPr>
        <w:br/>
      </w:r>
      <w:r>
        <w:rPr>
          <w:rFonts w:hint="eastAsia"/>
        </w:rPr>
        <w:t>　　表79 混凝土模具行业主要下游客户</w:t>
      </w:r>
      <w:r>
        <w:rPr>
          <w:rFonts w:hint="eastAsia"/>
        </w:rPr>
        <w:br/>
      </w:r>
      <w:r>
        <w:rPr>
          <w:rFonts w:hint="eastAsia"/>
        </w:rPr>
        <w:t>　　表80 混凝土模具行业典型经销商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混凝土模具生产基地、销售区域、竞争对手及市场地位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混凝土模具产品规格、参数及市场应用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混凝土模具销量（件）、收入（百万美元）、价格（美元/件）及毛利率（2020-2025）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中国市场混凝土模具产量、销量、进出口（2020-2025年）&amp;（件）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表137 中国市场混凝土模具产量、销量、进出口预测（2025-2031）&amp;（件）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表138 中国市场混凝土模具进出口贸易趋势</w:t>
      </w:r>
      <w:r>
        <w:rPr>
          <w:rFonts w:hint="eastAsia"/>
        </w:rPr>
        <w:br/>
      </w:r>
      <w:r>
        <w:rPr>
          <w:rFonts w:hint="eastAsia"/>
        </w:rPr>
        <w:t>　　表139 中国市场混凝土模具主要进口来源</w:t>
      </w:r>
      <w:r>
        <w:rPr>
          <w:rFonts w:hint="eastAsia"/>
        </w:rPr>
        <w:br/>
      </w:r>
      <w:r>
        <w:rPr>
          <w:rFonts w:hint="eastAsia"/>
        </w:rPr>
        <w:t>　　表140 中国市场混凝土模具主要出口目的地</w:t>
      </w:r>
      <w:r>
        <w:rPr>
          <w:rFonts w:hint="eastAsia"/>
        </w:rPr>
        <w:br/>
      </w:r>
      <w:r>
        <w:rPr>
          <w:rFonts w:hint="eastAsia"/>
        </w:rPr>
        <w:t>　　表141 中国混凝土模具生产地区分布</w:t>
      </w:r>
      <w:r>
        <w:rPr>
          <w:rFonts w:hint="eastAsia"/>
        </w:rPr>
        <w:br/>
      </w:r>
      <w:r>
        <w:rPr>
          <w:rFonts w:hint="eastAsia"/>
        </w:rPr>
        <w:t>　　表142 中国混凝土模具消费地区分布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混凝土模具产品图片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全球不同产品类型混凝土模具规模2020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全球不同产品类型混凝土模具市场份额2024 VS 2025</w:t>
      </w:r>
      <w:r>
        <w:rPr>
          <w:rFonts w:hint="eastAsia"/>
        </w:rPr>
        <w:br/>
      </w:r>
      <w:r>
        <w:rPr>
          <w:rFonts w:hint="eastAsia"/>
        </w:rPr>
        <w:t>　　图4 钢模具产品图片</w:t>
      </w:r>
      <w:r>
        <w:rPr>
          <w:rFonts w:hint="eastAsia"/>
        </w:rPr>
        <w:br/>
      </w:r>
      <w:r>
        <w:rPr>
          <w:rFonts w:hint="eastAsia"/>
        </w:rPr>
        <w:t>　　图5 塑料模具产品图片</w:t>
      </w:r>
      <w:r>
        <w:rPr>
          <w:rFonts w:hint="eastAsia"/>
        </w:rPr>
        <w:br/>
      </w:r>
      <w:r>
        <w:rPr>
          <w:rFonts w:hint="eastAsia"/>
        </w:rPr>
        <w:t>　　图6 硅胶模具产品图片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全球不同应用混凝土模具规模2020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全球不同应用混凝土模具市场份额2024 VS 2025</w:t>
      </w:r>
      <w:r>
        <w:rPr>
          <w:rFonts w:hint="eastAsia"/>
        </w:rPr>
        <w:br/>
      </w:r>
      <w:r>
        <w:rPr>
          <w:rFonts w:hint="eastAsia"/>
        </w:rPr>
        <w:t>　　图10 排水管</w:t>
      </w:r>
      <w:r>
        <w:rPr>
          <w:rFonts w:hint="eastAsia"/>
        </w:rPr>
        <w:br/>
      </w:r>
      <w:r>
        <w:rPr>
          <w:rFonts w:hint="eastAsia"/>
        </w:rPr>
        <w:t>　　图11 住房</w:t>
      </w:r>
      <w:r>
        <w:rPr>
          <w:rFonts w:hint="eastAsia"/>
        </w:rPr>
        <w:br/>
      </w:r>
      <w:r>
        <w:rPr>
          <w:rFonts w:hint="eastAsia"/>
        </w:rPr>
        <w:t>　　图12 装饰构件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全球混凝土模具产能、产量、产能利用率及发展趋势（2020-2031）&amp;（件）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全球混凝土模具产量、需求量及发展趋势（2020-2031）&amp;（件）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全球主要地区混凝土模具产量规模：2020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全球主要地区混凝土模具产量市场份额（2020-2031）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中国混凝土模具产能、产量、产能利用率及发展趋势（2020-2031）&amp;（件）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中国混凝土模具产量、市场需求量及发展趋势（2020-2031）&amp;（件）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中国混凝土模具总产能占全球比重（2020-2031）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中国混凝土模具总产量占全球比重（2020-2031）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全球混凝土模具市场收入及增长率：（2020-2031）&amp;（百万美元）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全球市场混凝土模具市场规模：2020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全球市场混凝土模具销量及增长率（2020-2031）&amp;（件）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全球市场混凝土模具价格趋势（2020-2031）&amp;（美元/件）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中国混凝土模具市场收入及增长率：（2020-2031）&amp;（百万美元）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中国市场混凝土模具市场规模：2020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中国市场混凝土模具销量及增长率（2020-2031）&amp;（件）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中国市场混凝土模具销量占全球比重（2020-2031）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中国混凝土模具收入占全球比重（2020-2031）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全球主要地区混凝土模具销售收入规模：2020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全球主要地区混凝土模具销售收入市场份额（2020-2025）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全球主要地区混凝土模具销售收入市场份额（2024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全球主要地区混凝土模具收入市场份额（2025-2031）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北美（美国和加拿大）混凝土模具销量（2020-2031）&amp;（件）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北美（美国和加拿大）混凝土模具销量份额（2020-2031）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北美（美国和加拿大）混凝土模具收入（2020-2031）&amp;（百万美元）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北美（美国和加拿大）混凝土模具收入份额（2020-2031）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欧洲（德国、英国、法国和意大利等国家）混凝土模具销量（2020-2031）&amp;（件）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欧洲（德国、英国、法国和意大利等国家）混凝土模具销量份额（2020-2031）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欧洲（德国、英国、法国和意大利等国家）混凝土模具收入（2020-2031）&amp;（百万美元）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欧洲（德国、英国、法国和意大利等国家）混凝土模具收入份额（2020-2031）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亚太（中国、日本、韩国、中国台湾、印度和东南亚等）混凝土模具销量（2020-2031）&amp;（件）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亚太（中国、日本、韩国、中国台湾、印度和东南亚等）混凝土模具销量份额（2020-2031）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亚太（中国、日本、韩国、中国台湾、印度和东南亚等）混凝土模具收入（2020-2031）&amp;（百万美元）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亚太（中国、日本、韩国、中国台湾、印度和东南亚等）混凝土模具收入份额（2020-2031）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拉美地区（墨西哥、巴西等国家）混凝土模具销量（2020-2031）&amp;（件）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拉美地区（墨西哥、巴西等国家）混凝土模具销量份额（2020-2031）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拉美地区（墨西哥、巴西等国家）混凝土模具收入（2020-2031）&amp;（百万美元）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拉美地区（墨西哥、巴西等国家）混凝土模具收入份额（2020-2031）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中东及非洲（土耳其、沙特等国家）混凝土模具销量（2020-2031）&amp;（件）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中东及非洲（土耳其、沙特等国家）混凝土模具销量份额（2020-2031）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中东及非洲（土耳其、沙特等国家）混凝土模具收入（2020-2031）&amp;（百万美元）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中东及非洲（土耳其、沙特等国家）混凝土模具收入份额（2020-2031）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2025年全球市场主要厂商混凝土模具销量市场份额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2025年全球市场主要厂商混凝土模具收入市场份额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2025年中国市场主要厂商混凝土模具销量市场份额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2025年中国市场主要厂商混凝土模具收入市场份额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2025年全球前五大生产商混凝土模具市场份额</w:t>
      </w:r>
      <w:r>
        <w:rPr>
          <w:rFonts w:hint="eastAsia"/>
        </w:rPr>
        <w:br/>
      </w:r>
      <w:r>
        <w:rPr>
          <w:rFonts w:hint="eastAsia"/>
        </w:rPr>
        <w:t>　　图60 全球混凝土模具第一梯队、第二梯队和第三梯队生产商（品牌）及市场份额（2025）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全球不同产品类型混凝土模具价格走势（2020-2031）&amp;（美元/件）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全球不同应用混凝土模具价格走势（2020-2031）&amp;（美元/件）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混凝土模具中国企业SWOT分析</w:t>
      </w:r>
      <w:r>
        <w:rPr>
          <w:rFonts w:hint="eastAsia"/>
        </w:rPr>
        <w:br/>
      </w:r>
      <w:r>
        <w:rPr>
          <w:rFonts w:hint="eastAsia"/>
        </w:rPr>
        <w:t>　　图64 混凝土模具产业链</w:t>
      </w:r>
      <w:r>
        <w:rPr>
          <w:rFonts w:hint="eastAsia"/>
        </w:rPr>
        <w:br/>
      </w:r>
      <w:r>
        <w:rPr>
          <w:rFonts w:hint="eastAsia"/>
        </w:rPr>
        <w:t>　　图65 混凝土模具行业采购模式分析</w:t>
      </w:r>
      <w:r>
        <w:rPr>
          <w:rFonts w:hint="eastAsia"/>
        </w:rPr>
        <w:br/>
      </w:r>
      <w:r>
        <w:rPr>
          <w:rFonts w:hint="eastAsia"/>
        </w:rPr>
        <w:t>　　图66 混凝土模具行业生产模式分析</w:t>
      </w:r>
      <w:r>
        <w:rPr>
          <w:rFonts w:hint="eastAsia"/>
        </w:rPr>
        <w:br/>
      </w:r>
      <w:r>
        <w:rPr>
          <w:rFonts w:hint="eastAsia"/>
        </w:rPr>
        <w:t>　　图67 混凝土模具行业销售模式分析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531f4193d4aa8" w:history="1">
        <w:r>
          <w:rPr>
            <w:rStyle w:val="Hyperlink"/>
          </w:rPr>
          <w:t>2025-2031年全球与中国混凝土模具市场研究分析及发展前景报告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531f4193d4aa8" w:history="1">
        <w:r>
          <w:rPr>
            <w:rStyle w:val="Hyperlink"/>
          </w:rPr>
          <w:t>https://www.20087.com/5/16/HunNingTuMoJuHangYeQianJing.html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热点：模具批发市场、塑料混凝土模具、水泥模具怎么脱模技巧、混凝土模具尺寸、混凝土抗压强度试验报告、混凝土模具生产厂家、一平方米需要多少混凝土、混凝土模具定制、做混凝土试块的模具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39ec0b3a4b55" w:history="1">
      <w:r>
        <w:rPr>
          <w:rStyle w:val="Hyperlink"/>
        </w:rPr>
        <w:t>2025-2031年全球与中国混凝土模具市场研究分析及发展前景报告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nNingTuMoJuHangYeQianJing.html" TargetMode="External" Id="R64a531f4193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nNingTuMoJuHangYeQianJing.html" TargetMode="External" Id="Rb4ac39ec0b3a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2025-04-20T03:06:00Z</dcterms:created>
  <dcterms:modified xsi:type="dcterms:W3CDTF">2025-04-20T04:06:00Z</dcterms:modified>
  <dc:subject>2025-2031年全球与中国混凝土模具市场研究分析及发展前景报告</dc:subject>
  <dc:title>2025-2031年全球与中国混凝土模具市场研究分析及发展前景报告</dc:title>
  <cp:keywords>2025-2031年全球与中国混凝土模具市场研究分析及发展前景报告</cp:keywords>
  <dc:description>2025-2031年全球与中国混凝土模具市场研究分析及发展前景报告</dc:description>
</cp:coreProperties>
</file>