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f78c4a2d34705" w:history="1">
              <w:r>
                <w:rPr>
                  <w:rStyle w:val="Hyperlink"/>
                </w:rPr>
                <w:t>2022-2028年全球与中国滚齿机市场调查研究及发展前景趋势分析报告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f78c4a2d34705" w:history="1">
              <w:r>
                <w:rPr>
                  <w:rStyle w:val="Hyperlink"/>
                </w:rPr>
                <w:t>2022-2028年全球与中国滚齿机市场调查研究及发展前景趋势分析报告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f78c4a2d34705" w:history="1">
                <w:r>
                  <w:rPr>
                    <w:rStyle w:val="Hyperlink"/>
                  </w:rPr>
                  <w:t>https://www.20087.com/5/16/GunChiJiHangYeQianJingFenXi.html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齿机是用于加工齿轮的关键设备，广泛应用于汽车制造、机床工具及航空航天等行业。近年来，随着数控技术的发展和对加工精度要求的提高，滚齿机在精度控制、自动化程度及生产效率方面取得了长足进步。现代滚齿机不仅采用了高精度数控系统和先进的刀具技术，提高了加工精度和效率，还通过集成智能控制系统实现了自动化生产过程管理。一些高端产品还具备自适应调节功能，能够根据工件特性自动调整加工参数。然而，市场上产品质量和技术水平差异较大，部分低端产品可能存在加工精度不高或生产效率低的问题。</w:t>
      </w:r>
      <w:r>
        <w:rPr>
          <w:rFonts w:hint="eastAsia"/>
        </w:rPr>
        <w:br/>
      </w:r>
      <w:r>
        <w:rPr>
          <w:rFonts w:hint="eastAsia"/>
        </w:rPr>
        <w:t>　　未来，滚齿机将更加注重高性能与智能化发展。一方面，通过采用更先进的数控技术和智能算法，进一步提高产品的加工精度和生产效率，满足高标准的质量控制需求；另一方面，结合人工智能(AI)和大数据分析，开发具有更高附加值和更好防护功能的新一代滚齿机产品，拓宽应用领域。此外，随着工业4.0概念的普及，探索支持柔性生产线和定制化生产的新型加工模式，将是提升附加值的重要方向。同时，加强标准化建设和质量认证体系建设，确保每批次服务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f78c4a2d34705" w:history="1">
        <w:r>
          <w:rPr>
            <w:rStyle w:val="Hyperlink"/>
          </w:rPr>
          <w:t>2022-2028年全球与中国滚齿机市场调查研究及发展前景趋势分析报告</w:t>
        </w:r>
      </w:hyperlink>
      <w:r>
        <w:rPr>
          <w:rFonts w:hint="eastAsia"/>
        </w:rPr>
        <w:t>》对滚齿机行业相关因素进行具体调查、研究、分析，洞察滚齿机行业今后的发展方向、滚齿机行业竞争格局的演变趋势以及滚齿机技术标准、滚齿机市场规模、滚齿机行业潜在问题与滚齿机行业发展的症结所在，评估滚齿机行业投资价值、滚齿机效果效益程度，提出建设性意见建议，为滚齿机行业投资决策者和滚齿机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，分析滚齿机行业特点、分类及应用，重点分析中国与全球市场发展现状对比、发展趋势对比，同时分析中国与全球市场的供需现在及未来趋势。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，分析全球市场及中国生产滚齿机主要生产商的竞争态势，包括2021和2022年的产量、产值、市场份额及各厂商产品价格。同时分析行业集中度、竞争程度，以及国外先进企业与中国本土企业的SWOT分析。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，从生产的角度，分析全球主要地区滚齿机产量、产值、增长率、市场份额及未来发展趋势，主要包括美国、欧洲、日本、中国、东南亚及印度地区。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，从消费的角度，分析全球主要地区滚齿机的消费量、市场份额及增长率，分析全球主要市场的消费潜力。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，分析全球滚齿机主要厂商，包括这些厂商的基本概况、生产基地分布、销售区域、竞争对手、市场地位，重点分析这些厂商的滚齿机产能、产量、产值、价格、毛利率及市场占有率。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，分析不同类型滚齿机的产量、价格、产值、份额及未来产品或技术的发展趋势。同时分析全球市场的主要产品类型、中国市场的产品类型，以及不同类型产品的价格走势。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，本章重点分析滚齿机上下游市场情况，上游市场分析滚齿机主要原料供应现状及主要供应商，下游市场主要分析滚齿机的主要应用领域，每个领域的消费量，未来增长潜力。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，本章分析中国市场滚齿机的进出口贸易现状及趋势，重点分析中国滚齿机产量、进口量、出口量及表观消费量关系，以及未来国内市场发展的有利因素、不利因素等。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，重点分析滚齿机在国内市场的地域分布情况，国内市场的集中度与竞争等。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滚齿机行业简介</w:t>
      </w:r>
      <w:r>
        <w:rPr>
          <w:rFonts w:hint="eastAsia"/>
        </w:rPr>
        <w:br/>
      </w:r>
      <w:r>
        <w:rPr>
          <w:rFonts w:hint="eastAsia"/>
        </w:rPr>
        <w:t>　　　　1.1.1 滚齿机行业界定及分类</w:t>
      </w:r>
      <w:r>
        <w:rPr>
          <w:rFonts w:hint="eastAsia"/>
        </w:rPr>
        <w:br/>
      </w:r>
      <w:r>
        <w:rPr>
          <w:rFonts w:hint="eastAsia"/>
        </w:rPr>
        <w:t>　　　　1.1.2 滚齿机行业特征</w:t>
      </w:r>
      <w:r>
        <w:rPr>
          <w:rFonts w:hint="eastAsia"/>
        </w:rPr>
        <w:br/>
      </w:r>
      <w:r>
        <w:rPr>
          <w:rFonts w:hint="eastAsia"/>
        </w:rPr>
        <w:t>　　1.2 滚齿机产品主要分类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不同种类滚齿机价格走势（2017-2021年）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滚齿机主要应用领域分析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全球滚齿机供需现状及预测（2017-2021年）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全球滚齿机产能、产量、产能利用率及发展趋势（2017-2021年）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全球滚齿机产量、表观消费量及发展趋势（2017-2021年）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全球滚齿机产量、市场需求量及发展趋势（2017-2021年）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中国滚齿机供需现状及预测（2017-2021年）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中国滚齿机产能、产量、产能利用率及发展趋势（2017-2021年）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中国滚齿机产量、表观消费量及发展趋势（2017-2021年）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中国滚齿机产量、市场需求量及发展趋势（2017-2021年）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滚齿机中国及欧美日等行业政策分析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全球市场滚齿机主要厂商2021和2022年产量、产值及市场份额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全球市场滚齿机主要厂商2021和2022年产量列表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全球市场滚齿机主要厂商2021和2022年产值列表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全球市场滚齿机主要厂商2021和2022年产品价格列表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中国市场滚齿机主要厂商2021和2022年产量、产值及市场份额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中国市场滚齿机主要厂商2021和2022年产量列表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中国市场滚齿机主要厂商2021和2022年产值列表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滚齿机厂商产地分布及商业化日期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滚齿机行业集中度分析</w:t>
      </w:r>
      <w:r>
        <w:rPr>
          <w:rFonts w:hint="eastAsia"/>
        </w:rPr>
        <w:br/>
      </w:r>
      <w:r>
        <w:rPr>
          <w:rFonts w:hint="eastAsia"/>
        </w:rPr>
        <w:t>　　　　2.4.2 滚齿机行业竞争程度分析</w:t>
      </w:r>
      <w:r>
        <w:rPr>
          <w:rFonts w:hint="eastAsia"/>
        </w:rPr>
        <w:br/>
      </w:r>
      <w:r>
        <w:rPr>
          <w:rFonts w:hint="eastAsia"/>
        </w:rPr>
        <w:t>　　2.5 滚齿机全球领先企业SWOT分析</w:t>
      </w:r>
      <w:r>
        <w:rPr>
          <w:rFonts w:hint="eastAsia"/>
        </w:rPr>
        <w:br/>
      </w:r>
      <w:r>
        <w:rPr>
          <w:rFonts w:hint="eastAsia"/>
        </w:rPr>
        <w:t>　　2.6 滚齿机中国企业SWOT分析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从生产角度分析全球主要地区滚齿机产量、产值、市场份额、增长率及发展趋势（2017-2021年）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全球主要地区滚齿机产量、产值及市场份额（2017-2021年）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全球主要地区滚齿机产量及市场份额（2017-2021年）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全球主要地区滚齿机产值及市场份额（2017-2021年）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中国市场滚齿机2017-2021年产量、产值及增长率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美国市场滚齿机2017-2021年产量、产值及增长率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欧洲市场滚齿机2017-2021年产量、产值及增长率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日本市场滚齿机2017-2021年产量、产值及增长率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东南亚市场滚齿机2017-2021年产量、产值及增长率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印度市场滚齿机2017-2021年产量、产值及增长率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从消费角度分析全球主要地区滚齿机消费量、市场份额及发展趋势（2017-2021年）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全球主要地区滚齿机消费量、市场份额及发展预测（2017-2021年）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中国市场滚齿机2017-2021年消费量、增长率及发展预测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美国市场滚齿机2017-2021年消费量、增长率及发展预测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欧洲市场滚齿机2017-2021年消费量、增长率及发展预测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日本市场滚齿机2017-2021年消费量、增长率及发展预测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东南亚市场滚齿机2017-2021年消费量、增长率及发展预测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印度市场滚齿机2017-2021年消费量增长率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全球与中国滚齿机主要生产商分析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重点企业（1）滚齿机产品规格、参数及特点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重点企业（1）滚齿机产品规格及价格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重点企业（2）滚齿机产品规格、参数及特点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重点企业（2）滚齿机产品规格及价格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重点企业（3）滚齿机产品规格、参数及特点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重点企业（3）滚齿机产品规格及价格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重点企业（4）滚齿机产品规格、参数及特点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重点企业（4）滚齿机产品规格及价格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重点企业（5）滚齿机产品规格、参数及特点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重点企业（5）滚齿机产品规格及价格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重点企业（6）滚齿机产品规格、参数及特点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重点企业（6）滚齿机产品规格及价格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重点企业（7）滚齿机产品规格、参数及特点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重点企业（7）滚齿机产品规格及价格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重点企业（8）滚齿机产品规格、参数及特点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重点企业（8）滚齿机产品规格及价格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重点企业（9）滚齿机产品规格、参数及特点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重点企业（9）滚齿机产品规格及价格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重点企业（10）滚齿机产品规格、参数及特点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重点企业（10）滚齿机产品规格及价格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不同类型滚齿机产量、价格、产值及市场份额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全球市场不同类型滚齿机产量、产值及市场份额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全球市场滚齿机不同类型滚齿机产量及市场份额（2017-2021年）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全球市场不同类型滚齿机产值、市场份额（2017-2021年）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全球市场不同类型滚齿机价格走势（2017-2021年）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中国市场滚齿机主要分类产量、产值及市场份额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中国市场滚齿机主要分类产量及市场份额及（2017-2021年）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中国市场滚齿机主要分类产值、市场份额（2017-2021年）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中国市场滚齿机主要分类价格走势（2017-2021年）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滚齿机产业链分析</w:t>
      </w:r>
      <w:r>
        <w:rPr>
          <w:rFonts w:hint="eastAsia"/>
        </w:rPr>
        <w:br/>
      </w:r>
      <w:r>
        <w:rPr>
          <w:rFonts w:hint="eastAsia"/>
        </w:rPr>
        <w:t>　　7.2 滚齿机产业上游供应分析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全球市场滚齿机下游主要应用领域消费量、市场份额及增长率（2017-2021年）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中国市场滚齿机主要应用领域消费量、市场份额及增长率（2017-2021年）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中国市场滚齿机产量、消费量、进出口分析及未来趋势（2017-2021年）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中国市场滚齿机产量、消费量、进出口分析及未来趋势（2017-2021年）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中国市场滚齿机进出口贸易趋势</w:t>
      </w:r>
      <w:r>
        <w:rPr>
          <w:rFonts w:hint="eastAsia"/>
        </w:rPr>
        <w:br/>
      </w:r>
      <w:r>
        <w:rPr>
          <w:rFonts w:hint="eastAsia"/>
        </w:rPr>
        <w:t>　　8.3 中国市场滚齿机主要进口来源</w:t>
      </w:r>
      <w:r>
        <w:rPr>
          <w:rFonts w:hint="eastAsia"/>
        </w:rPr>
        <w:br/>
      </w:r>
      <w:r>
        <w:rPr>
          <w:rFonts w:hint="eastAsia"/>
        </w:rPr>
        <w:t>　　8.4 中国市场滚齿机主要出口目的地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中国市场滚齿机主要地区分布</w:t>
      </w:r>
      <w:r>
        <w:rPr>
          <w:rFonts w:hint="eastAsia"/>
        </w:rPr>
        <w:br/>
      </w:r>
      <w:r>
        <w:rPr>
          <w:rFonts w:hint="eastAsia"/>
        </w:rPr>
        <w:t>　　9.1 中国滚齿机生产地区分布</w:t>
      </w:r>
      <w:r>
        <w:rPr>
          <w:rFonts w:hint="eastAsia"/>
        </w:rPr>
        <w:br/>
      </w:r>
      <w:r>
        <w:rPr>
          <w:rFonts w:hint="eastAsia"/>
        </w:rPr>
        <w:t>　　9.2 中国滚齿机消费地区分布</w:t>
      </w:r>
      <w:r>
        <w:rPr>
          <w:rFonts w:hint="eastAsia"/>
        </w:rPr>
        <w:br/>
      </w:r>
      <w:r>
        <w:rPr>
          <w:rFonts w:hint="eastAsia"/>
        </w:rPr>
        <w:t>　　9.3 中国滚齿机市场集中度及发展趋势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滚齿机技术及相关行业技术发展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国内市场滚齿机销售渠道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国内市场滚齿机未来销售模式及销售渠道的趋势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企业海外滚齿机销售渠道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欧美日等地区滚齿机销售渠道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欧美日等地区滚齿机未来销售模式及销售渠道的趋势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滚齿机销售/营销策略建议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滚齿机产品市场定位及目标消费者分析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滚齿机产品图片</w:t>
      </w:r>
      <w:r>
        <w:rPr>
          <w:rFonts w:hint="eastAsia"/>
        </w:rPr>
        <w:br/>
      </w:r>
      <w:r>
        <w:rPr>
          <w:rFonts w:hint="eastAsia"/>
        </w:rPr>
        <w:t>　　表 滚齿机产品分类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2022年全球不同种类滚齿机产量市场份额</w:t>
      </w:r>
      <w:r>
        <w:rPr>
          <w:rFonts w:hint="eastAsia"/>
        </w:rPr>
        <w:br/>
      </w:r>
      <w:r>
        <w:rPr>
          <w:rFonts w:hint="eastAsia"/>
        </w:rPr>
        <w:t>　　表 不同种类滚齿机价格列表及趋势（2017-2021年）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滚齿机主要应用领域表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全球2021年滚齿机不同应用领域消费量市场份额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全球市场滚齿机产量及增长率（2017-2021年）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中国市场滚齿机产量、增长率及发展趋势（2017-2021年）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中国市场滚齿机产值、增长率及未来发展趋势（2017-2021年）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全球滚齿机产能、产量、产能利用率及发展趋势（2017-2021年）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全球滚齿机产量、表观消费量及发展趋势（2017-2021年）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全球滚齿机产量、市场需求量及发展趋势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中国滚齿机产能、产量、产能利用率及发展趋势（2017-2021年）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中国滚齿机产量、表观消费量及发展趋势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中国滚齿机产量、市场需求量及发展趋势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全球市场滚齿机主要厂商2021和2022年产量列表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全球市场滚齿机主要厂商2021和2022年产量市场份额列表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全球市场滚齿机主要厂商2021年产量市场份额列表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全球市场滚齿机主要厂商2021和2022年产值列表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全球市场滚齿机主要厂商2021和2022年产值市场份额列表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全球市场滚齿机主要厂商2021年产值市场份额列表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全球市场滚齿机主要厂商2021和2022年产品价格列表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中国市场滚齿机主要厂商2021和2022年产量列表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中国市场滚齿机主要厂商2021和2022年产量市场份额列表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中国市场滚齿机主要厂商2021年产量市场份额列表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中国市场滚齿机主要厂商2021和2022年产值列表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中国市场滚齿机主要厂商2021和2022年产值市场份额列表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中国市场滚齿机主要厂商2021年产值市场份额列表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滚齿机厂商产地分布及商业化日期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滚齿机全球领先企业SWOT分析</w:t>
      </w:r>
      <w:r>
        <w:rPr>
          <w:rFonts w:hint="eastAsia"/>
        </w:rPr>
        <w:br/>
      </w:r>
      <w:r>
        <w:rPr>
          <w:rFonts w:hint="eastAsia"/>
        </w:rPr>
        <w:t>　　表 滚齿机中国企业SWOT分析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全球主要地区滚齿机2017-2021年产量列表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全球主要地区滚齿机2017-2021年产量市场份额列表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全球主要地区滚齿机2015年产量市场份额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全球主要地区滚齿机2017-2021年产值列表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全球主要地区滚齿机2017-2021年产值市场份额列表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全球主要地区滚齿机2015年产值市场份额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中国市场滚齿机2017-2021年产量及增长率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美国市场滚齿机2017-2021年产值及增长率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欧洲市场滚齿机2017-2021年产量及增长率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日本市场滚齿机2017-2021年产量及增长率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东南亚市场滚齿机2017-2021年产量及增长率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印度市场滚齿机2017-2021年产量及增长率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全球主要地区滚齿机2017-2021年消费量列表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全球主要地区滚齿机2017-2021年消费量市场份额列表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全球主要地区滚齿机2015年消费量市场份额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中国市场滚齿机2017-2021年消费量、增长率及发展预测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欧洲市场滚齿机2017-2021年消费量、增长率及发展预测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日本市场滚齿机2017-2021年消费量、增长率及发展预测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东南亚市场滚齿机2017-2021年消费量、增长率及发展预测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印度市场滚齿机2017-2021年消费量、增长率及发展预测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重点企业（1）滚齿机产品规格及价格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重点企业（1）滚齿机产量全球市场份额（2022年）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重点企业（1）滚齿机产量全球市场份额（2023年）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重点企业（2）滚齿机产品规格及价格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重点企业（2）滚齿机产量全球市场份额（2022年）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重点企业（2）滚齿机产量全球市场份额（2023年）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重点企业（3）滚齿机产品规格及价格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重点企业（3）滚齿机产量全球市场份额（2022年）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重点企业（3）滚齿机产量全球市场份额（2023年）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重点企业（4）滚齿机产品规格及价格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重点企业（4）滚齿机产量全球市场份额（2022年）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重点企业（4）滚齿机产量全球市场份额（2023年）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重点企业（5）滚齿机产品规格及价格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重点企业（5）滚齿机产量全球市场份额（2022年）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重点企业（5）滚齿机产量全球市场份额（2023年）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重点企业（6）滚齿机产品规格及价格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重点企业（6）滚齿机产量全球市场份额（2022年）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重点企业（6）滚齿机产量全球市场份额（2023年）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重点企业（7）滚齿机产品规格及价格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重点企业（7）滚齿机产量全球市场份额（2022年）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重点企业（7）滚齿机产量全球市场份额（2023年）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重点企业（8）滚齿机产品规格及价格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重点企业（8）滚齿机产量全球市场份额（2022年）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重点企业（8）滚齿机产量全球市场份额（2023年）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重点企业（9）滚齿机产品规格及价格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重点企业（9）滚齿机产量全球市场份额（2022年）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重点企业（9）滚齿机产量全球市场份额（2023年）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重点企业（10）滚齿机产品规格、参数、特点及价格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重点企业（10）滚齿机产品规格及价格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重点企业（10）滚齿机产能、产量、产值、价格及毛利率（2017-2021年）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重点企业（10）滚齿机产量全球市场份额（2022年）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重点企业（10）滚齿机产量全球市场份额（2023年）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全球市场不同类型滚齿机产量（2017-2021年）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全球市场不同类型滚齿机产量市场份额（2017-2021年）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全球市场不同类型滚齿机产值（2017-2021年）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全球市场不同类型滚齿机产值市场份额（2017-2021年）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全球市场不同类型滚齿机价格走势（2017-2021年）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中国市场滚齿机主要分类产量（2017-2021年）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中国市场滚齿机主要分类产量市场份额（2017-2021年）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中国市场滚齿机主要分类产值（2017-2021年）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中国市场滚齿机主要分类产值市场份额（2017-2021年）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中国市场滚齿机主要分类价格走势（2017-2021年）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滚齿机产业链图</w:t>
      </w:r>
      <w:r>
        <w:rPr>
          <w:rFonts w:hint="eastAsia"/>
        </w:rPr>
        <w:br/>
      </w:r>
      <w:r>
        <w:rPr>
          <w:rFonts w:hint="eastAsia"/>
        </w:rPr>
        <w:t>　　表 滚齿机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全球市场滚齿机主要应用领域消费量（2017-2021年）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全球市场滚齿机主要应用领域消费量市场份额（2017-2021年）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2022年全球市场滚齿机主要应用领域消费量市场份额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全球市场滚齿机主要应用领域消费量增长率（2017-2021年）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中国市场滚齿机主要应用领域消费量（2017-2021年）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中国市场滚齿机主要应用领域消费量市场份额（2017-2021年）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中国市场滚齿机主要应用领域消费量增长率（2017-2021年）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中国市场滚齿机产量、消费量、进出口分析及未来趋势（2017-2021年）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f78c4a2d34705" w:history="1">
        <w:r>
          <w:rPr>
            <w:rStyle w:val="Hyperlink"/>
          </w:rPr>
          <w:t>2022-2028年全球与中国滚齿机市场调查研究及发展前景趋势分析报告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f78c4a2d34705" w:history="1">
        <w:r>
          <w:rPr>
            <w:rStyle w:val="Hyperlink"/>
          </w:rPr>
          <w:t>https://www.20087.com/5/16/GunChiJiHangYeQianJingFenXi.html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5efb861694c74" w:history="1">
      <w:r>
        <w:rPr>
          <w:rStyle w:val="Hyperlink"/>
        </w:rPr>
        <w:t>2022-2028年全球与中国滚齿机市场调查研究及发展前景趋势分析报告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unChiJiHangYeQianJingFenXi.html" TargetMode="External" Id="R07ef78c4a2d3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unChiJiHangYeQianJingFenXi.html" TargetMode="External" Id="R07b5efb86169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2022-02-28T04:23:00Z</dcterms:created>
  <dcterms:modified xsi:type="dcterms:W3CDTF">2022-02-28T05:23:00Z</dcterms:modified>
  <dc:subject>2022-2028年全球与中国滚齿机市场调查研究及发展前景趋势分析报告</dc:subject>
  <dc:title>2022-2028年全球与中国滚齿机市场调查研究及发展前景趋势分析报告</dc:title>
  <cp:keywords>2022-2028年全球与中国滚齿机市场调查研究及发展前景趋势分析报告</cp:keywords>
  <dc:description>2022-2028年全球与中国滚齿机市场调查研究及发展前景趋势分析报告</dc:description>
</cp:coreProperties>
</file>