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a9a281b25406e" w:history="1">
              <w:r>
                <w:rPr>
                  <w:rStyle w:val="Hyperlink"/>
                </w:rPr>
                <w:t>2025-2031年中国片式多层陶瓷电容器（MLCC）发展现状分析与前景趋势报告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a9a281b25406e" w:history="1">
              <w:r>
                <w:rPr>
                  <w:rStyle w:val="Hyperlink"/>
                </w:rPr>
                <w:t>2025-2031年中国片式多层陶瓷电容器（MLCC）发展现状分析与前景趋势报告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a9a281b25406e" w:history="1">
                <w:r>
                  <w:rPr>
                    <w:rStyle w:val="Hyperlink"/>
                  </w:rPr>
                  <w:t>https://www.20087.com/5/56/PianShiDuoCengTaoCiDianRongQi-MLCC-QianJing.html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多层陶瓷电容器（MLCC）是现代电子设备中重要的基础元件，广泛应用于智能手机、计算机、汽车电子等多个领域。其技术特点在于高容量、小体积、高频特性好和可靠性高等优点，使得它成为电子电路设计中的首选。随着5G通讯技术的快速发展和物联网设备的普及，对MLCC的需求持续增长。然而，市场供应方面存在一定的波动性，主要由于原材料价格变动以及部分高端产品的制造工艺复杂，导致产能受限。尽管如此，全球范围内的多家企业正在积极投入研发，试图突破现有技术瓶颈，提高生产效率。</w:t>
      </w:r>
      <w:r>
        <w:rPr>
          <w:rFonts w:hint="eastAsia"/>
        </w:rPr>
        <w:br/>
      </w:r>
      <w:r>
        <w:rPr>
          <w:rFonts w:hint="eastAsia"/>
        </w:rPr>
        <w:t>　　随着新能源汽车、智能家居、人工智能等新兴领域的迅猛发展，MLCC的应用场景将进一步拓宽。特别是在电动汽车领域，对于高性能、高可靠性的电子元件需求日益增加，这为MLCC提供了广阔的市场空间。同时，为了满足不断变化的市场需求片式多层陶瓷电容器（MLCC）企业正朝着小型化、大容量方向发展，并积极探索新材料的应用，以提升产品性能。此外，环保法规的加强也促使行业加速绿色转型，开发更加环境友好型的产品。预计未来几年内，随着技术进步和成本降低，MLCC将在更多高科技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a9a281b25406e" w:history="1">
        <w:r>
          <w:rPr>
            <w:rStyle w:val="Hyperlink"/>
          </w:rPr>
          <w:t>2025-2031年中国片式多层陶瓷电容器（MLCC）发展现状分析与前景趋势报告</w:t>
        </w:r>
      </w:hyperlink>
      <w:r>
        <w:rPr>
          <w:rFonts w:hint="eastAsia"/>
        </w:rPr>
        <w:t>》基于国家统计局、相关行业协会及科研机构详实资料，系统梳理片式多层陶瓷电容器（MLCC）行业的市场规模、供需格局及产业链特征，客观分析片式多层陶瓷电容器（MLCC）技术发展水平和市场价格趋势。报告从片式多层陶瓷电容器（MLCC）竞争格局、企业战略和品牌影响力等角度，评估主要市场参与者的经营表现，并结合政策环境与技术创新方向，研判片式多层陶瓷电容器（MLCC）行业未来增长空间与潜在风险。通过对片式多层陶瓷电容器（MLCC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片式多层陶瓷电容器（MLCC）行业概述</w:t>
      </w:r>
      <w:r>
        <w:rPr>
          <w:rFonts w:hint="eastAsia"/>
        </w:rPr>
        <w:br/>
      </w:r>
      <w:r>
        <w:rPr>
          <w:rFonts w:hint="eastAsia"/>
        </w:rPr>
        <w:t>　　第一节 片式多层陶瓷电容器（MLCC）定义与分类</w:t>
      </w:r>
      <w:r>
        <w:rPr>
          <w:rFonts w:hint="eastAsia"/>
        </w:rPr>
        <w:br/>
      </w:r>
      <w:r>
        <w:rPr>
          <w:rFonts w:hint="eastAsia"/>
        </w:rPr>
        <w:t>　　第二节 片式多层陶瓷电容器（MLCC）应用领域</w:t>
      </w:r>
      <w:r>
        <w:rPr>
          <w:rFonts w:hint="eastAsia"/>
        </w:rPr>
        <w:br/>
      </w:r>
      <w:r>
        <w:rPr>
          <w:rFonts w:hint="eastAsia"/>
        </w:rPr>
        <w:t>　　第三节 片式多层陶瓷电容器（MLCC）行业经济指标分析</w:t>
      </w:r>
      <w:r>
        <w:rPr>
          <w:rFonts w:hint="eastAsia"/>
        </w:rPr>
        <w:br/>
      </w:r>
      <w:r>
        <w:rPr>
          <w:rFonts w:hint="eastAsia"/>
        </w:rPr>
        <w:t>　　　　一、片式多层陶瓷电容器（MLCC）行业赢利性评估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二、片式多层陶瓷电容器（MLCC）行业成长速度分析</w:t>
      </w:r>
      <w:r>
        <w:rPr>
          <w:rFonts w:hint="eastAsia"/>
        </w:rPr>
        <w:br/>
      </w:r>
      <w:r>
        <w:rPr>
          <w:rFonts w:hint="eastAsia"/>
        </w:rPr>
        <w:t>　　　　三、片式多层陶瓷电容器（MLCC）附加值提升空间探讨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四、片式多层陶瓷电容器（MLCC）行业进入壁垒分析</w:t>
      </w:r>
      <w:r>
        <w:rPr>
          <w:rFonts w:hint="eastAsia"/>
        </w:rPr>
        <w:br/>
      </w:r>
      <w:r>
        <w:rPr>
          <w:rFonts w:hint="eastAsia"/>
        </w:rPr>
        <w:t>　　　　五、片式多层陶瓷电容器（MLCC）行业风险性评估</w:t>
      </w:r>
      <w:r>
        <w:rPr>
          <w:rFonts w:hint="eastAsia"/>
        </w:rPr>
        <w:br/>
      </w:r>
      <w:r>
        <w:rPr>
          <w:rFonts w:hint="eastAsia"/>
        </w:rPr>
        <w:t>　　　　六、片式多层陶瓷电容器（MLCC）行业周期性分析</w:t>
      </w:r>
      <w:r>
        <w:rPr>
          <w:rFonts w:hint="eastAsia"/>
        </w:rPr>
        <w:br/>
      </w:r>
      <w:r>
        <w:rPr>
          <w:rFonts w:hint="eastAsia"/>
        </w:rPr>
        <w:t>　　　　七、片式多层陶瓷电容器（MLCC）行业竞争程度指标</w:t>
      </w:r>
      <w:r>
        <w:rPr>
          <w:rFonts w:hint="eastAsia"/>
        </w:rPr>
        <w:br/>
      </w:r>
      <w:r>
        <w:rPr>
          <w:rFonts w:hint="eastAsia"/>
        </w:rPr>
        <w:t>　　　　八、片式多层陶瓷电容器（MLCC）行业成熟度综合分析</w:t>
      </w:r>
      <w:r>
        <w:rPr>
          <w:rFonts w:hint="eastAsia"/>
        </w:rPr>
        <w:br/>
      </w:r>
      <w:r>
        <w:rPr>
          <w:rFonts w:hint="eastAsia"/>
        </w:rPr>
        <w:t>　　第四节 片式多层陶瓷电容器（MLCC）产业链及经营模式分析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三、片式多层陶瓷电容器（MLCC）销售模式与渠道策略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全球片式多层陶瓷电容器（MLCC）市场发展分析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2024-2025年全球片式多层陶瓷电容器（MLCC）行业发展分析</w:t>
      </w:r>
      <w:r>
        <w:rPr>
          <w:rFonts w:hint="eastAsia"/>
        </w:rPr>
        <w:br/>
      </w:r>
      <w:r>
        <w:rPr>
          <w:rFonts w:hint="eastAsia"/>
        </w:rPr>
        <w:t>　　　　一、全球片式多层陶瓷电容器（MLCC）行业市场规模与趋势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二、全球片式多层陶瓷电容器（MLCC）行业发展特点</w:t>
      </w:r>
      <w:r>
        <w:rPr>
          <w:rFonts w:hint="eastAsia"/>
        </w:rPr>
        <w:br/>
      </w:r>
      <w:r>
        <w:rPr>
          <w:rFonts w:hint="eastAsia"/>
        </w:rPr>
        <w:t>　　　　三、全球片式多层陶瓷电容器（MLCC）行业竞争格局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主要国家与地区片式多层陶瓷电容器（MLCC）市场分析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2025-2031年全球片式多层陶瓷电容器（MLCC）行业发展趋势与前景预测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一、片式多层陶瓷电容器（MLCC）行业发展趋势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中国片式多层陶瓷电容器（MLCC）行业市场分析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2024-2025年片式多层陶瓷电容器（MLCC）产能与投资动态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一、国内片式多层陶瓷电容器（MLCC）产能现状与利用效率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片式多层陶瓷电容器（MLCC）行业产量情况分析与趋势预测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一、2019-2024年片式多层陶瓷电容器（MLCC）行业产量与增长趋势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1、2019-2024年片式多层陶瓷电容器（MLCC）产量及增长趋势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2、2019-2024年片式多层陶瓷电容器（MLCC）细分产品产量及份额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三、2025-2031年片式多层陶瓷电容器（MLCC）产量预测</w:t>
      </w:r>
      <w:r>
        <w:rPr>
          <w:rFonts w:hint="eastAsia"/>
        </w:rPr>
        <w:br/>
      </w:r>
      <w:r>
        <w:rPr>
          <w:rFonts w:hint="eastAsia"/>
        </w:rPr>
        <w:t>　　第三节 2025-2031年片式多层陶瓷电容器（MLCC）市场需求与销售分析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一、2024-2025年片式多层陶瓷电容器（MLCC）行业需求现状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三、2019-2024年片式多层陶瓷电容器（MLCC）行业销售规模分析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四、2025-2031年片式多层陶瓷电容器（MLCC）市场增长潜力与规模预测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中国片式多层陶瓷电容器（MLCC）细分市场分析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一、2024-2025年片式多层陶瓷电容器（MLCC）主要细分产品市场现状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2024-2025年片式多层陶瓷电容器（MLCC）行业技术发展现状及趋势分析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片式多层陶瓷电容器（MLCC）行业技术发展现状分析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国内外片式多层陶瓷电容器（MLCC）行业技术差异与原因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片式多层陶瓷电容器（MLCC）行业技术发展方向、趋势预测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提升片式多层陶瓷电容器（MLCC）行业技术能力策略建议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片式多层陶瓷电容器（MLCC）价格机制与竞争策略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一、2019-2024年片式多层陶瓷电容器（MLCC）市场价格走势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片式多层陶瓷电容器（MLCC）定价策略与方法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2025-2031年片式多层陶瓷电容器（MLCC）价格竞争态势与趋势预测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中国片式多层陶瓷电容器（MLCC）行业重点区域市场研究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2024-2025年重点区域片式多层陶瓷电容器（MLCC）市场发展概况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二、2019-2024年片式多层陶瓷电容器（MLCC）市场需求规模情况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三、2025-2031年片式多层陶瓷电容器（MLCC）行业发展潜力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二、2019-2024年片式多层陶瓷电容器（MLCC）市场需求规模情况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三、2025-2031年片式多层陶瓷电容器（MLCC）行业发展潜力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二、2019-2024年片式多层陶瓷电容器（MLCC）市场需求规模情况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三、2025-2031年片式多层陶瓷电容器（MLCC）行业发展潜力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二、2019-2024年片式多层陶瓷电容器（MLCC）市场需求规模情况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三、2025-2031年片式多层陶瓷电容器（MLCC）行业发展潜力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二、2019-2024年片式多层陶瓷电容器（MLCC）市场需求规模情况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三、2025-2031年片式多层陶瓷电容器（MLCC）行业发展潜力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2019-2024年中国片式多层陶瓷电容器（MLCC）行业进出口情况分析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片式多层陶瓷电容器（MLCC）行业进口规模与来源分析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一、2019-2024年片式多层陶瓷电容器（MLCC）进口规模分析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片式多层陶瓷电容器（MLCC）行业出口规模与目的地分析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一、2019-2024年片式多层陶瓷电容器（MLCC）出口规模分析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2019-2024年中国片式多层陶瓷电容器（MLCC）总体规模与财务指标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中国片式多层陶瓷电容器（MLCC）行业总体规模分析</w:t>
      </w:r>
      <w:r>
        <w:rPr>
          <w:rFonts w:hint="eastAsia"/>
        </w:rPr>
        <w:br/>
      </w:r>
      <w:r>
        <w:rPr>
          <w:rFonts w:hint="eastAsia"/>
        </w:rPr>
        <w:t>　　　　一、片式多层陶瓷电容器（MLCC）企业数量与结构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二、片式多层陶瓷电容器（MLCC）从业人员规模</w:t>
      </w:r>
      <w:r>
        <w:rPr>
          <w:rFonts w:hint="eastAsia"/>
        </w:rPr>
        <w:br/>
      </w:r>
      <w:r>
        <w:rPr>
          <w:rFonts w:hint="eastAsia"/>
        </w:rPr>
        <w:t>　　　　三、片式多层陶瓷电容器（MLCC）行业资产状况</w:t>
      </w:r>
      <w:r>
        <w:rPr>
          <w:rFonts w:hint="eastAsia"/>
        </w:rPr>
        <w:br/>
      </w:r>
      <w:r>
        <w:rPr>
          <w:rFonts w:hint="eastAsia"/>
        </w:rPr>
        <w:t>　　第二节 中国片式多层陶瓷电容器（MLCC）行业财务指标总体分析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片式多层陶瓷电容器（MLCC）行业重点企业经营状况分析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片式多层陶瓷电容器（MLCC）重点企业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片式多层陶瓷电容器（MLCC）领先企业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片式多层陶瓷电容器（MLCC）标杆企业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片式多层陶瓷电容器（MLCC）代表企业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片式多层陶瓷电容器（MLCC）龙头企业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片式多层陶瓷电容器（MLCC）重点企业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中国片式多层陶瓷电容器（MLCC）行业竞争格局分析</w:t>
      </w:r>
      <w:r>
        <w:rPr>
          <w:rFonts w:hint="eastAsia"/>
        </w:rPr>
        <w:br/>
      </w:r>
      <w:r>
        <w:rPr>
          <w:rFonts w:hint="eastAsia"/>
        </w:rPr>
        <w:t>　　第一节 片式多层陶瓷电容器（MLCC）行业竞争格局总览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2024-2025年片式多层陶瓷电容器（MLCC）行业竞争力分析</w:t>
      </w:r>
      <w:r>
        <w:rPr>
          <w:rFonts w:hint="eastAsia"/>
        </w:rPr>
        <w:br/>
      </w:r>
      <w:r>
        <w:rPr>
          <w:rFonts w:hint="eastAsia"/>
        </w:rPr>
        <w:t>　　　　一、片式多层陶瓷电容器（MLCC）供应商议价能力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四、片式多层陶瓷电容器（MLCC）替代品威胁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2019-2024年片式多层陶瓷电容器（MLCC）行业企业并购活动分析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2024-2025年片式多层陶瓷电容器（MLCC）行业会展与招投标活动分析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一、片式多层陶瓷电容器（MLCC）行业会展活动及其市场影响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2025年中国片式多层陶瓷电容器（MLCC）企业发展策略分析</w:t>
      </w:r>
      <w:r>
        <w:rPr>
          <w:rFonts w:hint="eastAsia"/>
        </w:rPr>
        <w:br/>
      </w:r>
      <w:r>
        <w:rPr>
          <w:rFonts w:hint="eastAsia"/>
        </w:rPr>
        <w:t>　　第一节 片式多层陶瓷电容器（MLCC）市场策略分析</w:t>
      </w:r>
      <w:r>
        <w:rPr>
          <w:rFonts w:hint="eastAsia"/>
        </w:rPr>
        <w:br/>
      </w:r>
      <w:r>
        <w:rPr>
          <w:rFonts w:hint="eastAsia"/>
        </w:rPr>
        <w:t>　　　　一、片式多层陶瓷电容器（MLCC）市场定位与拓展策略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二、片式多层陶瓷电容器（MLCC）市场细分与目标客户</w:t>
      </w:r>
      <w:r>
        <w:rPr>
          <w:rFonts w:hint="eastAsia"/>
        </w:rPr>
        <w:br/>
      </w:r>
      <w:r>
        <w:rPr>
          <w:rFonts w:hint="eastAsia"/>
        </w:rPr>
        <w:t>　　第二节 片式多层陶瓷电容器（MLCC）销售策略分析</w:t>
      </w:r>
      <w:r>
        <w:rPr>
          <w:rFonts w:hint="eastAsia"/>
        </w:rPr>
        <w:br/>
      </w:r>
      <w:r>
        <w:rPr>
          <w:rFonts w:hint="eastAsia"/>
        </w:rPr>
        <w:t>　　　　一、片式多层陶瓷电容器（MLCC）销售渠道与网络建设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提高片式多层陶瓷电容器（MLCC）企业竞争力建议</w:t>
      </w:r>
      <w:r>
        <w:rPr>
          <w:rFonts w:hint="eastAsia"/>
        </w:rPr>
        <w:br/>
      </w:r>
      <w:r>
        <w:rPr>
          <w:rFonts w:hint="eastAsia"/>
        </w:rPr>
        <w:t>　　　　一、片式多层陶瓷电容器（MLCC）技术创新与管理优化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片式多层陶瓷电容器（MLCC）品牌战略思考</w:t>
      </w:r>
      <w:r>
        <w:rPr>
          <w:rFonts w:hint="eastAsia"/>
        </w:rPr>
        <w:br/>
      </w:r>
      <w:r>
        <w:rPr>
          <w:rFonts w:hint="eastAsia"/>
        </w:rPr>
        <w:t>　　　　一、片式多层陶瓷电容器（MLCC）品牌建设与维护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中国片式多层陶瓷电容器（MLCC）行业风险与对策</w:t>
      </w:r>
      <w:r>
        <w:rPr>
          <w:rFonts w:hint="eastAsia"/>
        </w:rPr>
        <w:br/>
      </w:r>
      <w:r>
        <w:rPr>
          <w:rFonts w:hint="eastAsia"/>
        </w:rPr>
        <w:t>　　第一节 片式多层陶瓷电容器（MLCC）行业SWOT分析</w:t>
      </w:r>
      <w:r>
        <w:rPr>
          <w:rFonts w:hint="eastAsia"/>
        </w:rPr>
        <w:br/>
      </w:r>
      <w:r>
        <w:rPr>
          <w:rFonts w:hint="eastAsia"/>
        </w:rPr>
        <w:t>　　　　一、片式多层陶瓷电容器（MLCC）行业优势分析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二、片式多层陶瓷电容器（MLCC）行业劣势分析</w:t>
      </w:r>
      <w:r>
        <w:rPr>
          <w:rFonts w:hint="eastAsia"/>
        </w:rPr>
        <w:br/>
      </w:r>
      <w:r>
        <w:rPr>
          <w:rFonts w:hint="eastAsia"/>
        </w:rPr>
        <w:t>　　　　三、片式多层陶瓷电容器（MLCC）市场机会探索</w:t>
      </w:r>
      <w:r>
        <w:rPr>
          <w:rFonts w:hint="eastAsia"/>
        </w:rPr>
        <w:br/>
      </w:r>
      <w:r>
        <w:rPr>
          <w:rFonts w:hint="eastAsia"/>
        </w:rPr>
        <w:t>　　　　四、片式多层陶瓷电容器（MLCC）市场威胁评估</w:t>
      </w:r>
      <w:r>
        <w:rPr>
          <w:rFonts w:hint="eastAsia"/>
        </w:rPr>
        <w:br/>
      </w:r>
      <w:r>
        <w:rPr>
          <w:rFonts w:hint="eastAsia"/>
        </w:rPr>
        <w:t>　　第二节 片式多层陶瓷电容器（MLCC）行业风险及对策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2025-2031年中国片式多层陶瓷电容器（MLCC）行业前景与发展趋势</w:t>
      </w:r>
      <w:r>
        <w:rPr>
          <w:rFonts w:hint="eastAsia"/>
        </w:rPr>
        <w:br/>
      </w:r>
      <w:r>
        <w:rPr>
          <w:rFonts w:hint="eastAsia"/>
        </w:rPr>
        <w:t>　　第一节 片式多层陶瓷电容器（MLCC）行业发展环境分析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2025-2031年片式多层陶瓷电容器（MLCC）行业发展趋势与方向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一、片式多层陶瓷电容器（MLCC）行业发展方向预测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2025-2031年片式多层陶瓷电容器（MLCC）行业发展潜力与机遇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一、片式多层陶瓷电容器（MLCC）市场发展潜力评估</w:t>
      </w:r>
      <w:r>
        <w:rPr>
          <w:rFonts w:hint="eastAsia"/>
        </w:rPr>
        <w:br/>
      </w:r>
      <w:r>
        <w:rPr>
          <w:rFonts w:hint="eastAsia"/>
        </w:rPr>
        <w:t>　　　　二、片式多层陶瓷电容器（MLCC）新兴市场与机遇探索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片式多层陶瓷电容器（MLCC）行业研究结论与建议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[^中^智^林^]片式多层陶瓷电容器（MLCC）行业发展建议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片式多层陶瓷电容器（MLCC）行业历程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片式多层陶瓷电容器（MLCC）行业生命周期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2019-2024年片式多层陶瓷电容器（MLCC）行业市场容量分析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2025年中国片式多层陶瓷电容器（MLCC）行业需求领域分布格局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2025年中国片式多层陶瓷电容器（MLCC）进口国家及地区分析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2025年中国片式多层陶瓷电容器（MLCC）出口国家及地区分析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2019-2024年中国片式多层陶瓷电容器（MLCC）行业企业平均规模情况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**地区片式多层陶瓷电容器（MLCC）市场规模及增长情况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**地区片式多层陶瓷电容器（MLCC）行业市场需求情况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**地区片式多层陶瓷电容器（MLCC）市场规模及增长情况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**地区片式多层陶瓷电容器（MLCC）行业市场需求情况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**地区片式多层陶瓷电容器（MLCC）市场规模及增长情况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**地区片式多层陶瓷电容器（MLCC）行业市场需求情况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**地区片式多层陶瓷电容器（MLCC）市场规模及增长情况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**地区片式多层陶瓷电容器（MLCC）行业市场需求情况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片式多层陶瓷电容器（MLCC）企业信息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片式多层陶瓷电容器（MLCC）企业经营情况分析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片式多层陶瓷电容器（MLCC）重点企业（三）成长能力情况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2025-2031年中国片式多层陶瓷电容器（MLCC）行业产能预测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2025-2031年中国片式多层陶瓷电容器（MLCC）行业产量预测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2025-2031年中国片式多层陶瓷电容器（MLCC）市场需求量预测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2025-2031年中国片式多层陶瓷电容器（MLCC）行业供需平衡预测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2025-2031年中国片式多层陶瓷电容器（MLCC）行业市场容量预测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2025-2031年中国片式多层陶瓷电容器（MLCC）行业市场规模预测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2025-2031年中国片式多层陶瓷电容器（MLCC）市场前景分析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2025-2031年中国片式多层陶瓷电容器（MLCC）发展趋势预测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a9a281b25406e" w:history="1">
        <w:r>
          <w:rPr>
            <w:rStyle w:val="Hyperlink"/>
          </w:rPr>
          <w:t>2025-2031年中国片式多层陶瓷电容器（MLCC）发展现状分析与前景趋势报告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a9a281b25406e" w:history="1">
        <w:r>
          <w:rPr>
            <w:rStyle w:val="Hyperlink"/>
          </w:rPr>
          <w:t>https://www.20087.com/5/56/PianShiDuoCengTaoCiDianRongQi-MLCC-QianJing.html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瓷片电容型号对照表、片式多层陶瓷电容器配料工序原理、陶瓷电容器是什么东西、片式多层陶瓷电容器及其设备的生产对身体有害吗、104陶瓷电容器起什么作用、片式多层陶瓷电容器用途、陶瓷电容器芯片的制备工艺、片式多层陶瓷电容器图片、多层陶瓷电容器制造工艺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3239fd9b7460d" w:history="1">
      <w:r>
        <w:rPr>
          <w:rStyle w:val="Hyperlink"/>
        </w:rPr>
        <w:t>2025-2031年中国片式多层陶瓷电容器（MLCC）发展现状分析与前景趋势报告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ianShiDuoCengTaoCiDianRongQi-MLCC-QianJing.html" TargetMode="External" Id="R0eaa9a281b25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ianShiDuoCengTaoCiDianRongQi-MLCC-QianJing.html" TargetMode="External" Id="R17f3239fd9b7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2025-03-03T23:28:05Z</dcterms:created>
  <dcterms:modified xsi:type="dcterms:W3CDTF">2025-03-04T00:28:05Z</dcterms:modified>
  <dc:subject>2025-2031年中国片式多层陶瓷电容器（MLCC）发展现状分析与前景趋势报告</dc:subject>
  <dc:title>2025-2031年中国片式多层陶瓷电容器（MLCC）发展现状分析与前景趋势报告</dc:title>
  <cp:keywords>2025-2031年中国片式多层陶瓷电容器（MLCC）发展现状分析与前景趋势报告</cp:keywords>
  <dc:description>2025-2031年中国片式多层陶瓷电容器（MLCC）发展现状分析与前景趋势报告</dc:description>
</cp:coreProperties>
</file>