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6356d9e814b43" w:history="1">
              <w:r>
                <w:rPr>
                  <w:rStyle w:val="Hyperlink"/>
                </w:rPr>
                <w:t>2025-2031年中国甲烷浓度检测仪行业发展深度调研与未来趋势预测报告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6356d9e814b43" w:history="1">
              <w:r>
                <w:rPr>
                  <w:rStyle w:val="Hyperlink"/>
                </w:rPr>
                <w:t>2025-2031年中国甲烷浓度检测仪行业发展深度调研与未来趋势预测报告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6356d9e814b43" w:history="1">
                <w:r>
                  <w:rPr>
                    <w:rStyle w:val="Hyperlink"/>
                  </w:rPr>
                  <w:t>https://www.20087.com/5/26/JiaWanNongDuJianCeYiFaZhanQuShiFenXi.html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浓度检测仪是一种用于监测空气中甲烷含量的专业设备，主要用于煤矿、天然气开采及运输等行业，以确保作业安全并预防爆炸事故的发生。近年来，随着传感器技术的进步，甲烷浓度检测仪在灵敏度、响应速度以及稳定性方面都有了显著提升。目前，甲烷浓度检测仪不仅具备高精度的测量能力，还集成了无线传输功能，能够实时上传数据至监控中心。</w:t>
      </w:r>
      <w:r>
        <w:rPr>
          <w:rFonts w:hint="eastAsia"/>
        </w:rPr>
        <w:br/>
      </w:r>
      <w:r>
        <w:rPr>
          <w:rFonts w:hint="eastAsia"/>
        </w:rPr>
        <w:t>　　未来，甲烷浓度检测仪的发展将更加注重智能化和便携性。一方面，随着物联网技术的应用，甲烷浓度检测仪将更加智能化，支持远程监控和数据分析，提高预警系统的准确性和及时性。另一方面，随着便携式设备的流行，甲烷浓度检测仪将更加注重便携性设计，便于现场作业人员携带使用。此外，随着对安全标准的不断提高，甲烷浓度检测仪将探索更多应用场景，如城市燃气管网的安全监测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6356d9e814b43" w:history="1">
        <w:r>
          <w:rPr>
            <w:rStyle w:val="Hyperlink"/>
          </w:rPr>
          <w:t>2025-2031年中国甲烷浓度检测仪行业发展深度调研与未来趋势预测报告</w:t>
        </w:r>
      </w:hyperlink>
      <w:r>
        <w:rPr>
          <w:rFonts w:hint="eastAsia"/>
        </w:rPr>
        <w:t>》从产业链视角出发，系统分析了甲烷浓度检测仪行业的市场现状与需求动态，详细解读了甲烷浓度检测仪市场规模、价格波动及上下游影响因素。报告深入剖析了甲烷浓度检测仪细分领域的发展特点，基于权威数据对市场前景及未来趋势进行了科学预测，同时揭示了甲烷浓度检测仪重点企业的竞争格局与市场集中度变化。报告客观翔实地指出了甲烷浓度检测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全球甲烷浓度检测仪行业发展概况</w:t>
      </w:r>
      <w:r>
        <w:rPr>
          <w:rFonts w:hint="eastAsia"/>
        </w:rPr>
        <w:br/>
      </w:r>
      <w:r>
        <w:rPr>
          <w:rFonts w:hint="eastAsia"/>
        </w:rPr>
        <w:t>　　　　一、全球甲烷浓度检测仪行业发展现状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中国甲烷浓度检测仪行业发展概况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甲烷浓度检测仪行业发展环境分析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甲烷浓度检测仪市场需求分析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甲烷浓度检测仪所属行业供给分析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国内甲烷浓度检测仪所属行业生产分析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甲烷浓度检测仪所属行业进口分析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甲烷浓度检测仪行业企业特色经营模式研究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深圳市万安迪科技有限公司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郑州迪凯科技有限公司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深圳市鑫海瑞科技开发有限公司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甲烷浓度检测仪行业竞争分析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甲烷浓度检测仪行业市场集中度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甲烷浓度检测仪产品价格分析</w:t>
      </w:r>
      <w:r>
        <w:rPr>
          <w:rFonts w:hint="eastAsia"/>
        </w:rPr>
        <w:br/>
      </w:r>
      <w:r>
        <w:rPr>
          <w:rFonts w:hint="eastAsia"/>
        </w:rPr>
        <w:t>　　第一节 甲烷浓度检测仪产品价格特征</w:t>
      </w:r>
      <w:r>
        <w:rPr>
          <w:rFonts w:hint="eastAsia"/>
        </w:rPr>
        <w:br/>
      </w:r>
      <w:r>
        <w:rPr>
          <w:rFonts w:hint="eastAsia"/>
        </w:rPr>
        <w:t>　　第二节 国内甲烷浓度检测仪产品当前市场价格评述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影响国内市场甲烷浓度检测仪产品价格的因素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甲烷浓度检测仪行业未来价格变化趋势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甲烷浓度检测仪营销渠道研究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甲烷浓度检测仪所属行业盈利能力分析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2020-2025年甲烷浓度检测仪所属行业销售毛利率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2020-2025年甲烷浓度检测仪所属行业销售利润率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2020-2025年甲烷浓度检测仪所属行业总资产利润率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2020-2025年甲烷浓度检测仪所属行业净资产利润率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2020-2025年甲烷浓度检测仪所属行业产值利税率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2025-2031年甲烷浓度检测仪所属行业盈利能力指标预测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甲烷浓度检测仪所属行业成长性分析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2020-2025年甲烷浓度检测仪所属行业销售收入增长率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2020-2025年甲烷浓度检测仪所属行业总资产增长率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2020-2025年甲烷浓度检测仪所属行业固定资产增长率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2020-2025年甲烷浓度检测仪所属行业净资产增长率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2020-2025年甲烷浓度检测仪所属行业利润增长率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2025-2031年甲烷浓度检测仪所属行业增长指标预测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甲烷浓度检测仪所属行业偿债能力分析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2020-2025年甲烷浓度检测仪所属行业资产负债率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2020-2025年甲烷浓度检测仪所属行业速动比率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2020-2025年甲烷浓度检测仪所属行业流动比率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2020-2025年甲烷浓度检测仪所属行业利息保障倍数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2025-2031年甲烷浓度检测仪所属行业偿债能力指标预测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甲烷浓度检测仪所属行业营运能力分析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2020-2025年甲烷浓度检测仪所属行业总资产周转率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2020-2025年甲烷浓度检测仪所属行业净资产周转率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2020-2025年甲烷浓度检测仪所属行业应收账款周转率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2020-2025年甲烷浓度检测仪所属行业存货周转率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2025-2031年甲烷浓度检测仪所属行业营运能力指标预测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甲烷浓度检测仪行业经营及投资建议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甲烷浓度检测仪行业风险分析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中:智:林:－市场风险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2020-2025年国内市场甲烷浓度检测仪消费规模及增速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2025-2031年国内市场甲烷浓度检测仪消费规模及增速预测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2020-2025年甲烷浓度检测仪行业产值/产量及增速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2025-2031年甲烷浓度检测仪行业产值/产量及增速预测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2020-2025年甲烷浓度检测仪行业出口量/值及增速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2025-2031年甲烷浓度检测仪行业出口量/值及增速预测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2020-2025年甲烷浓度检测仪行业销售毛利率</w:t>
      </w:r>
      <w:r>
        <w:rPr>
          <w:rFonts w:hint="eastAsia"/>
        </w:rPr>
        <w:br/>
      </w:r>
      <w:r>
        <w:rPr>
          <w:rFonts w:hint="eastAsia"/>
        </w:rPr>
        <w:t>　　图表 2020-2025年甲烷浓度检测仪行业销售利润率</w:t>
      </w:r>
      <w:r>
        <w:rPr>
          <w:rFonts w:hint="eastAsia"/>
        </w:rPr>
        <w:br/>
      </w:r>
      <w:r>
        <w:rPr>
          <w:rFonts w:hint="eastAsia"/>
        </w:rPr>
        <w:t>　　图表 2020-2025年甲烷浓度检测仪行业总资产利润率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2020-2025年甲烷浓度检测仪行业产值利税率</w:t>
      </w:r>
      <w:r>
        <w:rPr>
          <w:rFonts w:hint="eastAsia"/>
        </w:rPr>
        <w:br/>
      </w:r>
      <w:r>
        <w:rPr>
          <w:rFonts w:hint="eastAsia"/>
        </w:rPr>
        <w:t>　　图表 2020-2025年甲烷浓度检测仪行业销售收入增长率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2020-2025年甲烷浓度检测仪行业总资产增长率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6356d9e814b43" w:history="1">
        <w:r>
          <w:rPr>
            <w:rStyle w:val="Hyperlink"/>
          </w:rPr>
          <w:t>2025-2031年中国甲烷浓度检测仪行业发展深度调研与未来趋势预测报告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6356d9e814b43" w:history="1">
        <w:r>
          <w:rPr>
            <w:rStyle w:val="Hyperlink"/>
          </w:rPr>
          <w:t>https://www.20087.com/5/26/JiaWanNongDuJianCeYiFaZhanQuShiFenXi.html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热点：甲烷浓度分析仪、甲烷浓度检测仪2.2L换算、甲烷浓度检测仪器有哪些、甲烷浓度检测仪 油气、甲烷浓度检测仪怎么用、3140甲烷浓度检测仪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e2cd4b36c4f7c" w:history="1">
      <w:r>
        <w:rPr>
          <w:rStyle w:val="Hyperlink"/>
        </w:rPr>
        <w:t>2025-2031年中国甲烷浓度检测仪行业发展深度调研与未来趋势预测报告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aWanNongDuJianCeYiFaZhanQuShiFenXi.html" TargetMode="External" Id="R68b6356d9e81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aWanNongDuJianCeYiFaZhanQuShiFenXi.html" TargetMode="External" Id="R694e2cd4b36c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2025-05-04T08:10:00Z</dcterms:created>
  <dcterms:modified xsi:type="dcterms:W3CDTF">2025-05-04T09:10:00Z</dcterms:modified>
  <dc:subject>2025-2031年中国甲烷浓度检测仪行业发展深度调研与未来趋势预测报告</dc:subject>
  <dc:title>2025-2031年中国甲烷浓度检测仪行业发展深度调研与未来趋势预测报告</dc:title>
  <cp:keywords>2025-2031年中国甲烷浓度检测仪行业发展深度调研与未来趋势预测报告</cp:keywords>
  <dc:description>2025-2031年中国甲烷浓度检测仪行业发展深度调研与未来趋势预测报告</dc:description>
</cp:coreProperties>
</file>