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747c1b9e4fc6" w:history="1">
              <w:r>
                <w:rPr>
                  <w:rStyle w:val="Hyperlink"/>
                </w:rPr>
                <w:t>2025-2031年中国电动车充电器变压器行业调查分析及发展趋势研究报告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747c1b9e4fc6" w:history="1">
              <w:r>
                <w:rPr>
                  <w:rStyle w:val="Hyperlink"/>
                </w:rPr>
                <w:t>2025-2031年中国电动车充电器变压器行业调查分析及发展趋势研究报告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747c1b9e4fc6" w:history="1">
                <w:r>
                  <w:rPr>
                    <w:rStyle w:val="Hyperlink"/>
                  </w:rPr>
                  <w:t>https://www.20087.com/5/76/DianDongCheChongDianQiBianYaQiDiaoChaBaoGao.html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器变压器是电动汽车充电系统中的核心部件，负责将电网电压转换为适合电动车电池充电的电压。目前，随着电动车市场的快速增长和充电基础设施的完善，电动车充电器变压器的技术和性能不断优化。现代变压器采用高频变换技术，提高了转换效率，减少了体积和重量，同时，智能控制功能的加入，实现了更灵活的充电管理。</w:t>
      </w:r>
      <w:r>
        <w:rPr>
          <w:rFonts w:hint="eastAsia"/>
        </w:rPr>
        <w:br/>
      </w:r>
      <w:r>
        <w:rPr>
          <w:rFonts w:hint="eastAsia"/>
        </w:rPr>
        <w:t>　　未来电动车充电器变压器的发展将更加注重高效性和智能化。高效性方面，变压器将采用更先进的材料和设计，如氮化镓（GaN）等宽禁带半导体，实现更高的能量转换效率，减少能源损耗。智能化方面，变压器将集成更多传感器和通信模块，能够实时监测充电状态，优化充电策略，提高充电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747c1b9e4fc6" w:history="1">
        <w:r>
          <w:rPr>
            <w:rStyle w:val="Hyperlink"/>
          </w:rPr>
          <w:t>2025-2031年中国电动车充电器变压器行业调查分析及发展趋势研究报告</w:t>
        </w:r>
      </w:hyperlink>
      <w:r>
        <w:rPr>
          <w:rFonts w:hint="eastAsia"/>
        </w:rPr>
        <w:t>》基于长期的市场监测与数据资源，深入分析了电动车充电器变压器行业的产业链结构、市场规模与需求现状，探讨了价格动态。电动车充电器变压器报告全面揭示了行业当前的发展状况，并对电动车充电器变压器市场前景及趋势进行了科学预测。同时，电动车充电器变压器报告聚焦于电动车充电器变压器重点企业，深入剖析了市场竞争格局、集中度及品牌影响力，并进一步细分了市场，挖掘了电动车充电器变压器各领域的增长潜力。电动车充电器变压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电动车充电器变压器行业概况</w:t>
      </w:r>
      <w:r>
        <w:rPr>
          <w:rFonts w:hint="eastAsia"/>
        </w:rPr>
        <w:br/>
      </w:r>
      <w:r>
        <w:rPr>
          <w:rFonts w:hint="eastAsia"/>
        </w:rPr>
        <w:t>　　第一节 电动车充电器变压器行业定义与特征</w:t>
      </w:r>
      <w:r>
        <w:rPr>
          <w:rFonts w:hint="eastAsia"/>
        </w:rPr>
        <w:br/>
      </w:r>
      <w:r>
        <w:rPr>
          <w:rFonts w:hint="eastAsia"/>
        </w:rPr>
        <w:t>　　第二节 电动车充电器变压器行业发展历程</w:t>
      </w:r>
      <w:r>
        <w:rPr>
          <w:rFonts w:hint="eastAsia"/>
        </w:rPr>
        <w:br/>
      </w:r>
      <w:r>
        <w:rPr>
          <w:rFonts w:hint="eastAsia"/>
        </w:rPr>
        <w:t>　　第三节 电动车充电器变压器产业链分析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中国电动车充电器变压器行业发展环境分析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电动车充电器变压器行业经济环境分析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电动车充电器变压器行业政策环境分析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二、相关电动车充电器变压器行业标准分析</w:t>
      </w:r>
      <w:r>
        <w:rPr>
          <w:rFonts w:hint="eastAsia"/>
        </w:rPr>
        <w:br/>
      </w:r>
      <w:r>
        <w:rPr>
          <w:rFonts w:hint="eastAsia"/>
        </w:rPr>
        <w:t>　　第三节 电动车充电器变压器行业社会环境分析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2024-2025年电动车充电器变压器行业技术发展现状及趋势分析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电动车充电器变压器行业技术发展现状分析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国内外电动车充电器变压器行业技术差异与原因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电动车充电器变压器行业技术发展方向、趋势预测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提升电动车充电器变压器行业技术能力策略建议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2024-2025年全球电动车充电器变压器行业市场运行形势分析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2024-2025年全球电动车充电器变压器行业发展情况</w:t>
      </w:r>
      <w:r>
        <w:rPr>
          <w:rFonts w:hint="eastAsia"/>
        </w:rPr>
        <w:br/>
      </w:r>
      <w:r>
        <w:rPr>
          <w:rFonts w:hint="eastAsia"/>
        </w:rPr>
        <w:t>　　第二节 全球电动车充电器变压器行业发展走势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一、全球电动车充电器变压器行业市场分布情况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二、全球电动车充电器变压器行业发展趋势分析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全球电动车充电器变压器行业重点国家和区域分析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中国电动车充电器变压器行业市场供需状况分析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中国电动车充电器变压器市场规模情况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中国电动车充电器变压器行业盈利情况分析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中国电动车充电器变压器市场需求状况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一、2019-2024年电动车充电器变压器市场需求情况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二、2025年电动车充电器变压器行业市场需求特点分析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三、2025-2031年电动车充电器变压器市场需求预测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中国电动车充电器变压器行业产量情况分析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一、2019-2024年中国电动车充电器变压器行业产量统计分析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三、2025-2031年中国电动车充电器变压器行业产量预测分析</w:t>
      </w:r>
      <w:r>
        <w:rPr>
          <w:rFonts w:hint="eastAsia"/>
        </w:rPr>
        <w:br/>
      </w:r>
      <w:r>
        <w:rPr>
          <w:rFonts w:hint="eastAsia"/>
        </w:rPr>
        <w:t>　　第五节 电动车充电器变压器行业市场供需平衡状况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电动车充电器变压器细分市场深度分析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电动车充电器变压器细分市场（一）发展研究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电动车充电器变压器细分市场（二）发展研究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中国电动车充电器变压器行业市场行情分析预测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电动车充电器变压器价格影响因素分析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2019-2024年中国电动车充电器变压器市场价格趋向分析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2025-2031年中国电动车充电器变压器市场价格趋向预测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2019-2024年中国电动车充电器变压器行业总体发展状况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中国电动车充电器变压器行业规模情况分析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三、电动车充电器变压器行业资产规模状况分析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四、电动车充电器变压器行业市场规模状况分析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五、电动车充电器变压器行业敏感性分析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中国电动车充电器变压器行业财务能力分析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三、电动车充电器变压器行业营运能力分析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四、电动车充电器变压器行业发展能力分析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2019-2024年中国电动车充电器变压器行业区域市场分析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中国电动车充电器变压器行业区域市场结构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重点地区电动车充电器变压器行业调研分析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一、重点地区（一）电动车充电器变压器市场分析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二、重点地区（二）电动车充电器变压器市场分析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三、重点地区（三）电动车充电器变压器市场分析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四、重点地区（四）电动车充电器变压器市场分析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五、重点地区（五）电动车充电器变压器市场分析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电动车充电器变压器行业重点企业竞争力分析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二、企业电动车充电器变压器业务分析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电动车充电器变压器企业发展策略分析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电动车充电器变压器市场策略分析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一、电动车充电器变压器价格策略分析</w:t>
      </w:r>
      <w:r>
        <w:rPr>
          <w:rFonts w:hint="eastAsia"/>
        </w:rPr>
        <w:br/>
      </w:r>
      <w:r>
        <w:rPr>
          <w:rFonts w:hint="eastAsia"/>
        </w:rPr>
        <w:t>　　　　二、电动车充电器变压器渠道策略分析</w:t>
      </w:r>
      <w:r>
        <w:rPr>
          <w:rFonts w:hint="eastAsia"/>
        </w:rPr>
        <w:br/>
      </w:r>
      <w:r>
        <w:rPr>
          <w:rFonts w:hint="eastAsia"/>
        </w:rPr>
        <w:t>　　第二节 电动车充电器变压器销售策略分析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提高电动车充电器变压器企业竞争力的策略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一、提高中国电动车充电器变压器企业核心竞争力的对策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二、济研：电动车充电器变压器企业提升竞争力的主要方向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三、影响电动车充电器变压器企业核心竞争力的因素及提升途径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四、提高电动车充电器变压器企业竞争力的策略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对我国电动车充电器变压器品牌的战略思考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一、电动车充电器变压器实施品牌战略的意义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二、电动车充电器变压器企业品牌的现状分析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三、我国电动车充电器变压器企业的品牌战略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四、电动车充电器变压器品牌战略管理的策略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中国电动车充电器变压器产业市场竞争策略建议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中国电动车充电器变压器市场竞争策略建议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一、电动车充电器变压器市场定位策略建议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二、电动车充电器变压器产品开发策略建议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三、电动车充电器变压器渠道竞争策略建议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四、电动车充电器变压器品牌竞争策略建议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五、电动车充电器变压器价格竞争策略建议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六、电动车充电器变压器客户服务策略建议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中国电动车充电器变压器产业竞争战略建议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一、电动车充电器变压器竞争战略选择建议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二、电动车充电器变压器产业升级策略建议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三、电动车充电器变压器产业转移策略建议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四、电动车充电器变压器价值链定位建议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中国电动车充电器变压器行业发展趋势及投资风险分析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2025-2031年电动车充电器变压器行业发展趋势预测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一、中国电动车充电器变压器行业发展方向分析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二、2025年中国电动车充电器变压器行业市场规模预测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三、中国电动车充电器变压器行业供给情况预测分析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四、中国电动车充电器变压器行业需求情况预测分析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当前电动车充电器变压器行业存在的问题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2025-2031年中国电动车充电器变压器行业投资风险分析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一、电动车充电器变压器市场竞争风险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三、电动车充电器变压器技术风险分析</w:t>
      </w:r>
      <w:r>
        <w:rPr>
          <w:rFonts w:hint="eastAsia"/>
        </w:rPr>
        <w:br/>
      </w:r>
      <w:r>
        <w:rPr>
          <w:rFonts w:hint="eastAsia"/>
        </w:rPr>
        <w:t>　　　　四、电动车充电器变压器行业政策和体制风险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五、电动车充电器变压器行业外资进入现状及对未来市场的威胁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电动车充电器变压器市场前景预测与投资策略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电动车充电器变压器行业市场前景分析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一、2025-2031年电动车充电器变压器市场规模预测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三、电动车充电器变压器市场供需趋势展望</w:t>
      </w:r>
      <w:r>
        <w:rPr>
          <w:rFonts w:hint="eastAsia"/>
        </w:rPr>
        <w:br/>
      </w:r>
      <w:r>
        <w:rPr>
          <w:rFonts w:hint="eastAsia"/>
        </w:rPr>
        <w:t>　　第二节 电动车充电器变压器行业投资价值分析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一、2025-2031年电动车充电器变压器投资规模预测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三、电动车充电器变压器行业投资回报分析</w:t>
      </w:r>
      <w:r>
        <w:rPr>
          <w:rFonts w:hint="eastAsia"/>
        </w:rPr>
        <w:br/>
      </w:r>
      <w:r>
        <w:rPr>
          <w:rFonts w:hint="eastAsia"/>
        </w:rPr>
        <w:t>　　第三节 电动车充电器变压器行业经营模式分析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一、电动车充电器变压器生产与营销模式</w:t>
      </w:r>
      <w:r>
        <w:rPr>
          <w:rFonts w:hint="eastAsia"/>
        </w:rPr>
        <w:br/>
      </w:r>
      <w:r>
        <w:rPr>
          <w:rFonts w:hint="eastAsia"/>
        </w:rPr>
        <w:t>　　　　二、电动车充电器变压器行业内外销优势对比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三、电动车充电器变压器企业运营策略建议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电动车充电器变压器项目投资建议</w:t>
      </w:r>
      <w:r>
        <w:rPr>
          <w:rFonts w:hint="eastAsia"/>
        </w:rPr>
        <w:br/>
      </w:r>
      <w:r>
        <w:rPr>
          <w:rFonts w:hint="eastAsia"/>
        </w:rPr>
        <w:t>　　　　一、电动车充电器变压器技术应用要点</w:t>
      </w:r>
      <w:r>
        <w:rPr>
          <w:rFonts w:hint="eastAsia"/>
        </w:rPr>
        <w:br/>
      </w:r>
      <w:r>
        <w:rPr>
          <w:rFonts w:hint="eastAsia"/>
        </w:rPr>
        <w:t>　　　　二、电动车充电器变压器项目投资风险控制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三、电动车充电器变压器生产开发关键点</w:t>
      </w:r>
      <w:r>
        <w:rPr>
          <w:rFonts w:hint="eastAsia"/>
        </w:rPr>
        <w:br/>
      </w:r>
      <w:r>
        <w:rPr>
          <w:rFonts w:hint="eastAsia"/>
        </w:rPr>
        <w:t>　　　　四、电动车充电器变压器市场拓展策略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电动车充电器变压器图片</w:t>
      </w:r>
      <w:r>
        <w:rPr>
          <w:rFonts w:hint="eastAsia"/>
        </w:rPr>
        <w:br/>
      </w:r>
      <w:r>
        <w:rPr>
          <w:rFonts w:hint="eastAsia"/>
        </w:rPr>
        <w:t>　　图表 电动车充电器变压器种类 分类</w:t>
      </w:r>
      <w:r>
        <w:rPr>
          <w:rFonts w:hint="eastAsia"/>
        </w:rPr>
        <w:br/>
      </w:r>
      <w:r>
        <w:rPr>
          <w:rFonts w:hint="eastAsia"/>
        </w:rPr>
        <w:t>　　图表 电动车充电器变压器用途 应用</w:t>
      </w:r>
      <w:r>
        <w:rPr>
          <w:rFonts w:hint="eastAsia"/>
        </w:rPr>
        <w:br/>
      </w:r>
      <w:r>
        <w:rPr>
          <w:rFonts w:hint="eastAsia"/>
        </w:rPr>
        <w:t>　　图表 电动车充电器变压器主要特点</w:t>
      </w:r>
      <w:r>
        <w:rPr>
          <w:rFonts w:hint="eastAsia"/>
        </w:rPr>
        <w:br/>
      </w:r>
      <w:r>
        <w:rPr>
          <w:rFonts w:hint="eastAsia"/>
        </w:rPr>
        <w:t>　　图表 电动车充电器变压器产业链分析</w:t>
      </w:r>
      <w:r>
        <w:rPr>
          <w:rFonts w:hint="eastAsia"/>
        </w:rPr>
        <w:br/>
      </w:r>
      <w:r>
        <w:rPr>
          <w:rFonts w:hint="eastAsia"/>
        </w:rPr>
        <w:t>　　图表 电动车充电器变压器政策分析</w:t>
      </w:r>
      <w:r>
        <w:rPr>
          <w:rFonts w:hint="eastAsia"/>
        </w:rPr>
        <w:br/>
      </w:r>
      <w:r>
        <w:rPr>
          <w:rFonts w:hint="eastAsia"/>
        </w:rPr>
        <w:t>　　图表 电动车充电器变压器技术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2019-2024年电动车充电器变压器行业市场容量分析</w:t>
      </w:r>
      <w:r>
        <w:rPr>
          <w:rFonts w:hint="eastAsia"/>
        </w:rPr>
        <w:br/>
      </w:r>
      <w:r>
        <w:rPr>
          <w:rFonts w:hint="eastAsia"/>
        </w:rPr>
        <w:t>　　图表 电动车充电器变压器生产现状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电动车充电器变压器行业动态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2024年中国电动车充电器变压器行业需求领域分布格局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2019-2024年中国电动车充电器变压器价格走势</w:t>
      </w:r>
      <w:r>
        <w:rPr>
          <w:rFonts w:hint="eastAsia"/>
        </w:rPr>
        <w:br/>
      </w:r>
      <w:r>
        <w:rPr>
          <w:rFonts w:hint="eastAsia"/>
        </w:rPr>
        <w:t>　　图表 2024年电动车充电器变压器成本和利润分析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**地区电动车充电器变压器行业市场需求情况</w:t>
      </w:r>
      <w:r>
        <w:rPr>
          <w:rFonts w:hint="eastAsia"/>
        </w:rPr>
        <w:br/>
      </w:r>
      <w:r>
        <w:rPr>
          <w:rFonts w:hint="eastAsia"/>
        </w:rPr>
        <w:t>　　图表 电动车充电器变压器品牌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企业电动车充电器变压器型号 规格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电动车充电器变压器上游现状</w:t>
      </w:r>
      <w:r>
        <w:rPr>
          <w:rFonts w:hint="eastAsia"/>
        </w:rPr>
        <w:br/>
      </w:r>
      <w:r>
        <w:rPr>
          <w:rFonts w:hint="eastAsia"/>
        </w:rPr>
        <w:t>　　图表 电动车充电器变压器下游调研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企业电动车充电器变压器型号 规格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企业电动车充电器变压器型号 规格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电动车充电器变压器优势</w:t>
      </w:r>
      <w:r>
        <w:rPr>
          <w:rFonts w:hint="eastAsia"/>
        </w:rPr>
        <w:br/>
      </w:r>
      <w:r>
        <w:rPr>
          <w:rFonts w:hint="eastAsia"/>
        </w:rPr>
        <w:t>　　图表 电动车充电器变压器劣势</w:t>
      </w:r>
      <w:r>
        <w:rPr>
          <w:rFonts w:hint="eastAsia"/>
        </w:rPr>
        <w:br/>
      </w:r>
      <w:r>
        <w:rPr>
          <w:rFonts w:hint="eastAsia"/>
        </w:rPr>
        <w:t>　　图表 电动车充电器变压器机会</w:t>
      </w:r>
      <w:r>
        <w:rPr>
          <w:rFonts w:hint="eastAsia"/>
        </w:rPr>
        <w:br/>
      </w:r>
      <w:r>
        <w:rPr>
          <w:rFonts w:hint="eastAsia"/>
        </w:rPr>
        <w:t>　　图表 电动车充电器变压器威胁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2025-2031年中国电动车充电器变压器行业发展趋势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747c1b9e4fc6" w:history="1">
        <w:r>
          <w:rPr>
            <w:rStyle w:val="Hyperlink"/>
          </w:rPr>
          <w:t>2025-2031年中国电动车充电器变压器行业调查分析及发展趋势研究报告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747c1b9e4fc6" w:history="1">
        <w:r>
          <w:rPr>
            <w:rStyle w:val="Hyperlink"/>
          </w:rPr>
          <w:t>https://www.20087.com/5/76/DianDongCheChongDianQiBianYaQiDiaoChaBaoGao.html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变压器充电器、电动车充电器变压器参数、电动车充电器输出没有电压怎么回事、电动车充电器变压器啸叫、电动车充电器怎么拆开、电动车充电器变压器接线图、48v电池转12v最简单方法、电动车充电器变压器发烫、电瓶车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47c7f43e54afc" w:history="1">
      <w:r>
        <w:rPr>
          <w:rStyle w:val="Hyperlink"/>
        </w:rPr>
        <w:t>2025-2031年中国电动车充电器变压器行业调查分析及发展趋势研究报告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DongCheChongDianQiBianYaQiDiaoChaBaoGao.html" TargetMode="External" Id="Re43e747c1b9e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DongCheChongDianQiBianYaQiDiaoChaBaoGao.html" TargetMode="External" Id="Reba47c7f43e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2024-10-27T03:12:00Z</dcterms:created>
  <dcterms:modified xsi:type="dcterms:W3CDTF">2024-10-27T04:12:00Z</dcterms:modified>
  <dc:subject>2025-2031年中国电动车充电器变压器行业调查分析及发展趋势研究报告</dc:subject>
  <dc:title>2025-2031年中国电动车充电器变压器行业调查分析及发展趋势研究报告</dc:title>
  <cp:keywords>2025-2031年中国电动车充电器变压器行业调查分析及发展趋势研究报告</cp:keywords>
  <dc:description>2025-2031年中国电动车充电器变压器行业调查分析及发展趋势研究报告</dc:description>
</cp:coreProperties>
</file>