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19d295dc1453b" w:history="1">
              <w:r>
                <w:rPr>
                  <w:rStyle w:val="Hyperlink"/>
                </w:rPr>
                <w:t>2025-2031年中国电压继电器市场现状调研与趋势预测报告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19d295dc1453b" w:history="1">
              <w:r>
                <w:rPr>
                  <w:rStyle w:val="Hyperlink"/>
                </w:rPr>
                <w:t>2025-2031年中国电压继电器市场现状调研与趋势预测报告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19d295dc1453b" w:history="1">
                <w:r>
                  <w:rPr>
                    <w:rStyle w:val="Hyperlink"/>
                  </w:rPr>
                  <w:t>https://www.20087.com/5/56/DianYaJiDianQiHangYeQuShi.html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继电器是一种电气保护装置，用于监测电路中的电压水平，当电压超出预定范围时触发保护动作，防止设备损坏。随着电力系统复杂性和自动化程度的提高，电压继电器的功能和性能也在不断提升，包括更高的精度、更快的响应速度和更强的抗干扰能力。同时，数字化和网络化的发展促使电压继电器具备了通信接口，可以远程监控和调整参数，增强了系统的智能性和安全性。</w:t>
      </w:r>
      <w:r>
        <w:rPr>
          <w:rFonts w:hint="eastAsia"/>
        </w:rPr>
        <w:br/>
      </w:r>
      <w:r>
        <w:rPr>
          <w:rFonts w:hint="eastAsia"/>
        </w:rPr>
        <w:t>　　电压继电器的未来将紧密围绕电力系统的智能化和电网的稳定性。随着可再生能源的接入和分布式能源系统的普及，电压继电器需要具备更强大的数据分析能力和自我学习功能，以适应动态变化的电网环境。此外，随着物联网技术的成熟，电压继电器将更加集成化，与智能电网中的其他设备协同工作，实现对电力系统的全面监控和优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19d295dc1453b" w:history="1">
        <w:r>
          <w:rPr>
            <w:rStyle w:val="Hyperlink"/>
          </w:rPr>
          <w:t>2025-2031年中国电压继电器市场现状调研与趋势预测报告</w:t>
        </w:r>
      </w:hyperlink>
      <w:r>
        <w:rPr>
          <w:rFonts w:hint="eastAsia"/>
        </w:rPr>
        <w:t>》基于多年电压继电器行业研究积累，结合电压继电器行业市场现状，通过资深研究团队对电压继电器市场资讯的系统整理与分析，依托权威数据资源及长期市场监测数据库，对电压继电器行业进行了全面调研。报告详细分析了电压继电器市场规模、市场前景、技术现状及未来发展方向，重点评估了电压继电器行业内企业的竞争格局及经营表现，并通过SWOT分析揭示了电压继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a19d295dc1453b" w:history="1">
        <w:r>
          <w:rPr>
            <w:rStyle w:val="Hyperlink"/>
          </w:rPr>
          <w:t>2025-2031年中国电压继电器市场现状调研与趋势预测报告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》为投资者提供了准确的市场现状分析及前景预判，帮助挖掘行业投资价值，并提出投资策略与营销策略建议，是把握电压继电器行业动态、优化决策的重要工具。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电压继电器产品概述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2024-2025年电压继电器市场特点分析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电压继电器行业发展周期特征分析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2024-2025年中国电压继电器行业发展环境分析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电压继电器行业经济环境分析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电压继电器行业政策环境分析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二、相关电压继电器行业标准分析</w:t>
      </w:r>
      <w:r>
        <w:rPr>
          <w:rFonts w:hint="eastAsia"/>
        </w:rPr>
        <w:br/>
      </w:r>
      <w:r>
        <w:rPr>
          <w:rFonts w:hint="eastAsia"/>
        </w:rPr>
        <w:t>　　第三节 电压继电器行业社会环境分析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2024-2025年电压继电器行业技术发展现状及趋势分析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2024-2025年全球电压继电器行业市场发展调研分析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全球电压继电器行业市场运行环境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全球电压继电器行业市场发展情况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一、全球电压继电器行业市场供给分析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二、全球电压继电器行业市场需求分析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三、全球电压继电器行业主要国家地区发展情况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2025-2031年全球电压继电器行业市场规模趋势预测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中国电压继电器行业市场供需现状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2024-2025年中国电压继电器市场现状</w:t>
      </w:r>
      <w:r>
        <w:rPr>
          <w:rFonts w:hint="eastAsia"/>
        </w:rPr>
        <w:br/>
      </w:r>
      <w:r>
        <w:rPr>
          <w:rFonts w:hint="eastAsia"/>
        </w:rPr>
        <w:t>　　第二节 中国电压继电器行业产量情况分析及预测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一、电压继电器总体产能规模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二、2019-2024年中国电压继电器产量统计</w:t>
      </w:r>
      <w:r>
        <w:rPr>
          <w:rFonts w:hint="eastAsia"/>
        </w:rPr>
        <w:br/>
      </w:r>
      <w:r>
        <w:rPr>
          <w:rFonts w:hint="eastAsia"/>
        </w:rPr>
        <w:t>　　　　三、电压继电器行业区域产量分布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四、2025-2031年中国电压继电器产量预测</w:t>
      </w:r>
      <w:r>
        <w:rPr>
          <w:rFonts w:hint="eastAsia"/>
        </w:rPr>
        <w:br/>
      </w:r>
      <w:r>
        <w:rPr>
          <w:rFonts w:hint="eastAsia"/>
        </w:rPr>
        <w:t>　　第三节 中国电压继电器市场需求分析及预测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一、2019-2024年中国电压继电器市场需求统计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二、中国电压继电器市场需求特点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三、2025-2031年中国电压继电器市场需求量预测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电压继电器细分市场（一）发展研究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电压继电器细分市场（二）发展研究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2024-2025年中国电压继电器行业现状调研分析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中国电压继电器行业发展现状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一、2024-2025年电压继电器行业品牌发展现状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二、2024-2025年电压继电器行业需求市场现状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三、2024-2025年电压继电器市场需求层次分析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四、2024-2025年中国电压继电器市场走向分析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中国电压继电器行业存在的问题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一、2024-2025年电压继电器产品市场存在的主要问题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二、2024-2025年国内电压继电器产品市场的三大瓶颈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三、2024-2025年电压继电器产品市场遭遇的规模难题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对中国电压继电器市场的分析及思考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一、电压继电器市场特点</w:t>
      </w:r>
      <w:r>
        <w:rPr>
          <w:rFonts w:hint="eastAsia"/>
        </w:rPr>
        <w:br/>
      </w:r>
      <w:r>
        <w:rPr>
          <w:rFonts w:hint="eastAsia"/>
        </w:rPr>
        <w:t>　　　　二、电压继电器市场分析</w:t>
      </w:r>
      <w:r>
        <w:rPr>
          <w:rFonts w:hint="eastAsia"/>
        </w:rPr>
        <w:br/>
      </w:r>
      <w:r>
        <w:rPr>
          <w:rFonts w:hint="eastAsia"/>
        </w:rPr>
        <w:t>　　　　三、电压继电器市场变化的方向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四、中国电压继电器行业发展的新思路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五、对中国电压继电器行业发展的思考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2019-2024年中国电压继电器行业区域市场分析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中国电压继电器行业区域市场结构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重点地区电压继电器行业调研分析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一、重点地区（一）电压继电器市场分析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二、重点地区（二）电压继电器市场分析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三、重点地区（三）电压继电器市场分析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四、重点地区（四）电压继电器市场分析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五、重点地区（五）电压继电器市场分析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2019-2024年中国电压继电器产品市场进出口数据分析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2019-2024年中国电压继电器产品出口统计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2019-2024年中国电压继电器产品进口统计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2019-2024年中国电压继电器产品进出口价格对比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中国电压继电器主要进口来源地及出口目的地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2019-2024年中国电压继电器行业竞争态势分析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2025年电压继电器行业集中度分析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一、电压继电器市场集中度分析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二、电压继电器企业分布区域集中度分析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三、电压继电器区域消费集中度分析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2019-2024年电压继电器主要企业竞争力分析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2024-2025年电压继电器行业竞争格局分析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一、电压继电器行业竞争分析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二、中外电压继电器产品竞争分析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三、国内电压继电器行业重点企业发展动向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电压继电器行业上下游产业链发展情况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电压继电器上游产业发展分析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电压继电器下游产业发展分析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2025年电压继电器企业管理策略建议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提高电压继电器企业竞争力的策略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一、提高中国电压继电器企业核心竞争力的对策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二、电压继电器企业提升竞争力的主要方向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三、影响电压继电器企业核心竞争力的因素及提升途径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四、提高电压继电器企业竞争力的策略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对中国电压继电器品牌的战略思考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一、电压继电器实施品牌战略的意义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二、电压继电器企业品牌的现状分析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三、中国电压继电器企业的品牌战略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四、电压继电器品牌战略管理的策略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电压继电器行业发展趋势及投资风险预警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2025年电压继电器市场前景分析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2025年电压继电器行业发展趋势预测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影响电压继电器行业发展的主要因素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一、2025年影响电压继电器行业运行的有利因素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二、2025年影响电压继电器行业运行的稳定因素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三、2025年影响电压继电器行业运行的不利因素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四、2025年中国电压继电器行业发展面临的挑战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五、2025年中国电压继电器行业发展面临的机遇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电压继电器行业投资风险预警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一、2025年电压继电器行业市场风险及控制策略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二、2025年电压继电器行业政策风险及控制策略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三、2025年电压继电器行业经营风险及控制策略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四、2025年电压继电器同业竞争风险及控制策略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五、2025年电压继电器行业其他风险及控制策略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电压继电器市场研究结论</w:t>
      </w:r>
      <w:r>
        <w:rPr>
          <w:rFonts w:hint="eastAsia"/>
        </w:rPr>
        <w:br/>
      </w:r>
      <w:r>
        <w:rPr>
          <w:rFonts w:hint="eastAsia"/>
        </w:rPr>
        <w:t>　　第二节 电压继电器子行业研究结论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电压继电器市场发展建议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电压继电器行业类别</w:t>
      </w:r>
      <w:r>
        <w:rPr>
          <w:rFonts w:hint="eastAsia"/>
        </w:rPr>
        <w:br/>
      </w:r>
      <w:r>
        <w:rPr>
          <w:rFonts w:hint="eastAsia"/>
        </w:rPr>
        <w:t>　　图表 电压继电器行业产业链调研</w:t>
      </w:r>
      <w:r>
        <w:rPr>
          <w:rFonts w:hint="eastAsia"/>
        </w:rPr>
        <w:br/>
      </w:r>
      <w:r>
        <w:rPr>
          <w:rFonts w:hint="eastAsia"/>
        </w:rPr>
        <w:t>　　图表 电压继电器行业现状</w:t>
      </w:r>
      <w:r>
        <w:rPr>
          <w:rFonts w:hint="eastAsia"/>
        </w:rPr>
        <w:br/>
      </w:r>
      <w:r>
        <w:rPr>
          <w:rFonts w:hint="eastAsia"/>
        </w:rPr>
        <w:t>　　图表 电压继电器行业标准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2024年中国电压继电器行业产能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2019-2024年中国电压继电器行业产量统计</w:t>
      </w:r>
      <w:r>
        <w:rPr>
          <w:rFonts w:hint="eastAsia"/>
        </w:rPr>
        <w:br/>
      </w:r>
      <w:r>
        <w:rPr>
          <w:rFonts w:hint="eastAsia"/>
        </w:rPr>
        <w:t>　　图表 电压继电器行业动态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2019-2024年中国电压继电器市场需求量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2024年中国电压继电器行业需求区域调研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2019-2024年中国电压继电器行情</w:t>
      </w:r>
      <w:r>
        <w:rPr>
          <w:rFonts w:hint="eastAsia"/>
        </w:rPr>
        <w:br/>
      </w:r>
      <w:r>
        <w:rPr>
          <w:rFonts w:hint="eastAsia"/>
        </w:rPr>
        <w:t>　　图表 2019-2024年中国电压继电器价格走势图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2019-2024年中国电压继电器出口统计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**地区电压继电器市场规模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**地区电压继电器市场调研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**地区电压继电器市场规模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**地区电压继电器市场调研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电压继电器行业竞争对手分析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2025-2031年中国电压继电器行业市场规模预测</w:t>
      </w:r>
      <w:r>
        <w:rPr>
          <w:rFonts w:hint="eastAsia"/>
        </w:rPr>
        <w:br/>
      </w:r>
      <w:r>
        <w:rPr>
          <w:rFonts w:hint="eastAsia"/>
        </w:rPr>
        <w:t>　　图表 电压继电器行业准入条件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2025-2031年中国电压继电器市场前景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19d295dc1453b" w:history="1">
        <w:r>
          <w:rPr>
            <w:rStyle w:val="Hyperlink"/>
          </w:rPr>
          <w:t>2025-2031年中国电压继电器市场现状调研与趋势预测报告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19d295dc1453b" w:history="1">
        <w:r>
          <w:rPr>
            <w:rStyle w:val="Hyperlink"/>
          </w:rPr>
          <w:t>https://www.20087.com/5/56/DianYaJiDianQiHangYeQuShi.html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电压继电器使用时其吸引线圈直接或间接接地、电压继电器分为哪几种、电压继电器的作用、电压继电器和电流继电器的区别、电压继电器的工作原理、信号继电器、电压继电器分为哪几种、电压继电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a439708584635" w:history="1">
      <w:r>
        <w:rPr>
          <w:rStyle w:val="Hyperlink"/>
        </w:rPr>
        <w:t>2025-2031年中国电压继电器市场现状调研与趋势预测报告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ianYaJiDianQiHangYeQuShi.html" TargetMode="External" Id="R52a19d295dc1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ianYaJiDianQiHangYeQuShi.html" TargetMode="External" Id="Rc20a43970858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2024-09-17T04:57:00Z</dcterms:created>
  <dcterms:modified xsi:type="dcterms:W3CDTF">2024-09-17T05:57:00Z</dcterms:modified>
  <dc:subject>2025-2031年中国电压继电器市场现状调研与趋势预测报告</dc:subject>
  <dc:title>2025-2031年中国电压继电器市场现状调研与趋势预测报告</dc:title>
  <cp:keywords>2025-2031年中国电压继电器市场现状调研与趋势预测报告</cp:keywords>
  <dc:description>2025-2031年中国电压继电器市场现状调研与趋势预测报告</dc:description>
</cp:coreProperties>
</file>