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a90ba4fb7481a" w:history="1">
              <w:r>
                <w:rPr>
                  <w:rStyle w:val="Hyperlink"/>
                </w:rPr>
                <w:t>2025-2031年中国电控沥青闪燃点仪行业研究分析与发展趋势报告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a90ba4fb7481a" w:history="1">
              <w:r>
                <w:rPr>
                  <w:rStyle w:val="Hyperlink"/>
                </w:rPr>
                <w:t>2025-2031年中国电控沥青闪燃点仪行业研究分析与发展趋势报告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a90ba4fb7481a" w:history="1">
                <w:r>
                  <w:rPr>
                    <w:rStyle w:val="Hyperlink"/>
                  </w:rPr>
                  <w:t>https://www.20087.com/5/86/DianKongLiQingShanRanDianYiShiChangFengXianFenXi.html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沥青闪燃点仪是一种用于测定沥青闪燃点的专用仪器，广泛应用于道路建设和维护领域。随着道路建设和养护技术的发展，对于沥青材料的质量控制变得尤为重要。电控沥青闪燃点仪能够提供准确的测试结果，帮助工程师确定沥青材料的安全使用范围。目前市场上，电控沥青闪燃点仪采用先进的电子控制技术，提高了测试的精度和重复性。</w:t>
      </w:r>
      <w:r>
        <w:rPr>
          <w:rFonts w:hint="eastAsia"/>
        </w:rPr>
        <w:br/>
      </w:r>
      <w:r>
        <w:rPr>
          <w:rFonts w:hint="eastAsia"/>
        </w:rPr>
        <w:t>　　未来，电控沥青闪燃点仪的发展将更加注重智能化和数据化。一方面，随着物联网技术的应用，电控沥青闪燃点仪将能够实现远程数据传输和监控，便于数据管理和分析。另一方面，随着人工智能技术的进步，仪器将具备更强大的数据分析能力，能够提供更为详尽的测试报告和建议。此外，随着节能环保的要求提高，电控沥青闪燃点仪还将注重降低能耗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90ba4fb7481a" w:history="1">
        <w:r>
          <w:rPr>
            <w:rStyle w:val="Hyperlink"/>
          </w:rPr>
          <w:t>2025-2031年中国电控沥青闪燃点仪行业研究分析与发展趋势报告</w:t>
        </w:r>
      </w:hyperlink>
      <w:r>
        <w:rPr>
          <w:rFonts w:hint="eastAsia"/>
        </w:rPr>
        <w:t>》系统分析了电控沥青闪燃点仪行业的市场需求、市场规模及价格动态，全面梳理了电控沥青闪燃点仪产业链结构，并对电控沥青闪燃点仪细分市场进行了深入探究。报告基于详实数据，科学预测了电控沥青闪燃点仪市场前景与发展趋势，重点剖析了品牌竞争格局、市场集中度及重点企业的市场地位。通过SWOT分析，报告识别了行业面临的机遇与风险，并提出了针对性发展策略与建议，为电控沥青闪燃点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电控沥青闪燃点仪行业概述</w:t>
      </w:r>
      <w:r>
        <w:rPr>
          <w:rFonts w:hint="eastAsia"/>
        </w:rPr>
        <w:br/>
      </w:r>
      <w:r>
        <w:rPr>
          <w:rFonts w:hint="eastAsia"/>
        </w:rPr>
        <w:t>　　第一节 电控沥青闪燃点仪行业界定</w:t>
      </w:r>
      <w:r>
        <w:rPr>
          <w:rFonts w:hint="eastAsia"/>
        </w:rPr>
        <w:br/>
      </w:r>
      <w:r>
        <w:rPr>
          <w:rFonts w:hint="eastAsia"/>
        </w:rPr>
        <w:t>　　第二节 电控沥青闪燃点仪行业发展历程</w:t>
      </w:r>
      <w:r>
        <w:rPr>
          <w:rFonts w:hint="eastAsia"/>
        </w:rPr>
        <w:br/>
      </w:r>
      <w:r>
        <w:rPr>
          <w:rFonts w:hint="eastAsia"/>
        </w:rPr>
        <w:t>　　第三节 电控沥青闪燃点仪产业链分析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二、电控沥青闪燃点仪产业链模型分析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2024-2025年中国电控沥青闪燃点仪行业发展环境分析</w:t>
      </w:r>
      <w:r>
        <w:rPr>
          <w:rFonts w:hint="eastAsia"/>
        </w:rPr>
        <w:br/>
      </w:r>
      <w:r>
        <w:rPr>
          <w:rFonts w:hint="eastAsia"/>
        </w:rPr>
        <w:t>　　第一节 电控沥青闪燃点仪行业经济环境分析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电控沥青闪燃点仪行业政策环境分析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一、电控沥青闪燃点仪行业相关政策</w:t>
      </w:r>
      <w:r>
        <w:rPr>
          <w:rFonts w:hint="eastAsia"/>
        </w:rPr>
        <w:br/>
      </w:r>
      <w:r>
        <w:rPr>
          <w:rFonts w:hint="eastAsia"/>
        </w:rPr>
        <w:t>　　　　二、电控沥青闪燃点仪行业相关标准</w:t>
      </w:r>
      <w:r>
        <w:rPr>
          <w:rFonts w:hint="eastAsia"/>
        </w:rPr>
        <w:br/>
      </w:r>
      <w:r>
        <w:rPr>
          <w:rFonts w:hint="eastAsia"/>
        </w:rPr>
        <w:t>　　第三节 电控沥青闪燃点仪行业技术环境分析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2024-2025年中国电控沥青闪燃点仪行业发展概况</w:t>
      </w:r>
      <w:r>
        <w:rPr>
          <w:rFonts w:hint="eastAsia"/>
        </w:rPr>
        <w:br/>
      </w:r>
      <w:r>
        <w:rPr>
          <w:rFonts w:hint="eastAsia"/>
        </w:rPr>
        <w:t>　　第一节 电控沥青闪燃点仪行业发展态势分析</w:t>
      </w:r>
      <w:r>
        <w:rPr>
          <w:rFonts w:hint="eastAsia"/>
        </w:rPr>
        <w:br/>
      </w:r>
      <w:r>
        <w:rPr>
          <w:rFonts w:hint="eastAsia"/>
        </w:rPr>
        <w:t>　　第二节 电控沥青闪燃点仪行业发展特点分析</w:t>
      </w:r>
      <w:r>
        <w:rPr>
          <w:rFonts w:hint="eastAsia"/>
        </w:rPr>
        <w:br/>
      </w:r>
      <w:r>
        <w:rPr>
          <w:rFonts w:hint="eastAsia"/>
        </w:rPr>
        <w:t>　　第三节 电控沥青闪燃点仪行业市场供需分析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中国电控沥青闪燃点仪行业供给与需求情况分析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2020-2025年中国电控沥青闪燃点仪行业总体规模</w:t>
      </w:r>
      <w:r>
        <w:rPr>
          <w:rFonts w:hint="eastAsia"/>
        </w:rPr>
        <w:br/>
      </w:r>
      <w:r>
        <w:rPr>
          <w:rFonts w:hint="eastAsia"/>
        </w:rPr>
        <w:t>　　第二节 中国电控沥青闪燃点仪行业盈利情况分析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中国电控沥青闪燃点仪行业产量情况分析与预测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一、2020-2025年电控沥青闪燃点仪行业产量统计分析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二、2025年电控沥青闪燃点仪行业产量特点分析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三、2025-2031年中国电控沥青闪燃点仪行业产量预测分析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中国电控沥青闪燃点仪行业需求概况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一、2020-2025年中国电控沥青闪燃点仪行业需求情况分析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二、2025年中国电控沥青闪燃点仪行业市场需求特点分析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三、2025-2031年中国电控沥青闪燃点仪市场需求预测分析</w:t>
      </w:r>
      <w:r>
        <w:rPr>
          <w:rFonts w:hint="eastAsia"/>
        </w:rPr>
        <w:br/>
      </w:r>
      <w:r>
        <w:rPr>
          <w:rFonts w:hint="eastAsia"/>
        </w:rPr>
        <w:t>　　第五节 电控沥青闪燃点仪产业供需平衡状况分析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2020-2025年中国电控沥青闪燃点仪行业总体发展状况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中国电控沥青闪燃点仪行业规模情况分析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二、电控沥青闪燃点仪行业人员规模状况分析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四、电控沥青闪燃点仪行业市场规模状况分析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五、电控沥青闪燃点仪行业敏感性分析</w:t>
      </w:r>
      <w:r>
        <w:rPr>
          <w:rFonts w:hint="eastAsia"/>
        </w:rPr>
        <w:br/>
      </w:r>
      <w:r>
        <w:rPr>
          <w:rFonts w:hint="eastAsia"/>
        </w:rPr>
        <w:t>　　第二节 中国电控沥青闪燃点仪行业财务能力分析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一、电控沥青闪燃点仪行业盈利能力分析</w:t>
      </w:r>
      <w:r>
        <w:rPr>
          <w:rFonts w:hint="eastAsia"/>
        </w:rPr>
        <w:br/>
      </w:r>
      <w:r>
        <w:rPr>
          <w:rFonts w:hint="eastAsia"/>
        </w:rPr>
        <w:t>　　　　二、电控沥青闪燃点仪行业偿债能力分析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三、电控沥青闪燃点仪行业营运能力分析</w:t>
      </w:r>
      <w:r>
        <w:rPr>
          <w:rFonts w:hint="eastAsia"/>
        </w:rPr>
        <w:br/>
      </w:r>
      <w:r>
        <w:rPr>
          <w:rFonts w:hint="eastAsia"/>
        </w:rPr>
        <w:t>　　　　四、电控沥青闪燃点仪行业发展能力分析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2020-2025年中国电控沥青闪燃点仪行业重点地区调研分析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一、中国电控沥青闪燃点仪行业重点区域市场结构调研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二、**地区电控沥青闪燃点仪市场调研分析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三、**地区电控沥青闪燃点仪市场调研分析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四、**地区电控沥青闪燃点仪市场调研分析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五、**地区电控沥青闪燃点仪市场调研分析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六、**地区电控沥青闪燃点仪市场调研分析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中国电控沥青闪燃点仪行业进出口情况分析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电控沥青闪燃点仪行业出口情况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一、2020-2025年电控沥青闪燃点仪行业出口情况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三、2025-2031年电控沥青闪燃点仪行业出口情况预测</w:t>
      </w:r>
      <w:r>
        <w:rPr>
          <w:rFonts w:hint="eastAsia"/>
        </w:rPr>
        <w:br/>
      </w:r>
      <w:r>
        <w:rPr>
          <w:rFonts w:hint="eastAsia"/>
        </w:rPr>
        <w:t>　　第二节 电控沥青闪燃点仪行业进口情况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一、2020-2025年电控沥青闪燃点仪行业进口情况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三、2025-2031年电控沥青闪燃点仪行业进口情况预测</w:t>
      </w:r>
      <w:r>
        <w:rPr>
          <w:rFonts w:hint="eastAsia"/>
        </w:rPr>
        <w:br/>
      </w:r>
      <w:r>
        <w:rPr>
          <w:rFonts w:hint="eastAsia"/>
        </w:rPr>
        <w:t>　　第三节 电控沥青闪燃点仪行业进出口面临的挑战及对策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电控沥青闪燃点仪行业上、下游市场分析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电控沥青闪燃点仪行业上游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电控沥青闪燃点仪行业下游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中国电控沥青闪燃点仪行业产品价格监测</w:t>
      </w:r>
      <w:r>
        <w:rPr>
          <w:rFonts w:hint="eastAsia"/>
        </w:rPr>
        <w:br/>
      </w:r>
      <w:r>
        <w:rPr>
          <w:rFonts w:hint="eastAsia"/>
        </w:rPr>
        <w:t>　　　　一、电控沥青闪燃点仪市场价格特征</w:t>
      </w:r>
      <w:r>
        <w:rPr>
          <w:rFonts w:hint="eastAsia"/>
        </w:rPr>
        <w:br/>
      </w:r>
      <w:r>
        <w:rPr>
          <w:rFonts w:hint="eastAsia"/>
        </w:rPr>
        <w:t>　　　　二、当前电控沥青闪燃点仪市场价格评述</w:t>
      </w:r>
      <w:r>
        <w:rPr>
          <w:rFonts w:hint="eastAsia"/>
        </w:rPr>
        <w:br/>
      </w:r>
      <w:r>
        <w:rPr>
          <w:rFonts w:hint="eastAsia"/>
        </w:rPr>
        <w:t>　　　　三、影响电控沥青闪燃点仪市场价格因素分析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四、未来电控沥青闪燃点仪市场价格走势预测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电控沥青闪燃点仪行业竞争格局分析</w:t>
      </w:r>
      <w:r>
        <w:rPr>
          <w:rFonts w:hint="eastAsia"/>
        </w:rPr>
        <w:br/>
      </w:r>
      <w:r>
        <w:rPr>
          <w:rFonts w:hint="eastAsia"/>
        </w:rPr>
        <w:t>　　第一节 电控沥青闪燃点仪行业集中度分析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一、电控沥青闪燃点仪市场集中度分析</w:t>
      </w:r>
      <w:r>
        <w:rPr>
          <w:rFonts w:hint="eastAsia"/>
        </w:rPr>
        <w:br/>
      </w:r>
      <w:r>
        <w:rPr>
          <w:rFonts w:hint="eastAsia"/>
        </w:rPr>
        <w:t>　　　　二、电控沥青闪燃点仪企业集中度分析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三、电控沥青闪燃点仪区域集中度分析</w:t>
      </w:r>
      <w:r>
        <w:rPr>
          <w:rFonts w:hint="eastAsia"/>
        </w:rPr>
        <w:br/>
      </w:r>
      <w:r>
        <w:rPr>
          <w:rFonts w:hint="eastAsia"/>
        </w:rPr>
        <w:t>　　第二节 电控沥青闪燃点仪行业竞争格局分析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一、2024-2025年电控沥青闪燃点仪行业竞争分析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二、2024-2025年中外电控沥青闪燃点仪产品竞争分析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三、2020-2025年中国电控沥青闪燃点仪市场竞争分析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四、2025-2031年国内主要电控沥青闪燃点仪企业动向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电控沥青闪燃点仪行业重点企业发展调研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二、电控沥青闪燃点仪企业经营情况分析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二、电控沥青闪燃点仪企业经营情况分析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二、电控沥青闪燃点仪企业经营情况分析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二、电控沥青闪燃点仪企业经营情况分析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二、电控沥青闪燃点仪企业经营情况分析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电控沥青闪燃点仪行业发展前景与市场趋势分析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我国电控沥青闪燃点仪行业前景与机遇分析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一、2025年济研：我国电控沥青闪燃点仪行业发展前景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二、2025年我国电控沥青闪燃点仪发展机遇分析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三、经济危机对电控沥青闪燃点仪行业的影响分析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2025-2031年中国电控沥青闪燃点仪市场趋势分析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一、电控沥青闪燃点仪市场趋势总结</w:t>
      </w:r>
      <w:r>
        <w:rPr>
          <w:rFonts w:hint="eastAsia"/>
        </w:rPr>
        <w:br/>
      </w:r>
      <w:r>
        <w:rPr>
          <w:rFonts w:hint="eastAsia"/>
        </w:rPr>
        <w:t>　　　　二、电控沥青闪燃点仪发展趋势分析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三、电控沥青闪燃点仪市场发展空间</w:t>
      </w:r>
      <w:r>
        <w:rPr>
          <w:rFonts w:hint="eastAsia"/>
        </w:rPr>
        <w:br/>
      </w:r>
      <w:r>
        <w:rPr>
          <w:rFonts w:hint="eastAsia"/>
        </w:rPr>
        <w:t>　　　　四、电控沥青闪燃点仪产业政策趋向</w:t>
      </w:r>
      <w:r>
        <w:rPr>
          <w:rFonts w:hint="eastAsia"/>
        </w:rPr>
        <w:br/>
      </w:r>
      <w:r>
        <w:rPr>
          <w:rFonts w:hint="eastAsia"/>
        </w:rPr>
        <w:t>　　　　五、电控沥青闪燃点仪技术革新趋势</w:t>
      </w:r>
      <w:r>
        <w:rPr>
          <w:rFonts w:hint="eastAsia"/>
        </w:rPr>
        <w:br/>
      </w:r>
      <w:r>
        <w:rPr>
          <w:rFonts w:hint="eastAsia"/>
        </w:rPr>
        <w:t>　　　　六、电控沥青闪燃点仪价格走势分析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七、国际环境对电控沥青闪燃点仪行业的影响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电控沥青闪燃点仪行业发展因素与投资风险分析预测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影响电控沥青闪燃点仪行业发展主要因素分析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一、2024-2025年影响电控沥青闪燃点仪行业发展的不利因素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二、2024-2025年影响电控沥青闪燃点仪行业发展的稳定因素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三、2024-2025年影响电控沥青闪燃点仪行业发展的有利因素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四、2024-2025年中国电控沥青闪燃点仪行业发展面临的机遇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五、2024-2025年中国电控沥青闪燃点仪行业发展面临的挑战</w:t>
      </w:r>
      <w:r>
        <w:rPr>
          <w:rFonts w:hint="eastAsia"/>
        </w:rPr>
        <w:br/>
      </w:r>
      <w:r>
        <w:rPr>
          <w:rFonts w:hint="eastAsia"/>
        </w:rPr>
        <w:t>　　第二节 电控沥青闪燃点仪行业投资风险分析预测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一、2025-2031年电控沥青闪燃点仪行业市场风险分析预测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二、2025-2031年电控沥青闪燃点仪行业政策风险分析预测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三、2025-2031年电控沥青闪燃点仪行业技术风险分析预测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四、2025-2031年电控沥青闪燃点仪行业竞争风险分析预测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五、2025-2031年电控沥青闪燃点仪行业管理风险分析预测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六、2025-2031年电控沥青闪燃点仪行业其他风险分析预测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电控沥青闪燃点仪投资机会分析与项目投资建议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电控沥青闪燃点仪投资机会分析</w:t>
      </w:r>
      <w:r>
        <w:rPr>
          <w:rFonts w:hint="eastAsia"/>
        </w:rPr>
        <w:br/>
      </w:r>
      <w:r>
        <w:rPr>
          <w:rFonts w:hint="eastAsia"/>
        </w:rPr>
        <w:t>　　第二节 电控沥青闪燃点仪投资趋势分析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一、电控沥青闪燃点仪行业投资环境考察</w:t>
      </w:r>
      <w:r>
        <w:rPr>
          <w:rFonts w:hint="eastAsia"/>
        </w:rPr>
        <w:br/>
      </w:r>
      <w:r>
        <w:rPr>
          <w:rFonts w:hint="eastAsia"/>
        </w:rPr>
        <w:t>　　　　二、电控沥青闪燃点仪投资风险及控制策略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三、电控沥青闪燃点仪产品投资方向建议</w:t>
      </w:r>
      <w:r>
        <w:rPr>
          <w:rFonts w:hint="eastAsia"/>
        </w:rPr>
        <w:br/>
      </w:r>
      <w:r>
        <w:rPr>
          <w:rFonts w:hint="eastAsia"/>
        </w:rPr>
        <w:t>　　　　四、电控沥青闪燃点仪项目投资建议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2025-2031年中国电控沥青闪燃点仪行业产量预测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2025-2031年中国电控沥青闪燃点仪行业市场需求预测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**地区电控沥青闪燃点仪市场规模及增长情况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**地区电控沥青闪燃点仪行业市场需求情况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**地区电控沥青闪燃点仪市场规模及增长情况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**地区电控沥青闪燃点仪行业市场需求情况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2025年电控沥青闪燃点仪市场前景分析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2025-2031年中国电控沥青闪燃点仪市场需求预测</w:t>
      </w:r>
      <w:r>
        <w:rPr>
          <w:rFonts w:hint="eastAsia"/>
        </w:rPr>
        <w:br/>
      </w:r>
      <w:r>
        <w:rPr>
          <w:rFonts w:hint="eastAsia"/>
        </w:rPr>
        <w:t>　　图表 2025年电控沥青闪燃点仪发展趋势预测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a90ba4fb7481a" w:history="1">
        <w:r>
          <w:rPr>
            <w:rStyle w:val="Hyperlink"/>
          </w:rPr>
          <w:t>2025-2031年中国电控沥青闪燃点仪行业研究分析与发展趋势报告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a90ba4fb7481a" w:history="1">
        <w:r>
          <w:rPr>
            <w:rStyle w:val="Hyperlink"/>
          </w:rPr>
          <w:t>https://www.20087.com/5/86/DianKongLiQingShanRanDianYiShiChangFengXianFenXi.html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热点：沥青红外光谱仪、沥青闪燃点实验、70号沥青闪点和燃点、沥青闪点试验方法、沥青的闪点和燃点、沥青闪火点名词解释、燃烧法沥青含量测定仪、沥青闪点与燃点试验视频、沥青燃点多少度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b6b4ec7b64cf5" w:history="1">
      <w:r>
        <w:rPr>
          <w:rStyle w:val="Hyperlink"/>
        </w:rPr>
        <w:t>2025-2031年中国电控沥青闪燃点仪行业研究分析与发展趋势报告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KongLiQingShanRanDianYiShiChangFengXianFenXi.html" TargetMode="External" Id="Rec9a90ba4fb7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KongLiQingShanRanDianYiShiChangFengXianFenXi.html" TargetMode="External" Id="R7d1b6b4ec7b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2024-12-16T00:17:00Z</dcterms:created>
  <dcterms:modified xsi:type="dcterms:W3CDTF">2024-12-16T01:17:00Z</dcterms:modified>
  <dc:subject>2025-2031年中国电控沥青闪燃点仪行业研究分析与发展趋势报告</dc:subject>
  <dc:title>2025-2031年中国电控沥青闪燃点仪行业研究分析与发展趋势报告</dc:title>
  <cp:keywords>2025-2031年中国电控沥青闪燃点仪行业研究分析与发展趋势报告</cp:keywords>
  <dc:description>2025-2031年中国电控沥青闪燃点仪行业研究分析与发展趋势报告</dc:description>
</cp:coreProperties>
</file>