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ab4dbcf4147b8" w:history="1">
              <w:r>
                <w:rPr>
                  <w:rStyle w:val="Hyperlink"/>
                </w:rPr>
                <w:t>2025-2031年全球与中国白牌服务器市场现状调研及前景趋势预测报告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ab4dbcf4147b8" w:history="1">
              <w:r>
                <w:rPr>
                  <w:rStyle w:val="Hyperlink"/>
                </w:rPr>
                <w:t>2025-2031年全球与中国白牌服务器市场现状调研及前景趋势预测报告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ab4dbcf4147b8" w:history="1">
                <w:r>
                  <w:rPr>
                    <w:rStyle w:val="Hyperlink"/>
                  </w:rPr>
                  <w:t>https://www.20087.com/5/86/BaiPaiFuWuQiDeQianJingQuShi.html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牌服务器市场近年来迅速扩张，主要是由于云计算和数据中心需求的激增，以及企业对成本控制和定制化需求的增加。白牌服务器指的是没有品牌标识的服务器，通常由OEM（原始设备制造商）或ODM（原始设计制造商）直接提供给客户，这允许用户根据自身需求选择硬件配置，从而获得更高的性价比。此外，开源硬件项目如Open Compute Project (OCP) 推动了白牌服务器的标准化和互操作性。</w:t>
      </w:r>
      <w:r>
        <w:rPr>
          <w:rFonts w:hint="eastAsia"/>
        </w:rPr>
        <w:br/>
      </w:r>
      <w:r>
        <w:rPr>
          <w:rFonts w:hint="eastAsia"/>
        </w:rPr>
        <w:t>　　未来，白牌服务器将更加注重性能优化和软件定义。随着人工智能、大数据和边缘计算等高负载应用的普及，服务器将需要更强的计算能力和更高的能效比。软件定义的基础设施，如软件定义存储和网络，将使白牌服务器能够更好地适应动态的工作负载需求，提供灵活的资源分配和管理。此外，供应链的透明度和可持续性将成为企业采购决策的重要因素，推动白牌服务器制造商采取更加环保的生产和回收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ab4dbcf4147b8" w:history="1">
        <w:r>
          <w:rPr>
            <w:rStyle w:val="Hyperlink"/>
          </w:rPr>
          <w:t>2025-2031年全球与中国白牌服务器市场现状调研及前景趋势预测报告</w:t>
        </w:r>
      </w:hyperlink>
      <w:r>
        <w:rPr>
          <w:rFonts w:hint="eastAsia"/>
        </w:rPr>
        <w:t>》从产业链视角出发，系统分析了白牌服务器行业的市场现状与需求动态，详细解读了白牌服务器市场规模、价格波动及上下游影响因素。报告深入剖析了白牌服务器细分领域的发展特点，基于权威数据对市场前景及未来趋势进行了科学预测，同时揭示了白牌服务器重点企业的竞争格局与市场集中度变化。报告客观翔实地指出了白牌服务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白牌服务器市场概述</w:t>
      </w:r>
      <w:r>
        <w:rPr>
          <w:rFonts w:hint="eastAsia"/>
        </w:rPr>
        <w:br/>
      </w:r>
      <w:r>
        <w:rPr>
          <w:rFonts w:hint="eastAsia"/>
        </w:rPr>
        <w:t>　　1.1 白牌服务器产品定义及统计范围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按照不同产品类型，白牌服务器主要可以分为如下几个类别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不同产品类型白牌服务器增长趋势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从不同应用，白牌服务器主要包括如下几个方面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全球与中国白牌服务器发展现状及趋势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2020-2025年全球白牌服务器发展现状及未来趋势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2020-2025年中国白牌服务器发展现状及未来趋势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2020-2025年全球白牌服务器供需现状及2025-2031年预测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2020-2025年全球白牌服务器产能、产量、产能利用率及发展趋势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2020-2025年全球白牌服务器产量、表观消费量及发展趋势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2020-2025年中国白牌服务器供需现状及2025-2031年预测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2020-2025年中国白牌服务器产能、产量、产能利用率及2025-2031年趋势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2020-2025年中国白牌服务器产量、表观消费量及发展趋势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2020-2025年中国白牌服务器产量、市场需求量及发展趋势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中国及欧美日等白牌服务器行业政策分析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全球与中国主要厂商白牌服务器产量、产值及竞争分析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2020-2025年全球白牌服务器主要厂商列表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2020-2025年全球白牌服务器主要厂商产量列表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2020-2025年全球白牌服务器主要厂商产值列表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2025年全球主要生产商白牌服务器收入排名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2020-2025年全球白牌服务器主要厂商产品价格列表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中国白牌服务器主要厂商产量、产值及市场份额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2020-2025年中国白牌服务器主要厂商产量列表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2020-2025年中国白牌服务器主要厂商产值列表</w:t>
      </w:r>
      <w:r>
        <w:rPr>
          <w:rFonts w:hint="eastAsia"/>
        </w:rPr>
        <w:br/>
      </w:r>
      <w:r>
        <w:rPr>
          <w:rFonts w:hint="eastAsia"/>
        </w:rPr>
        <w:t>　　2.3 白牌服务器厂商产地分布及商业化日期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白牌服务器行业集中度、竞争程度分析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白牌服务器行业集中度分析：全球Top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全球白牌服务器第一梯队、第二梯队和第三梯队生产商（品牌）及市场份额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全球领先白牌服务器企业SWOT分析</w:t>
      </w:r>
      <w:r>
        <w:rPr>
          <w:rFonts w:hint="eastAsia"/>
        </w:rPr>
        <w:br/>
      </w:r>
      <w:r>
        <w:rPr>
          <w:rFonts w:hint="eastAsia"/>
        </w:rPr>
        <w:t>　　2.6 全球主要白牌服务器企业采访及观点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全球主要白牌服务器生产地区分析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全球主要地区白牌服务器市场规模分析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2020-2025年全球主要地区白牌服务器产量及市场份额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2025-2031年全球主要地区白牌服务器产量及市场份额预测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2020-2025年全球主要地区白牌服务器产值及市场份额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2025-2031年全球主要地区白牌服务器产值及市场份额预测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2020-2025年北美市场白牌服务器产量、产值及增长率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2020-2025年欧洲市场白牌服务器产量、产值及增长率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2020-2025年中国市场白牌服务器产量、产值及增长率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2020-2025年日本市场白牌服务器产量、产值及增长率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2020-2025年东南亚市场白牌服务器产量、产值及增长率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2020-2025年印度市场白牌服务器产量、产值及增长率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2025-2031年全球主要地区白牌服务器消费展望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2020-2025年全球主要地区白牌服务器消费量及增长率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2025-2031年全球主要地区白牌服务器消费量预测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2020-2025年中国市场白牌服务器消费量、增长率及发展预测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2020-2025年北美市场白牌服务器消费量、增长率及发展预测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2020-2025年欧洲市场白牌服务器消费量、增长率及发展预测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2020-2025年日本市场白牌服务器消费量、增长率及发展预测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2020-2025年东南亚市场白牌服务器消费量、增长率及发展预测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2020-2025年印度市场白牌服务器消费量、增长率及发展预测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全球白牌服务器行业重点企业调研分析</w:t>
      </w:r>
      <w:r>
        <w:rPr>
          <w:rFonts w:hint="eastAsia"/>
        </w:rPr>
        <w:br/>
      </w:r>
      <w:r>
        <w:rPr>
          <w:rFonts w:hint="eastAsia"/>
        </w:rPr>
        <w:t>　　5.1 白牌服务器重点企业（一）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重点企业（一）白牌服务器产能、产量、产值、价格及毛利率统计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白牌服务器重点企业（二）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重点企业（二）白牌服务器产能、产量、产值、价格及毛利率统计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白牌服务器重点企业（三）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重点企业（三）白牌服务器产能、产量、产值、价格及毛利率统计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白牌服务器重点企业（四）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重点企业（四）白牌服务器产能、产量、产值、价格及毛利率统计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白牌服务器重点企业（五）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重点企业（五）白牌服务器产能、产量、产值、价格及毛利率统计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白牌服务器重点企业（六）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重点企业（六）白牌服务器产能、产量、产值、价格及毛利率统计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白牌服务器重点企业（七）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重点企业（七）基本信息、白牌服务器生产基地、销售区域、竞争对手及市场地位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重点企业（七）白牌服务器产能、产量、产值、价格及毛利率统计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不同类型白牌服务器市场分析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2020-2031年全球不同类型白牌服务器产量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2020-2025年全球不同类型白牌服务器产量及市场份额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2025-2031年全球不同类型白牌服务器产量预测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2020-2031年全球不同类型白牌服务器产值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2020-2025年全球不同类型白牌服务器产值及市场份额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2025-2031年全球不同类型白牌服务器产值预测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2020-2025年全球不同类型白牌服务器价格走势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2020-2025年不同价格区间白牌服务器市场份额对比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2020-2031年中国不同类型白牌服务器产量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2020-2025年中国不同类型白牌服务器产量及市场份额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2025-2031年中国不同类型白牌服务器产量预测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2020-2031年中国不同类型白牌服务器产值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2020-2025年中国不同类型白牌服务器产值及市场份额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2025-2031年中国不同类型白牌服务器产值预测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白牌服务器上游原料及下游主要应用分析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白牌服务器产业链分析</w:t>
      </w:r>
      <w:r>
        <w:rPr>
          <w:rFonts w:hint="eastAsia"/>
        </w:rPr>
        <w:br/>
      </w:r>
      <w:r>
        <w:rPr>
          <w:rFonts w:hint="eastAsia"/>
        </w:rPr>
        <w:t>　　7.2 白牌服务器产业上游供应分析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2020-2031年全球不同应用白牌服务器消费量、市场份额及增长率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2020-2025年全球不同应用白牌服务器消费量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2025-2031年全球不同应用白牌服务器消费量预测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2020-2031年中国不同应用白牌服务器消费量、市场份额及增长率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2020-2025年中国不同应用白牌服务器消费量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2025-2031年中国不同应用白牌服务器消费量预测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中国白牌服务器产量、消费量、进出口分析及未来趋势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2020-2031年中国白牌服务器产量、消费量、进出口分析及未来趋势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中国白牌服务器进出口贸易趋势</w:t>
      </w:r>
      <w:r>
        <w:rPr>
          <w:rFonts w:hint="eastAsia"/>
        </w:rPr>
        <w:br/>
      </w:r>
      <w:r>
        <w:rPr>
          <w:rFonts w:hint="eastAsia"/>
        </w:rPr>
        <w:t>　　8.3 中国白牌服务器主要进口来源</w:t>
      </w:r>
      <w:r>
        <w:rPr>
          <w:rFonts w:hint="eastAsia"/>
        </w:rPr>
        <w:br/>
      </w:r>
      <w:r>
        <w:rPr>
          <w:rFonts w:hint="eastAsia"/>
        </w:rPr>
        <w:t>　　8.4 中国白牌服务器主要出口目的地</w:t>
      </w:r>
      <w:r>
        <w:rPr>
          <w:rFonts w:hint="eastAsia"/>
        </w:rPr>
        <w:br/>
      </w:r>
      <w:r>
        <w:rPr>
          <w:rFonts w:hint="eastAsia"/>
        </w:rPr>
        <w:t>　　8.5 中国白牌服务器未来发展的有利因素、不利因素分析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中国白牌服务器主要生产消费地区分布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中国白牌服务器生产地区分布</w:t>
      </w:r>
      <w:r>
        <w:rPr>
          <w:rFonts w:hint="eastAsia"/>
        </w:rPr>
        <w:br/>
      </w:r>
      <w:r>
        <w:rPr>
          <w:rFonts w:hint="eastAsia"/>
        </w:rPr>
        <w:t>　　9.2 中国白牌服务器消费地区分布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影响中国白牌服务器供需的主要因素分析</w:t>
      </w:r>
      <w:r>
        <w:rPr>
          <w:rFonts w:hint="eastAsia"/>
        </w:rPr>
        <w:br/>
      </w:r>
      <w:r>
        <w:rPr>
          <w:rFonts w:hint="eastAsia"/>
        </w:rPr>
        <w:t>　　10.1 白牌服务器技术及相关行业技术发展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白牌服务器进出口贸易现状及趋势</w:t>
      </w:r>
      <w:r>
        <w:rPr>
          <w:rFonts w:hint="eastAsia"/>
        </w:rPr>
        <w:br/>
      </w:r>
      <w:r>
        <w:rPr>
          <w:rFonts w:hint="eastAsia"/>
        </w:rPr>
        <w:t>　　10.3 白牌服务器下游行业需求变化因素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2025-2031年白牌服务器行业、产品及技术发展趋势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白牌服务器行业及市场环境发展趋势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白牌服务器产品及技术发展趋势</w:t>
      </w:r>
      <w:r>
        <w:rPr>
          <w:rFonts w:hint="eastAsia"/>
        </w:rPr>
        <w:br/>
      </w:r>
      <w:r>
        <w:rPr>
          <w:rFonts w:hint="eastAsia"/>
        </w:rPr>
        <w:t>　　11.3 白牌服务器产品价格走势</w:t>
      </w:r>
      <w:r>
        <w:rPr>
          <w:rFonts w:hint="eastAsia"/>
        </w:rPr>
        <w:br/>
      </w:r>
      <w:r>
        <w:rPr>
          <w:rFonts w:hint="eastAsia"/>
        </w:rPr>
        <w:t>　　11.4 2025-2031年白牌服务器市场消费形态、消费者偏好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白牌服务器销售渠道分析及建议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国内白牌服务器销售渠道</w:t>
      </w:r>
      <w:r>
        <w:rPr>
          <w:rFonts w:hint="eastAsia"/>
        </w:rPr>
        <w:br/>
      </w:r>
      <w:r>
        <w:rPr>
          <w:rFonts w:hint="eastAsia"/>
        </w:rPr>
        <w:t>　　12.2 海外市场白牌服务器销售渠道</w:t>
      </w:r>
      <w:r>
        <w:rPr>
          <w:rFonts w:hint="eastAsia"/>
        </w:rPr>
        <w:br/>
      </w:r>
      <w:r>
        <w:rPr>
          <w:rFonts w:hint="eastAsia"/>
        </w:rPr>
        <w:t>　　12.3 白牌服务器销售/营销策略建议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按照不同产品类型，白牌服务器主要可以分为如下几个类别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不同种类白牌服务器增长趋势</w:t>
      </w:r>
      <w:r>
        <w:rPr>
          <w:rFonts w:hint="eastAsia"/>
        </w:rPr>
        <w:br/>
      </w:r>
      <w:r>
        <w:rPr>
          <w:rFonts w:hint="eastAsia"/>
        </w:rPr>
        <w:t>　　表3 按不同应用，白牌服务器主要包括如下几个方面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不同应用白牌服务器消费量增长趋势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中国及欧美日等地区白牌服务器相关政策分析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2020-2025年全球白牌服务器主要厂商产量列表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2020-2025年全球白牌服务器主要厂商产量市场份额列表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2020-2025年全球白牌服务器主要厂商产值列表</w:t>
      </w:r>
      <w:r>
        <w:rPr>
          <w:rFonts w:hint="eastAsia"/>
        </w:rPr>
        <w:br/>
      </w:r>
      <w:r>
        <w:rPr>
          <w:rFonts w:hint="eastAsia"/>
        </w:rPr>
        <w:t>　　表9 全球白牌服务器主要厂商产值、市场份额列表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2025年全球主要生产商白牌服务器收入排名</w:t>
      </w:r>
      <w:r>
        <w:rPr>
          <w:rFonts w:hint="eastAsia"/>
        </w:rPr>
        <w:br/>
      </w:r>
      <w:r>
        <w:rPr>
          <w:rFonts w:hint="eastAsia"/>
        </w:rPr>
        <w:t>　　表11 2020-2025年全球白牌服务器主要厂商产品价格列表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中国白牌服务器主要厂商产品价格列表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2020-2025年中国白牌服务器主要厂商产量市场份额列表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2020-2025年中国白牌服务器主要厂商产值列表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2020-2025年中国白牌服务器主要厂商产值市场份额列表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全球主要白牌服务器厂商产地分布及商业化日期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全球主要白牌服务器企业采访及观点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全球主要地区白牌服务器产值对比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全球主要地区2020-2025年白牌服务器产量市场份额列表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2025-2031年全球主要地区白牌服务器产量列表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2025-2031年全球主要地区白牌服务器产量份额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2020-2025年全球主要地区白牌服务器产值列表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2020-2025年全球主要地区白牌服务器产值份额列表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2020-2025年全球主要地区白牌服务器消费量列表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2020-2025年全球主要地区白牌服务器消费量市场份额列表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重点企业（一）白牌服务器产能、产量、产值、价格及毛利率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重点企业（一）白牌服务器产品规格及价格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重点企业（二）白牌服务器产能、产量、产值、价格及毛利率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重点企业（二）白牌服务器产品规格及价格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重点企业（三）白牌服务器产能、产量、产值、价格及毛利率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重点企业（三）白牌服务器产品规格及价格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重点企业（四）白牌服务器产能、产量、产值、价格及毛利率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重点企业（四）白牌服务器产品规格及价格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重点企业（五）白牌服务器产能、产量、产值、价格及毛利率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重点企业（五）白牌服务器产品规格及价格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重点企业（六）白牌服务器产能、产量、产值、价格及毛利率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重点企业（六）白牌服务器产品规格及价格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重点企业（七）白牌服务器产品规格、参数及市场应用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重点企业（七）白牌服务器产能、产量、产值、价格及毛利率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重点企业（七）白牌服务器产品规格及价格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2020-2025年全球不同产品类型白牌服务器产量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2020-2025年全球不同产品类型白牌服务器产量市场份额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2025-2031年全球不同产品类型白牌服务器产量预测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2025-2031年全球不同产品类型白牌服务器产量市场份额预测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2020-2025年全球不同类型白牌服务器产值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2020-2025年全球不同类型白牌服务器产值市场份额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2025-2031年全球不同类型白牌服务器产值预测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2025-2031年全球不同类型白牌服务器产值市场份额预测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2020-2025年全球不同价格区间白牌服务器市场份额对比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2020-2025年中国不同产品类型白牌服务器产量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2020-2025年中国不同产品类型白牌服务器产量市场份额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2025-2031年中国不同产品类型白牌服务器产量预测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2025-2031年中国不同产品类型白牌服务器产量市场份额预测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2020-2025年中国不同产品类型白牌服务器产值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2020-2025年中国不同产品类型白牌服务器产值市场份额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2025-2031年中国不同产品类型白牌服务器产值预测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2025-2031年中国不同产品类型白牌服务器产值市场份额预测</w:t>
      </w:r>
      <w:r>
        <w:rPr>
          <w:rFonts w:hint="eastAsia"/>
        </w:rPr>
        <w:br/>
      </w:r>
      <w:r>
        <w:rPr>
          <w:rFonts w:hint="eastAsia"/>
        </w:rPr>
        <w:t>　　表78 白牌服务器上游原料供应商及联系方式列表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2020-2025年全球不同应用白牌服务器消费量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2020-2025年全球不同应用白牌服务器消费量市场份额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2025-2031年全球不同应用白牌服务器消费量预测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2025-2031年全球不同应用白牌服务器消费量市场份额预测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2020-2025年中国不同应用白牌服务器消费量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2020-2025年中国不同应用白牌服务器消费量市场份额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2025-2031年中国不同应用白牌服务器消费量预测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2025-2031年中国不同应用白牌服务器消费量市场份额预测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2020-2025年中国白牌服务器产量、消费量、进出口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2025-2031年中国白牌服务器产量、消费量、进出口预测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中国市场白牌服务器进出口贸易趋势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中国市场白牌服务器主要进口来源</w:t>
      </w:r>
      <w:r>
        <w:rPr>
          <w:rFonts w:hint="eastAsia"/>
        </w:rPr>
        <w:br/>
      </w:r>
      <w:r>
        <w:rPr>
          <w:rFonts w:hint="eastAsia"/>
        </w:rPr>
        <w:t>　　表91 中国市场白牌服务器主要出口目的地</w:t>
      </w:r>
      <w:r>
        <w:rPr>
          <w:rFonts w:hint="eastAsia"/>
        </w:rPr>
        <w:br/>
      </w:r>
      <w:r>
        <w:rPr>
          <w:rFonts w:hint="eastAsia"/>
        </w:rPr>
        <w:t>　　表92 中国白牌服务器市场未来发展的有利因素、不利因素分析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中国白牌服务器生产地区分布</w:t>
      </w:r>
      <w:r>
        <w:rPr>
          <w:rFonts w:hint="eastAsia"/>
        </w:rPr>
        <w:br/>
      </w:r>
      <w:r>
        <w:rPr>
          <w:rFonts w:hint="eastAsia"/>
        </w:rPr>
        <w:t>　　表94 中国白牌服务器消费地区分布</w:t>
      </w:r>
      <w:r>
        <w:rPr>
          <w:rFonts w:hint="eastAsia"/>
        </w:rPr>
        <w:br/>
      </w:r>
      <w:r>
        <w:rPr>
          <w:rFonts w:hint="eastAsia"/>
        </w:rPr>
        <w:t>　　表95 白牌服务器行业及市场环境发展趋势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白牌服务器产品及技术发展趋势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2020-2025年国内白牌服务器主要销售模式及销售渠道趋势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2020-2025年欧美日等地区白牌服务器主要销售模式及销售渠道趋势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白牌服务器产品市场定位及目标消费者分析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白牌服务器产品图片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2025年全球不同产品类型白牌服务器产量市场份额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全球不同类型白牌服务器消费量市场份额对比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2020-2025年全球白牌服务器产量及增长率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2020-2025年全球白牌服务器产值及增长率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2020-2025年中国白牌服务器产量及发展趋势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2020-2025年中国白牌服务器产值及未来发展趋势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2020-2025年全球白牌服务器产能、产量、产能利用率及发展趋势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2020-2025年全球白牌服务器产量、市场需求量及发展趋势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2020-2025年中国白牌服务器产能、产量、产能利用率及发展趋势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2020-2025年中国白牌服务器产量、市场需求量及发展趋势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全球白牌服务器主要厂商2025年产量市场份额列表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全球白牌服务器主要厂商2025年产值市场份额列表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2020-2025年中国市场白牌服务器主要厂商产量市场份额列表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中国白牌服务器主要厂商2025年产量市场份额列表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中国白牌服务器主要厂商2025年产值市场份额列表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2025年全球前五及前十大生产商白牌服务器市场份额</w:t>
      </w:r>
      <w:r>
        <w:rPr>
          <w:rFonts w:hint="eastAsia"/>
        </w:rPr>
        <w:br/>
      </w:r>
      <w:r>
        <w:rPr>
          <w:rFonts w:hint="eastAsia"/>
        </w:rPr>
        <w:t>　　图24 2020-2025年全球白牌服务器第一梯队、第二梯队和第三梯队生产商（品牌）及市场份额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白牌服务器全球领先企业SWOT分析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全球主要地区白牌服务器消费量市场份额对比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2020-2025年北美市场白牌服务器产量及增长率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2020-2025年北美市场白牌服务器产值及增长率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2020-2025年欧洲市场白牌服务器产量及增长率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2020-2025年欧洲市场白牌服务器产值及增长率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2020-2025年中国市场白牌服务器产量及增长率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2020-2025年中国市场白牌服务器产值及增长率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2020-2025年日本市场白牌服务器产量及增长率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2020-2025年日本市场白牌服务器产值及增长率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2020-2025年东南亚市场白牌服务器产量及增长率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2020-2025年东南亚市场白牌服务器产值及增长率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2020-2025年印度市场白牌服务器产量及增长率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2020-2025年印度市场白牌服务器产值及增长率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2020-2025年全球主要地区白牌服务器消费量市场份额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2025-2031年全球主要地区白牌服务器消费量市场份额预测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2020-2025年中国市场白牌服务器消费量、增长率及发展预测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2020-2025年北美市场白牌服务器消费量、增长率及发展预测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2020-2025年欧洲市场白牌服务器消费量、增长率及发展预测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2020-2025年日本市场白牌服务器消费量、增长率及发展预测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2020-2025年东南亚市场白牌服务器消费量、增长率及发展预测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2020-2025年印度市场白牌服务器消费量、增长率及发展预测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白牌服务器产业链分析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白牌服务器产品价格走势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ab4dbcf4147b8" w:history="1">
        <w:r>
          <w:rPr>
            <w:rStyle w:val="Hyperlink"/>
          </w:rPr>
          <w:t>2025-2031年全球与中国白牌服务器市场现状调研及前景趋势预测报告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ab4dbcf4147b8" w:history="1">
        <w:r>
          <w:rPr>
            <w:rStyle w:val="Hyperlink"/>
          </w:rPr>
          <w:t>https://www.20087.com/5/86/BaiPaiFuWuQiDeQianJingQuShi.html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热点：服务器购买、白牌服务器前三、杭州高防服务器、白牌服务器是什么、白牌服务器厂家有哪些、白牌服务器进口到印尼、服务器定制、白牌服务器中标、白嫖永久服务器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68f36f9914ec5" w:history="1">
      <w:r>
        <w:rPr>
          <w:rStyle w:val="Hyperlink"/>
        </w:rPr>
        <w:t>2025-2031年全球与中国白牌服务器市场现状调研及前景趋势预测报告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aiPaiFuWuQiDeQianJingQuShi.html" TargetMode="External" Id="R118ab4dbcf41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aiPaiFuWuQiDeQianJingQuShi.html" TargetMode="External" Id="R37568f36f991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2025-03-07T08:44:00Z</dcterms:created>
  <dcterms:modified xsi:type="dcterms:W3CDTF">2025-03-07T09:44:00Z</dcterms:modified>
  <dc:subject>2025-2031年全球与中国白牌服务器市场现状调研及前景趋势预测报告</dc:subject>
  <dc:title>2025-2031年全球与中国白牌服务器市场现状调研及前景趋势预测报告</dc:title>
  <cp:keywords>2025-2031年全球与中国白牌服务器市场现状调研及前景趋势预测报告</cp:keywords>
  <dc:description>2025-2031年全球与中国白牌服务器市场现状调研及前景趋势预测报告</dc:description>
</cp:coreProperties>
</file>