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5d0cd99804ed0" w:history="1">
              <w:r>
                <w:rPr>
                  <w:rStyle w:val="Hyperlink"/>
                </w:rPr>
                <w:t>2024-2030年全球与中国相干光学仪器市场全面调研与发展趋势预测报告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5d0cd99804ed0" w:history="1">
              <w:r>
                <w:rPr>
                  <w:rStyle w:val="Hyperlink"/>
                </w:rPr>
                <w:t>2024-2030年全球与中国相干光学仪器市场全面调研与发展趋势预测报告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55d0cd99804ed0" w:history="1">
                <w:r>
                  <w:rPr>
                    <w:rStyle w:val="Hyperlink"/>
                  </w:rPr>
                  <w:t>https://www.20087.com/5/36/XiangGanGuangXueYiQiFaZhanQuShiF.html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干光学仪器是一种利用相干光源进行测量和分析的精密仪器，广泛应用于科学研究、工业检测等领域。近年来，随着激光技术和光谱分析技术的进步，相干光学仪器的精度和灵敏度有了显著提升。目前，相干光学仪器已被广泛应用于生物医学、材料科学、环境监测等多个领域，特别是在高精度测量和复杂物质成分分析方面表现出色。</w:t>
      </w:r>
      <w:r>
        <w:rPr>
          <w:rFonts w:hint="eastAsia"/>
        </w:rPr>
        <w:br/>
      </w:r>
      <w:r>
        <w:rPr>
          <w:rFonts w:hint="eastAsia"/>
        </w:rPr>
        <w:t>　　未来，相干光学仪器将更加注重便携性和多功能性。一方面，随着微型化技术的发展，相干光学仪器将变得更加小巧轻便，便于携带和现场使用。另一方面，为了满足跨学科研究的需求，相干光学仪器将集成更多的测量功能，如拉曼光谱、荧光光谱等，以支持更广泛的科学研究和工业应用。此外，随着量子信息技术的发展，相干光学仪器还将探索量子态测量等前沿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5d0cd99804ed0" w:history="1">
        <w:r>
          <w:rPr>
            <w:rStyle w:val="Hyperlink"/>
          </w:rPr>
          <w:t>2024-2030年全球与中国相干光学仪器市场全面调研与发展趋势预测报告</w:t>
        </w:r>
      </w:hyperlink>
      <w:r>
        <w:rPr>
          <w:rFonts w:hint="eastAsia"/>
        </w:rPr>
        <w:t>》在多年相干光学仪器行业研究结论的基础上，结合全球及中国相干光学仪器行业市场的发展现状，通过资深研究团队对相干光学仪器市场各类资讯进行整理分析，并依托国家权威数据资源和长期市场监测的数据库，对相干光学仪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155d0cd99804ed0" w:history="1">
        <w:r>
          <w:rPr>
            <w:rStyle w:val="Hyperlink"/>
          </w:rPr>
          <w:t>2024-2030年全球与中国相干光学仪器市场全面调研与发展趋势预测报告</w:t>
        </w:r>
      </w:hyperlink>
      <w:r>
        <w:rPr>
          <w:rFonts w:hint="eastAsia"/>
        </w:rPr>
        <w:t>可以帮助投资者准确把握相干光学仪器行业的市场现状，为投资者进行投资作出相干光学仪器行业前景预判，挖掘相干光学仪器行业投资价值，同时提出相干光学仪器行业投资策略、营销策略等方面的建议。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相干光学仪器行业简介</w:t>
      </w:r>
      <w:r>
        <w:rPr>
          <w:rFonts w:hint="eastAsia"/>
        </w:rPr>
        <w:br/>
      </w:r>
      <w:r>
        <w:rPr>
          <w:rFonts w:hint="eastAsia"/>
        </w:rPr>
        <w:t>　　　　1.1.1 相干光学仪器行业界定及分类</w:t>
      </w:r>
      <w:r>
        <w:rPr>
          <w:rFonts w:hint="eastAsia"/>
        </w:rPr>
        <w:br/>
      </w:r>
      <w:r>
        <w:rPr>
          <w:rFonts w:hint="eastAsia"/>
        </w:rPr>
        <w:t>　　　　1.1.2 相干光学仪器行业特征</w:t>
      </w:r>
      <w:r>
        <w:rPr>
          <w:rFonts w:hint="eastAsia"/>
        </w:rPr>
        <w:br/>
      </w:r>
      <w:r>
        <w:rPr>
          <w:rFonts w:hint="eastAsia"/>
        </w:rPr>
        <w:t>　　1.2 相干光学仪器产品主要分类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不同种类相干光学仪器价格走势（2018-2030年）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模块/芯片</w:t>
      </w:r>
      <w:r>
        <w:rPr>
          <w:rFonts w:hint="eastAsia"/>
        </w:rPr>
        <w:br/>
      </w:r>
      <w:r>
        <w:rPr>
          <w:rFonts w:hint="eastAsia"/>
        </w:rPr>
        <w:t>　　　　1.2.3 测试和测量设备</w:t>
      </w:r>
      <w:r>
        <w:rPr>
          <w:rFonts w:hint="eastAsia"/>
        </w:rPr>
        <w:br/>
      </w:r>
      <w:r>
        <w:rPr>
          <w:rFonts w:hint="eastAsia"/>
        </w:rPr>
        <w:t>　　　　1.2.4 光学放大器</w:t>
      </w:r>
      <w:r>
        <w:rPr>
          <w:rFonts w:hint="eastAsia"/>
        </w:rPr>
        <w:br/>
      </w:r>
      <w:r>
        <w:rPr>
          <w:rFonts w:hint="eastAsia"/>
        </w:rPr>
        <w:t>　　　　1.2.5 光开关</w:t>
      </w:r>
      <w:r>
        <w:rPr>
          <w:rFonts w:hint="eastAsia"/>
        </w:rPr>
        <w:br/>
      </w:r>
      <w:r>
        <w:rPr>
          <w:rFonts w:hint="eastAsia"/>
        </w:rPr>
        <w:t>　　1.3 相干光学仪器主要应用领域分析</w:t>
      </w:r>
      <w:r>
        <w:rPr>
          <w:rFonts w:hint="eastAsia"/>
        </w:rPr>
        <w:br/>
      </w:r>
      <w:r>
        <w:rPr>
          <w:rFonts w:hint="eastAsia"/>
        </w:rPr>
        <w:t>　　　　1.3.1 网络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OEMs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全球相干光学仪器供需现状及预测（2018-2030年）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全球相干光学仪器产能、产量、产能利用率及发展趋势（2018-2030年）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全球相干光学仪器产量、表观消费量及发展趋势（2018-2030年）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全球相干光学仪器产量、市场需求量及发展趋势（2018-2030年）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中国相干光学仪器供需现状及预测（2018-2030年）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中国相干光学仪器产能、产量、产能利用率及发展趋势（2018-2030年）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中国相干光学仪器产量、表观消费量及发展趋势（2018-2030年）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中国相干光学仪器产量、市场需求量及发展趋势（2018-2030年）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相干光学仪器中国及欧美日等行业政策分析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全球与中国主要厂商相干光学仪器产量、产值及竞争分析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全球市场相干光学仪器主要厂商2022和2023年产量、产值及市场份额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全球市场相干光学仪器主要厂商2022和2023年产量列表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全球市场相干光学仪器主要厂商2022和2023年产值列表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全球市场相干光学仪器主要厂商2022和2023年产品价格列表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中国市场相干光学仪器主要厂商2022和2023年产量、产值及市场份额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中国市场相干光学仪器主要厂商2022和2023年产量列表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中国市场相干光学仪器主要厂商2022和2023年产值列表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相干光学仪器厂商产地分布及商业化日期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相干光学仪器行业集中度、竞争程度分析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相干光学仪器行业集中度分析</w:t>
      </w:r>
      <w:r>
        <w:rPr>
          <w:rFonts w:hint="eastAsia"/>
        </w:rPr>
        <w:br/>
      </w:r>
      <w:r>
        <w:rPr>
          <w:rFonts w:hint="eastAsia"/>
        </w:rPr>
        <w:t>　　　　2.4.2 相干光学仪器行业竞争程度分析</w:t>
      </w:r>
      <w:r>
        <w:rPr>
          <w:rFonts w:hint="eastAsia"/>
        </w:rPr>
        <w:br/>
      </w:r>
      <w:r>
        <w:rPr>
          <w:rFonts w:hint="eastAsia"/>
        </w:rPr>
        <w:t>　　2.5 相干光学仪器全球领先企业SWOT分析</w:t>
      </w:r>
      <w:r>
        <w:rPr>
          <w:rFonts w:hint="eastAsia"/>
        </w:rPr>
        <w:br/>
      </w:r>
      <w:r>
        <w:rPr>
          <w:rFonts w:hint="eastAsia"/>
        </w:rPr>
        <w:t>　　2.6 相干光学仪器中国企业SWOT分析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从生产角度分析全球主要地区相干光学仪器产量、产值、市场份额、增长率及发展趋势（2018-2030年）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全球主要地区相干光学仪器产量、产值及市场份额（2018-2030年）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全球主要地区相干光学仪器产量及市场份额（2018-2030年）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全球主要地区相干光学仪器产值及市场份额（2018-2030年）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中国市场相干光学仪器2024-2030年产量、产值及增长率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美国市场相干光学仪器2024-2030年产量、产值及增长率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欧洲市场相干光学仪器2024-2030年产量、产值及增长率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日本市场相干光学仪器2024-2030年产量、产值及增长率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东南亚市场相干光学仪器2024-2030年产量、产值及增长率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印度市场相干光学仪器2024-2030年产量、产值及增长率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从消费角度分析全球主要地区相干光学仪器消费量、市场份额及发展趋势（2018-2030年）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全球主要地区相干光学仪器消费量、市场份额及发展预测（2018-2030年）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中国市场相干光学仪器2018-2030年消费量、增长率及发展预测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美国市场相干光学仪器2018-2030年消费量、增长率及发展预测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欧洲市场相干光学仪器2018-2030年消费量、增长率及发展预测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日本市场相干光学仪器2018-2030年消费量、增长率及发展预测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东南亚市场相干光学仪器2018-2030年消费量、增长率及发展预测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印度市场相干光学仪器2024-2030年消费量增长率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全球与中国相干光学仪器主要生产商分析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重点企业（1）相干光学仪器产品规格、参数、特点及价格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重点企业（1）相干光学仪器产品规格、参数及特点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重点企业（1）相干光学仪器产品规格及价格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重点企业（1）相干光学仪器产能、产量、产值、价格及毛利率（2018-2023年）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重点企业（2）相干光学仪器产品规格、参数、特点及价格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重点企业（2）相干光学仪器产品规格、参数及特点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重点企业（2）相干光学仪器产品规格及价格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重点企业（2）相干光学仪器产能、产量、产值、价格及毛利率（2018-2023年）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重点企业（3）相干光学仪器产品规格、参数、特点及价格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重点企业（3）相干光学仪器产品规格、参数及特点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重点企业（3）相干光学仪器产品规格及价格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重点企业（3）相干光学仪器产能、产量、产值、价格及毛利率（2018-2023年）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重点企业（4）相干光学仪器产品规格、参数、特点及价格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重点企业（4）相干光学仪器产品规格、参数及特点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重点企业（4）相干光学仪器产品规格及价格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重点企业（4）相干光学仪器产能、产量、产值、价格及毛利率（2018-2023年）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重点企业（5）相干光学仪器产品规格、参数、特点及价格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重点企业（5）相干光学仪器产品规格、参数及特点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重点企业（5）相干光学仪器产品规格及价格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重点企业（5）相干光学仪器产能、产量、产值、价格及毛利率（2018-2023年）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重点企业（6）相干光学仪器产品规格、参数、特点及价格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重点企业（6）相干光学仪器产品规格、参数及特点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重点企业（6）相干光学仪器产品规格及价格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重点企业（6）相干光学仪器产能、产量、产值、价格及毛利率（2018-2023年）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重点企业（7）相干光学仪器产品规格、参数、特点及价格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重点企业（7）相干光学仪器产品规格、参数及特点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重点企业（7）相干光学仪器产品规格及价格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重点企业（7）相干光学仪器产能、产量、产值、价格及毛利率（2018-2023年）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重点企业（8）相干光学仪器产品规格、参数、特点及价格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重点企业（8）相干光学仪器产品规格、参数及特点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重点企业（8）相干光学仪器产品规格及价格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重点企业（8）相干光学仪器产能、产量、产值、价格及毛利率（2018-2023年）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重点企业（9）相干光学仪器产品规格、参数、特点及价格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重点企业（9）相干光学仪器产品规格、参数及特点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重点企业（9）相干光学仪器产品规格及价格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重点企业（9）相干光学仪器产能、产量、产值、价格及毛利率（2018-2023年）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重点企业（10）相干光学仪器产品规格、参数、特点及价格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重点企业（10）相干光学仪器产品规格、参数及特点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重点企业（10）相干光学仪器产品规格及价格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重点企业（10）相干光学仪器产能、产量、产值、价格及毛利率（2018-2023年）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不同类型相干光学仪器产量、价格、产值及市场份额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全球市场不同类型相干光学仪器产量、产值及市场份额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全球市场相干光学仪器不同类型相干光学仪器产量及市场份额（2018-2030年）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全球市场不同类型相干光学仪器产值、市场份额（2018-2030年）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全球市场不同类型相干光学仪器价格走势（2018-2030年）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中国市场相干光学仪器主要分类产量、产值及市场份额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中国市场相干光学仪器主要分类产量及市场份额及（2018-2030年）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中国市场相干光学仪器主要分类产值、市场份额（2018-2030年）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中国市场相干光学仪器主要分类价格走势（2018-2030年）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相干光学仪器上游原料及下游主要应用领域分析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相干光学仪器产业链分析</w:t>
      </w:r>
      <w:r>
        <w:rPr>
          <w:rFonts w:hint="eastAsia"/>
        </w:rPr>
        <w:br/>
      </w:r>
      <w:r>
        <w:rPr>
          <w:rFonts w:hint="eastAsia"/>
        </w:rPr>
        <w:t>　　7.2 相干光学仪器产业上游供应分析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全球市场相干光学仪器下游主要应用领域消费量、市场份额及增长率（2018-2030年）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中国市场相干光学仪器主要应用领域消费量、市场份额及增长率（2018-2030年）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中国市场相干光学仪器产量、消费量、进出口分析及未来趋势（2018-2030年）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中国市场相干光学仪器产量、消费量、进出口分析及未来趋势（2018-2030年）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中国市场相干光学仪器进出口贸易趋势</w:t>
      </w:r>
      <w:r>
        <w:rPr>
          <w:rFonts w:hint="eastAsia"/>
        </w:rPr>
        <w:br/>
      </w:r>
      <w:r>
        <w:rPr>
          <w:rFonts w:hint="eastAsia"/>
        </w:rPr>
        <w:t>　　8.3 中国市场相干光学仪器主要进口来源</w:t>
      </w:r>
      <w:r>
        <w:rPr>
          <w:rFonts w:hint="eastAsia"/>
        </w:rPr>
        <w:br/>
      </w:r>
      <w:r>
        <w:rPr>
          <w:rFonts w:hint="eastAsia"/>
        </w:rPr>
        <w:t>　　8.4 中国市场相干光学仪器主要出口目的地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中国市场相干光学仪器主要地区分布</w:t>
      </w:r>
      <w:r>
        <w:rPr>
          <w:rFonts w:hint="eastAsia"/>
        </w:rPr>
        <w:br/>
      </w:r>
      <w:r>
        <w:rPr>
          <w:rFonts w:hint="eastAsia"/>
        </w:rPr>
        <w:t>　　9.1 中国相干光学仪器生产地区分布</w:t>
      </w:r>
      <w:r>
        <w:rPr>
          <w:rFonts w:hint="eastAsia"/>
        </w:rPr>
        <w:br/>
      </w:r>
      <w:r>
        <w:rPr>
          <w:rFonts w:hint="eastAsia"/>
        </w:rPr>
        <w:t>　　9.2 中国相干光学仪器消费地区分布</w:t>
      </w:r>
      <w:r>
        <w:rPr>
          <w:rFonts w:hint="eastAsia"/>
        </w:rPr>
        <w:br/>
      </w:r>
      <w:r>
        <w:rPr>
          <w:rFonts w:hint="eastAsia"/>
        </w:rPr>
        <w:t>　　9.3 中国相干光学仪器市场集中度及发展趋势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相干光学仪器技术及相关行业技术发展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相干光学仪器销售渠道分析及建议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国内市场相干光学仪器销售渠道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国内市场相干光学仪器未来销售模式及销售渠道的趋势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企业海外相干光学仪器销售渠道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欧美日等地区相干光学仪器销售渠道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欧美日等地区相干光学仪器未来销售模式及销售渠道的趋势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相干光学仪器销售/营销策略建议</w:t>
      </w:r>
      <w:r>
        <w:rPr>
          <w:rFonts w:hint="eastAsia"/>
        </w:rPr>
        <w:br/>
      </w:r>
      <w:r>
        <w:rPr>
          <w:rFonts w:hint="eastAsia"/>
        </w:rPr>
        <w:t>　　　　12.3.1 相干光学仪器产品市场定位及目标消费者分析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相干光学仪器产品图片</w:t>
      </w:r>
      <w:r>
        <w:rPr>
          <w:rFonts w:hint="eastAsia"/>
        </w:rPr>
        <w:br/>
      </w:r>
      <w:r>
        <w:rPr>
          <w:rFonts w:hint="eastAsia"/>
        </w:rPr>
        <w:t>　　表 相干光学仪器产品分类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2023年全球不同种类相干光学仪器产量市场份额</w:t>
      </w:r>
      <w:r>
        <w:rPr>
          <w:rFonts w:hint="eastAsia"/>
        </w:rPr>
        <w:br/>
      </w:r>
      <w:r>
        <w:rPr>
          <w:rFonts w:hint="eastAsia"/>
        </w:rPr>
        <w:t>　　表 不同种类相干光学仪器价格列表及趋势（2018-2030年）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模块/芯片产品图片</w:t>
      </w:r>
      <w:r>
        <w:rPr>
          <w:rFonts w:hint="eastAsia"/>
        </w:rPr>
        <w:br/>
      </w:r>
      <w:r>
        <w:rPr>
          <w:rFonts w:hint="eastAsia"/>
        </w:rPr>
        <w:t>　　图 测试和测量设备产品图片</w:t>
      </w:r>
      <w:r>
        <w:rPr>
          <w:rFonts w:hint="eastAsia"/>
        </w:rPr>
        <w:br/>
      </w:r>
      <w:r>
        <w:rPr>
          <w:rFonts w:hint="eastAsia"/>
        </w:rPr>
        <w:t>　　图 光学放大器产品图片</w:t>
      </w:r>
      <w:r>
        <w:rPr>
          <w:rFonts w:hint="eastAsia"/>
        </w:rPr>
        <w:br/>
      </w:r>
      <w:r>
        <w:rPr>
          <w:rFonts w:hint="eastAsia"/>
        </w:rPr>
        <w:t>　　图 光开关产品图片</w:t>
      </w:r>
      <w:r>
        <w:rPr>
          <w:rFonts w:hint="eastAsia"/>
        </w:rPr>
        <w:br/>
      </w:r>
      <w:r>
        <w:rPr>
          <w:rFonts w:hint="eastAsia"/>
        </w:rPr>
        <w:t>　　表 相干光学仪器主要应用领域表</w:t>
      </w:r>
      <w:r>
        <w:rPr>
          <w:rFonts w:hint="eastAsia"/>
        </w:rPr>
        <w:br/>
      </w:r>
      <w:r>
        <w:rPr>
          <w:rFonts w:hint="eastAsia"/>
        </w:rPr>
        <w:t>　　图 全球2023年相干光学仪器不同应用领域消费量市场份额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全球市场相干光学仪器产量（万个）及增长率（2018-2030年）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全球市场相干光学仪器产值（万元）及增长率（2018-2030年）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中国市场相干光学仪器产量（万个）、增长率及发展趋势（2018-2030年）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中国市场相干光学仪器产值（万元）、增长率及未来发展趋势（2018-2030年）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全球相干光学仪器产能（万个）、产量（万个）、产能利用率及发展趋势（2018-2030年）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全球相干光学仪器产量（万个）、表观消费量及发展趋势（2018-2030年）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全球相干光学仪器产量（万个）、市场需求量及发展趋势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中国相干光学仪器产能（万个）、产量（万个）、产能利用率及发展趋势（2018-2030年）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中国相干光学仪器产量（万个）、表观消费量及发展趋势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中国相干光学仪器产量（万个）、市场需求量及发展趋势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全球市场相干光学仪器主要厂商2022和2023年产量（万个）列表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全球市场相干光学仪器主要厂商2022和2023年产量市场份额列表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全球市场相干光学仪器主要厂商2023年产量市场份额列表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全球市场相干光学仪器主要厂商2022年产量市场份额列表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全球市场相干光学仪器主要厂商2022和2023年产值（万元）列表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全球市场相干光学仪器主要厂商2022和2023年产值市场份额列表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全球市场相干光学仪器主要厂商2023年产值市场份额列表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全球市场相干光学仪器主要厂商2022年产值市场份额列表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全球市场相干光学仪器主要厂商2022和2023年产品价格列表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中国市场相干光学仪器主要厂商2022和2023年产量（万个）列表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中国市场相干光学仪器主要厂商2022和2023年产量市场份额列表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中国市场相干光学仪器主要厂商2023年产量市场份额列表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中国市场相干光学仪器主要厂商2022年产量市场份额列表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中国市场相干光学仪器主要厂商2022和2023年产值（万元）列表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中国市场相干光学仪器主要厂商2022和2023年产值市场份额列表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中国市场相干光学仪器主要厂商2023年产值市场份额列表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中国市场相干光学仪器主要厂商2022年产值市场份额列表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相干光学仪器厂商产地分布及商业化日期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相干光学仪器全球领先企业SWOT分析</w:t>
      </w:r>
      <w:r>
        <w:rPr>
          <w:rFonts w:hint="eastAsia"/>
        </w:rPr>
        <w:br/>
      </w:r>
      <w:r>
        <w:rPr>
          <w:rFonts w:hint="eastAsia"/>
        </w:rPr>
        <w:t>　　表 相干光学仪器中国企业SWOT分析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全球主要地区相干光学仪器2024-2030年产量（万个）列表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全球主要地区相干光学仪器2024-2030年产量市场份额列表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全球主要地区相干光学仪器2023年产量市场份额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全球主要地区相干光学仪器2024-2030年产值（万元）列表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全球主要地区相干光学仪器2024-2030年产值市场份额列表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全球主要地区相干光学仪器2023年产值市场份额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中国市场相干光学仪器2024-2030年产量（万个）及增长率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中国市场相干光学仪器2024-2030年产值（万元）及增长率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美国市场相干光学仪器2024-2030年产量（万个）及增长率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美国市场相干光学仪器2024-2030年产值（万元）及增长率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欧洲市场相干光学仪器2024-2030年产量（万个）及增长率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欧洲市场相干光学仪器2024-2030年产值（万元）及增长率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日本市场相干光学仪器2024-2030年产量（万个）及增长率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日本市场相干光学仪器2024-2030年产值（万元）及增长率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东南亚市场相干光学仪器2024-2030年产量（万个）及增长率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东南亚市场相干光学仪器2024-2030年产值（万元）及增长率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印度市场相干光学仪器2024-2030年产量（万个）及增长率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印度市场相干光学仪器2024-2030年产值（万元）及增长率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全球主要地区相干光学仪器2024-2030年消费量（万个）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全球主要地区相干光学仪器2024-2030年消费量市场份额列表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全球主要地区相干光学仪器2023年消费量市场份额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中国市场相干光学仪器2018-2030年消费量（万个）、增长率及发展预测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欧洲市场相干光学仪器2018-2030年消费量（万个）、增长率及发展预测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日本市场相干光学仪器2018-2030年消费量（万个）、增长率及发展预测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东南亚市场相干光学仪器2018-2030年消费量（万个）、增长率及发展预测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印度市场相干光学仪器2018-2030年消费量（万个）、增长率及发展预测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重点企业（1）相干光学仪器产品规格、参数、特点及价格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重点企业（1）相干光学仪器产品规格及价格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重点企业（1）相干光学仪器产能（万个）、产量（万个）、产值（万元）、价格及毛利率（2018-2023年）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重点企业（1）相干光学仪器产量全球市场份额（2023年）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重点企业（1）相干光学仪器产量全球市场份额（2024年）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重点企业（2）相干光学仪器产品规格、参数、特点及价格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重点企业（2）相干光学仪器产品规格及价格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重点企业（2）相干光学仪器产能（万个）、产量（万个）、产值（万元）、价格及毛利率（2018-2023年）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重点企业（2）相干光学仪器产量全球市场份额（2023年）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重点企业（2）相干光学仪器产量全球市场份额（2024年）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重点企业（3）相干光学仪器产品规格、参数、特点及价格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重点企业（3）相干光学仪器产品规格及价格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重点企业（3）相干光学仪器产能（万个）、产量（万个）、产值（万元）、价格及毛利率（2018-2023年）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重点企业（3）相干光学仪器产量全球市场份额（2023年）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重点企业（3）相干光学仪器产量全球市场份额（2024年）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重点企业（4）相干光学仪器产品规格、参数、特点及价格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重点企业（4）相干光学仪器产品规格及价格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重点企业（4）相干光学仪器产能（万个）、产量（万个）、产值（万元）、价格及毛利率（2018-2023年）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重点企业（4）相干光学仪器产量全球市场份额（2023年）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重点企业（4）相干光学仪器产量全球市场份额（2024年）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重点企业（5）相干光学仪器产品规格、参数、特点及价格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重点企业（5）相干光学仪器产品规格及价格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重点企业（5）相干光学仪器产能（万个）、产量（万个）、产值（万元）、价格及毛利率（2018-2023年）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重点企业（5）相干光学仪器产量全球市场份额（2023年）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重点企业（5）相干光学仪器产量全球市场份额（2024年）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重点企业（6）相干光学仪器产品规格、参数、特点及价格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重点企业（6）相干光学仪器产品规格及价格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重点企业（6）相干光学仪器产能（万个）、产量（万个）、产值（万元）、价格及毛利率（2018-2023年）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重点企业（6）相干光学仪器产量全球市场份额（2023年）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重点企业（6）相干光学仪器产量全球市场份额（2024年）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重点企业（7）相干光学仪器产品规格、参数、特点及价格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重点企业（7）相干光学仪器产品规格及价格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重点企业（7）相干光学仪器产能（万个）、产量（万个）、产值（万元）、价格及毛利率（2018-2023年）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重点企业（7）相干光学仪器产量全球市场份额（2023年）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重点企业（7）相干光学仪器产量全球市场份额（2024年）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重点企业（8）相干光学仪器产品规格、参数、特点及价格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重点企业（8）相干光学仪器产品规格及价格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重点企业（8）相干光学仪器产能（万个）、产量（万个）、产值（万元）、价格及毛利率（2018-2023年）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重点企业（8）相干光学仪器产量全球市场份额（2023年）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重点企业（8）相干光学仪器产量全球市场份额（2024年）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重点企业（9）相干光学仪器产品规格、参数、特点及价格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重点企业（9）相干光学仪器产品规格及价格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重点企业（9）相干光学仪器产能（万个）、产量（万个）、产值（万元）、价格及毛利率（2018-2023年）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重点企业（9）相干光学仪器产量全球市场份额（2023年）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重点企业（9）相干光学仪器产量全球市场份额（2024年）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重点企业（10）相干光学仪器产品规格、参数、特点及价格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重点企业（10）相干光学仪器产品规格及价格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重点企业（10）相干光学仪器产能（万个）、产量（万个）、产值（万元）、价格及毛利率（2018-2023年）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重点企业（10）相干光学仪器产量全球市场份额（2023年）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重点企业（10）相干光学仪器产量全球市场份额（2024年）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全球市场不同类型相干光学仪器产量（万个）（2018-2030年）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全球市场不同类型相干光学仪器产量市场份额（2018-2030年）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全球市场不同类型相干光学仪器产值（万元）（2018-2030年）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全球市场不同类型相干光学仪器产值市场份额（2018-2030年）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全球市场不同类型相干光学仪器价格走势（2018-2030年）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中国市场相干光学仪器主要分类产量（万个）（2018-2030年）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中国市场相干光学仪器主要分类产量市场份额（2018-2030年）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中国市场相干光学仪器主要分类产值（万元）（2018-2030年）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中国市场相干光学仪器主要分类产值市场份额（2018-2030年）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中国市场相干光学仪器主要分类价格走势（2018-2030年）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相干光学仪器产业链图</w:t>
      </w:r>
      <w:r>
        <w:rPr>
          <w:rFonts w:hint="eastAsia"/>
        </w:rPr>
        <w:br/>
      </w:r>
      <w:r>
        <w:rPr>
          <w:rFonts w:hint="eastAsia"/>
        </w:rPr>
        <w:t>　　表 相干光学仪器上游原料供应商及联系方式列表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全球市场相干光学仪器主要应用领域消费量（万个）（2018-2030年）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全球市场相干光学仪器主要应用领域消费量市场份额（2018-2030年）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2023年全球市场相干光学仪器主要应用领域消费量市场份额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全球市场相干光学仪器主要应用领域消费量增长率（2018-2030年）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中国市场相干光学仪器主要应用领域消费量（万个）（2018-2030年）</w:t>
      </w:r>
      <w:r>
        <w:rPr>
          <w:rFonts w:hint="eastAsia"/>
        </w:rPr>
        <w:br/>
      </w:r>
      <w:r>
        <w:rPr>
          <w:rFonts w:hint="eastAsia"/>
        </w:rPr>
        <w:t>　　表 中国市场相干光学仪器主要应用领域消费量市场份额（2018-2030年）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中国市场相干光学仪器主要应用领域消费量增长率（2018-2030年）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中国市场相干光学仪器产量（万个）、消费量（万个）、进出口分析及未来趋势（2018-2030年）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5d0cd99804ed0" w:history="1">
        <w:r>
          <w:rPr>
            <w:rStyle w:val="Hyperlink"/>
          </w:rPr>
          <w:t>2024-2030年全球与中国相干光学仪器市场全面调研与发展趋势预测报告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55d0cd99804ed0" w:history="1">
        <w:r>
          <w:rPr>
            <w:rStyle w:val="Hyperlink"/>
          </w:rPr>
          <w:t>https://www.20087.com/5/36/XiangGanGuangXueYiQiFaZhanQuShiF.html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3f025a4864144" w:history="1">
      <w:r>
        <w:rPr>
          <w:rStyle w:val="Hyperlink"/>
        </w:rPr>
        <w:t>2024-2030年全球与中国相干光学仪器市场全面调研与发展趋势预测报告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XiangGanGuangXueYiQiFaZhanQuShiF.html" TargetMode="External" Id="R1155d0cd9980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XiangGanGuangXueYiQiFaZhanQuShiF.html" TargetMode="External" Id="Rcdb3f025a486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2023-10-09T06:49:00Z</dcterms:created>
  <dcterms:modified xsi:type="dcterms:W3CDTF">2023-10-09T07:49:00Z</dcterms:modified>
  <dc:subject>2024-2030年全球与中国相干光学仪器市场全面调研与发展趋势预测报告</dc:subject>
  <dc:title>2024-2030年全球与中国相干光学仪器市场全面调研与发展趋势预测报告</dc:title>
  <cp:keywords>2024-2030年全球与中国相干光学仪器市场全面调研与发展趋势预测报告</cp:keywords>
  <dc:description>2024-2030年全球与中国相干光学仪器市场全面调研与发展趋势预测报告</dc:description>
</cp:coreProperties>
</file>