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5c59d17364b2e" w:history="1">
              <w:r>
                <w:rPr>
                  <w:rStyle w:val="Hyperlink"/>
                </w:rPr>
                <w:t>全球与中国硅基微环谐振器市场调研及前景分析报告（2025-2031年）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5c59d17364b2e" w:history="1">
              <w:r>
                <w:rPr>
                  <w:rStyle w:val="Hyperlink"/>
                </w:rPr>
                <w:t>全球与中国硅基微环谐振器市场调研及前景分析报告（2025-2031年）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5c59d17364b2e" w:history="1">
                <w:r>
                  <w:rPr>
                    <w:rStyle w:val="Hyperlink"/>
                  </w:rPr>
                  <w:t>https://www.20087.com/5/86/GuiJiWeiHuanXieZhenQiDeQianJingQuShi.html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微环谐振器是一种基于硅光子平台构建的微型光学器件，广泛应用于光通信、光传感、集成光学等领域。该类器件利用硅波导结构实现对特定波长光信号的选择性滤波、调制或传感功能，在数据中心互联、光模块集成、生物检测等方面发挥重要作用。当前主流产品已实现亚微米级加工精度，并在高速光通信系统中表现出优异的波长控制能力和集成度。随着5G、人工智能计算和量子通信技术的发展，硅基微环谐振器的需求持续增长。然而，受限于热漂移、插入损耗、制造工艺一致性等因素，部分产品在稳定性、重复性和批量生产良率方面仍存在一定挑战。</w:t>
      </w:r>
      <w:r>
        <w:rPr>
          <w:rFonts w:hint="eastAsia"/>
        </w:rPr>
        <w:br/>
      </w:r>
      <w:r>
        <w:rPr>
          <w:rFonts w:hint="eastAsia"/>
        </w:rPr>
        <w:t>　　未来，硅基微环谐振器将朝着高性能、多功能集成、智能化方向演进。随着新型封装材料、温度补偿机制、光电协同设计等技术的应用，器件的热稳定性和长期可靠性将大大提升。同时，结合AI算法的自适应调节系统将增强其在复杂光网络中的动态响应能力，实现更高效的波长管理与故障诊断。在国家推动半导体光电子集成和信息基础设施升级的背景下，硅基微环谐振器将在下一代光芯片、光互连、传感器阵列等领域获得更广泛应用。国内企业在核心设计、微纳加工和系统集成方面加快突破，有望缩小与国际先进水平的差距，提升国产器件在全球产业链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5c59d17364b2e" w:history="1">
        <w:r>
          <w:rPr>
            <w:rStyle w:val="Hyperlink"/>
          </w:rPr>
          <w:t>全球与中国硅基微环谐振器市场调研及前景分析报告（2025-2031年）</w:t>
        </w:r>
      </w:hyperlink>
      <w:r>
        <w:rPr>
          <w:rFonts w:hint="eastAsia"/>
        </w:rPr>
        <w:t>》系统分析了硅基微环谐振器行业的现状，全面梳理了硅基微环谐振器市场需求、市场规模、产业链结构及价格体系，详细解读了硅基微环谐振器细分市场特点。报告结合权威数据，科学预测了硅基微环谐振器市场前景与发展趋势，客观分析了品牌竞争格局、市场集中度及重点企业的运营表现，并指出了硅基微环谐振器行业面临的机遇与风险。为硅基微环谐振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硅基微环谐振器市场概述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按照不同产品类型，硅基微环谐振器主要可以分为如下几个类别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全球不同产品类型硅基微环谐振器销售额增长趋势2020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热调谐</w:t>
      </w:r>
      <w:r>
        <w:rPr>
          <w:rFonts w:hint="eastAsia"/>
        </w:rPr>
        <w:br/>
      </w:r>
      <w:r>
        <w:rPr>
          <w:rFonts w:hint="eastAsia"/>
        </w:rPr>
        <w:t>　　　　1.2.3 电调谐</w:t>
      </w:r>
      <w:r>
        <w:rPr>
          <w:rFonts w:hint="eastAsia"/>
        </w:rPr>
        <w:br/>
      </w:r>
      <w:r>
        <w:rPr>
          <w:rFonts w:hint="eastAsia"/>
        </w:rPr>
        <w:t>　　　　1.2.4 光调谐</w:t>
      </w:r>
      <w:r>
        <w:rPr>
          <w:rFonts w:hint="eastAsia"/>
        </w:rPr>
        <w:br/>
      </w:r>
      <w:r>
        <w:rPr>
          <w:rFonts w:hint="eastAsia"/>
        </w:rPr>
        <w:t>　　1.3 从不同应用，硅基微环谐振器主要包括如下几个方面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全球不同应用硅基微环谐振器销售额增长趋势2020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电信业和数据中心</w:t>
      </w:r>
      <w:r>
        <w:rPr>
          <w:rFonts w:hint="eastAsia"/>
        </w:rPr>
        <w:br/>
      </w:r>
      <w:r>
        <w:rPr>
          <w:rFonts w:hint="eastAsia"/>
        </w:rPr>
        <w:t>　　　　1.3.3 消费电子产品</w:t>
      </w:r>
      <w:r>
        <w:rPr>
          <w:rFonts w:hint="eastAsia"/>
        </w:rPr>
        <w:br/>
      </w:r>
      <w:r>
        <w:rPr>
          <w:rFonts w:hint="eastAsia"/>
        </w:rPr>
        <w:t>　　　　1.3.4 汽车业</w:t>
      </w:r>
      <w:r>
        <w:rPr>
          <w:rFonts w:hint="eastAsia"/>
        </w:rPr>
        <w:br/>
      </w:r>
      <w:r>
        <w:rPr>
          <w:rFonts w:hint="eastAsia"/>
        </w:rPr>
        <w:t>　　　　1.3.5 生物医学传感</w:t>
      </w:r>
      <w:r>
        <w:rPr>
          <w:rFonts w:hint="eastAsia"/>
        </w:rPr>
        <w:br/>
      </w:r>
      <w:r>
        <w:rPr>
          <w:rFonts w:hint="eastAsia"/>
        </w:rPr>
        <w:t>　　　　1.3.6 工业传感</w:t>
      </w:r>
      <w:r>
        <w:rPr>
          <w:rFonts w:hint="eastAsia"/>
        </w:rPr>
        <w:br/>
      </w:r>
      <w:r>
        <w:rPr>
          <w:rFonts w:hint="eastAsia"/>
        </w:rPr>
        <w:t>　　　　1.3.7 国防和航空业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硅基微环谐振器行业背景、发展历史、现状及趋势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硅基微环谐振器行业目前现状分析</w:t>
      </w:r>
      <w:r>
        <w:rPr>
          <w:rFonts w:hint="eastAsia"/>
        </w:rPr>
        <w:br/>
      </w:r>
      <w:r>
        <w:rPr>
          <w:rFonts w:hint="eastAsia"/>
        </w:rPr>
        <w:t>　　　　1.4.2 硅基微环谐振器发展趋势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全球硅基微环谐振器总体规模分析</w:t>
      </w:r>
      <w:r>
        <w:rPr>
          <w:rFonts w:hint="eastAsia"/>
        </w:rPr>
        <w:br/>
      </w:r>
      <w:r>
        <w:rPr>
          <w:rFonts w:hint="eastAsia"/>
        </w:rPr>
        <w:t>　　2.1 全球硅基微环谐振器供需现状及预测（2020-2031）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全球硅基微环谐振器产能、产量、产能利用率及发展趋势（2020-2031）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全球硅基微环谐振器产量、需求量及发展趋势（2020-2031）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全球主要地区硅基微环谐振器产量及发展趋势（2020-2031）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全球主要地区硅基微环谐振器产量（2020-2025）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全球主要地区硅基微环谐振器产量（2026-2031）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全球主要地区硅基微环谐振器产量市场份额（2020-2031）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中国硅基微环谐振器供需现状及预测（2020-2031）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中国硅基微环谐振器产能、产量、产能利用率及发展趋势（2020-2031）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中国硅基微环谐振器产量、市场需求量及发展趋势（2020-2031）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全球硅基微环谐振器销量及销售额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全球市场硅基微环谐振器销售额（2020-2031）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全球市场硅基微环谐振器销量（2020-2031）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全球市场硅基微环谐振器价格趋势（2020-2031）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全球硅基微环谐振器主要地区分析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全球主要地区硅基微环谐振器市场规模分析：2020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全球主要地区硅基微环谐振器销售收入及市场份额（2020-2025年）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全球主要地区硅基微环谐振器销售收入预测（2026-2031年）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全球主要地区硅基微环谐振器销量分析：2020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全球主要地区硅基微环谐振器销量及市场份额（2020-2025年）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全球主要地区硅基微环谐振器销量及市场份额预测（2026-2031）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北美市场硅基微环谐振器销量、收入及增长率（2020-2031）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欧洲市场硅基微环谐振器销量、收入及增长率（2020-2031）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中国市场硅基微环谐振器销量、收入及增长率（2020-2031）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日本市场硅基微环谐振器销量、收入及增长率（2020-2031）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东南亚市场硅基微环谐振器销量、收入及增长率（2020-2031）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印度市场硅基微环谐振器销量、收入及增长率（2020-2031）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全球市场主要厂商硅基微环谐振器产能市场份额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全球市场主要厂商硅基微环谐振器销量（2020-2025）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全球市场主要厂商硅基微环谐振器销量（2020-2025）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全球市场主要厂商硅基微环谐振器销售收入（2020-2025）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全球市场主要厂商硅基微环谐振器销售价格（2020-2025）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2024年全球主要生产商硅基微环谐振器收入排名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中国市场主要厂商硅基微环谐振器销量（2020-2025）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中国市场主要厂商硅基微环谐振器销量（2020-2025）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中国市场主要厂商硅基微环谐振器销售收入（2020-2025）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2024年中国主要生产商硅基微环谐振器收入排名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中国市场主要厂商硅基微环谐振器销售价格（2020-2025）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全球主要厂商硅基微环谐振器总部及产地分布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全球主要厂商成立时间及硅基微环谐振器商业化日期</w:t>
      </w:r>
      <w:r>
        <w:rPr>
          <w:rFonts w:hint="eastAsia"/>
        </w:rPr>
        <w:br/>
      </w:r>
      <w:r>
        <w:rPr>
          <w:rFonts w:hint="eastAsia"/>
        </w:rPr>
        <w:t>　　4.6 全球主要厂商硅基微环谐振器产品类型及应用</w:t>
      </w:r>
      <w:r>
        <w:rPr>
          <w:rFonts w:hint="eastAsia"/>
        </w:rPr>
        <w:br/>
      </w:r>
      <w:r>
        <w:rPr>
          <w:rFonts w:hint="eastAsia"/>
        </w:rPr>
        <w:t>　　4.7 硅基微环谐振器行业集中度、竞争程度分析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硅基微环谐振器行业集中度分析：2024年全球Top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全球硅基微环谐振器第一梯队、第二梯队和第三梯队生产商（品牌）及市场份额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硅基微环谐振器销量、收入、价格及毛利率（2020-2025）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硅基微环谐振器销量、收入、价格及毛利率（2020-2025）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硅基微环谐振器销量、收入、价格及毛利率（2020-2025）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硅基微环谐振器销量、收入、价格及毛利率（2020-2025）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硅基微环谐振器销量、收入、价格及毛利率（2020-2025）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硅基微环谐振器销量、收入、价格及毛利率（2020-2025）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硅基微环谐振器销量、收入、价格及毛利率（2020-2025）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硅基微环谐振器销量、收入、价格及毛利率（2020-2025）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硅基微环谐振器销量、收入、价格及毛利率（2020-2025）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硅基微环谐振器销量、收入、价格及毛利率（2020-2025）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硅基微环谐振器销量、收入、价格及毛利率（2020-2025）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硅基微环谐振器销量、收入、价格及毛利率（2020-2025）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硅基微环谐振器销量、收入、价格及毛利率（2020-2025）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硅基微环谐振器销量、收入、价格及毛利率（2020-2025）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硅基微环谐振器销量、收入、价格及毛利率（2020-2025）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不同产品类型硅基微环谐振器分析</w:t>
      </w:r>
      <w:r>
        <w:rPr>
          <w:rFonts w:hint="eastAsia"/>
        </w:rPr>
        <w:br/>
      </w:r>
      <w:r>
        <w:rPr>
          <w:rFonts w:hint="eastAsia"/>
        </w:rPr>
        <w:t>　　6.1 全球不同产品类型硅基微环谐振器销量（2020-2031）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全球不同产品类型硅基微环谐振器销量及市场份额（2020-2025）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全球不同产品类型硅基微环谐振器销量预测（2026-2031）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全球不同产品类型硅基微环谐振器收入（2020-2031）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全球不同产品类型硅基微环谐振器收入及市场份额（2020-2025）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全球不同产品类型硅基微环谐振器收入预测（2026-2031）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全球不同产品类型硅基微环谐振器价格走势（2020-2031）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不同应用硅基微环谐振器分析</w:t>
      </w:r>
      <w:r>
        <w:rPr>
          <w:rFonts w:hint="eastAsia"/>
        </w:rPr>
        <w:br/>
      </w:r>
      <w:r>
        <w:rPr>
          <w:rFonts w:hint="eastAsia"/>
        </w:rPr>
        <w:t>　　7.1 全球不同应用硅基微环谐振器销量（2020-2031）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全球不同应用硅基微环谐振器销量及市场份额（2020-2025）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全球不同应用硅基微环谐振器销量预测（2026-2031）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全球不同应用硅基微环谐振器收入（2020-2031）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全球不同应用硅基微环谐振器收入及市场份额（2020-2025）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全球不同应用硅基微环谐振器收入预测（2026-2031）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全球不同应用硅基微环谐振器价格走势（2020-2031）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硅基微环谐振器产业链分析</w:t>
      </w:r>
      <w:r>
        <w:rPr>
          <w:rFonts w:hint="eastAsia"/>
        </w:rPr>
        <w:br/>
      </w:r>
      <w:r>
        <w:rPr>
          <w:rFonts w:hint="eastAsia"/>
        </w:rPr>
        <w:t>　　8.2 硅基微环谐振器工艺制造技术分析</w:t>
      </w:r>
      <w:r>
        <w:rPr>
          <w:rFonts w:hint="eastAsia"/>
        </w:rPr>
        <w:br/>
      </w:r>
      <w:r>
        <w:rPr>
          <w:rFonts w:hint="eastAsia"/>
        </w:rPr>
        <w:t>　　8.3 硅基微环谐振器产业上游供应分析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硅基微环谐振器下游客户分析</w:t>
      </w:r>
      <w:r>
        <w:rPr>
          <w:rFonts w:hint="eastAsia"/>
        </w:rPr>
        <w:br/>
      </w:r>
      <w:r>
        <w:rPr>
          <w:rFonts w:hint="eastAsia"/>
        </w:rPr>
        <w:t>　　8.5 硅基微环谐振器销售渠道分析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硅基微环谐振器行业发展机遇及主要驱动因素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硅基微环谐振器行业发展面临的风险</w:t>
      </w:r>
      <w:r>
        <w:rPr>
          <w:rFonts w:hint="eastAsia"/>
        </w:rPr>
        <w:br/>
      </w:r>
      <w:r>
        <w:rPr>
          <w:rFonts w:hint="eastAsia"/>
        </w:rPr>
        <w:t>　　9.3 硅基微环谐振器行业政策分析</w:t>
      </w:r>
      <w:r>
        <w:rPr>
          <w:rFonts w:hint="eastAsia"/>
        </w:rPr>
        <w:br/>
      </w:r>
      <w:r>
        <w:rPr>
          <w:rFonts w:hint="eastAsia"/>
        </w:rPr>
        <w:t>　　9.4 硅基微环谐振器中国企业SWOT分析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全球不同产品类型硅基微环谐振器销售额增长（CAGR）趋势2020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硅基微环谐振器行业目前发展现状</w:t>
      </w:r>
      <w:r>
        <w:rPr>
          <w:rFonts w:hint="eastAsia"/>
        </w:rPr>
        <w:br/>
      </w:r>
      <w:r>
        <w:rPr>
          <w:rFonts w:hint="eastAsia"/>
        </w:rPr>
        <w:t>　　表 4： 硅基微环谐振器发展趋势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全球主要地区硅基微环谐振器产量增速（CAGR）：（2020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全球主要地区硅基微环谐振器产量（2020-2025）&amp;（千件）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全球主要地区硅基微环谐振器产量（2026-2031）&amp;（千件）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全球主要地区硅基微环谐振器产量市场份额（2020-2025）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全球主要地区硅基微环谐振器产量（2026-2031）&amp;（千件）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全球主要地区硅基微环谐振器销售收入增速：（2020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全球主要地区硅基微环谐振器销售收入（2020-2025）&amp;（百万美元）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全球主要地区硅基微环谐振器销售收入市场份额（2020-2025）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全球主要地区硅基微环谐振器收入（2026-2031）&amp;（百万美元）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全球主要地区硅基微环谐振器收入市场份额（2026-2031）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全球主要地区硅基微环谐振器销量（千件）：2020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全球主要地区硅基微环谐振器销量（2020-2025）&amp;（千件）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全球主要地区硅基微环谐振器销量市场份额（2020-2025）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全球主要地区硅基微环谐振器销量（2026-2031）&amp;（千件）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全球主要地区硅基微环谐振器销量份额（2026-2031）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全球市场主要厂商硅基微环谐振器产能（2024-2025）&amp;（千件）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全球市场主要厂商硅基微环谐振器销量（2020-2025）&amp;（千件）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全球市场主要厂商硅基微环谐振器销量市场份额（2020-2025）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全球市场主要厂商硅基微环谐振器销售收入（2020-2025）&amp;（百万美元）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全球市场主要厂商硅基微环谐振器销售收入市场份额（2020-2025）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全球市场主要厂商硅基微环谐振器销售价格（2020-2025）&amp;（美元/件）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2024年全球主要生产商硅基微环谐振器收入排名（百万美元）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中国市场主要厂商硅基微环谐振器销量（2020-2025）&amp;（千件）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中国市场主要厂商硅基微环谐振器销量市场份额（2020-2025）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中国市场主要厂商硅基微环谐振器销售收入（2020-2025）&amp;（百万美元）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中国市场主要厂商硅基微环谐振器销售收入市场份额（2020-2025）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2024年中国主要生产商硅基微环谐振器收入排名（百万美元）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中国市场主要厂商硅基微环谐振器销售价格（2020-2025）&amp;（美元/件）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全球主要厂商硅基微环谐振器总部及产地分布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全球主要厂商成立时间及硅基微环谐振器商业化日期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全球主要厂商硅基微环谐振器产品类型及应用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2024年全球硅基微环谐振器主要厂商市场地位（第一梯队、第二梯队和第三梯队）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全球硅基微环谐振器市场投资、并购等现状分析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硅基微环谐振器销量（千件）、收入（百万美元）、价格（美元/件）及毛利率（2020-2025）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硅基微环谐振器销量（千件）、收入（百万美元）、价格（美元/件）及毛利率（2020-2025）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硅基微环谐振器销量（千件）、收入（百万美元）、价格（美元/件）及毛利率（2020-2025）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硅基微环谐振器销量（千件）、收入（百万美元）、价格（美元/件）及毛利率（2020-2025）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硅基微环谐振器销量（千件）、收入（百万美元）、价格（美元/件）及毛利率（2020-2025）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硅基微环谐振器销量（千件）、收入（百万美元）、价格（美元/件）及毛利率（2020-2025）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硅基微环谐振器销量（千件）、收入（百万美元）、价格（美元/件）及毛利率（2020-2025）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硅基微环谐振器销量（千件）、收入（百万美元）、价格（美元/件）及毛利率（2020-2025）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硅基微环谐振器销量（千件）、收入（百万美元）、价格（美元/件）及毛利率（2020-2025）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硅基微环谐振器销量（千件）、收入（百万美元）、价格（美元/件）及毛利率（2020-2025）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硅基微环谐振器销量（千件）、收入（百万美元）、价格（美元/件）及毛利率（2020-2025）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硅基微环谐振器销量（千件）、收入（百万美元）、价格（美元/件）及毛利率（2020-2025）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硅基微环谐振器销量（千件）、收入（百万美元）、价格（美元/件）及毛利率（2020-2025）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硅基微环谐振器销量（千件）、收入（百万美元）、价格（美元/件）及毛利率（2020-2025）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硅基微环谐振器生产基地、销售区域、竞争对手及市场地位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硅基微环谐振器产品规格、参数及市场应用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硅基微环谐振器销量（千件）、收入（百万美元）、价格（美元/件）及毛利率（2020-2025）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全球不同产品类型硅基微环谐振器销量（2020-2025年）&amp;（千件）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全球不同产品类型硅基微环谐振器销量市场份额（2020-2025）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全球不同产品类型硅基微环谐振器销量预测（2026-2031）&amp;（千件）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全球市场不同产品类型硅基微环谐振器销量市场份额预测（2026-2031）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全球不同产品类型硅基微环谐振器收入（2020-2025年）&amp;（百万美元）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全球不同产品类型硅基微环谐振器收入市场份额（2020-2025）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全球不同产品类型硅基微环谐振器收入预测（2026-2031）&amp;（百万美元）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全球不同产品类型硅基微环谐振器收入市场份额预测（2026-2031）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全球不同应用硅基微环谐振器销量（2020-2025年）&amp;（千件）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全球不同应用硅基微环谐振器销量市场份额（2020-2025）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全球不同应用硅基微环谐振器销量预测（2026-2031）&amp;（千件）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全球市场不同应用硅基微环谐振器销量市场份额预测（2026-2031）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全球不同应用硅基微环谐振器收入（2020-2025年）&amp;（百万美元）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全球不同应用硅基微环谐振器收入市场份额（2020-2025）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全球不同应用硅基微环谐振器收入预测（2026-2031）&amp;（百万美元）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全球不同应用硅基微环谐振器收入市场份额预测（2026-2031）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硅基微环谐振器上游原料供应商及联系方式列表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硅基微环谐振器典型客户列表</w:t>
      </w:r>
      <w:r>
        <w:rPr>
          <w:rFonts w:hint="eastAsia"/>
        </w:rPr>
        <w:br/>
      </w:r>
      <w:r>
        <w:rPr>
          <w:rFonts w:hint="eastAsia"/>
        </w:rPr>
        <w:t>　　表 131： 硅基微环谐振器主要销售模式及销售渠道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硅基微环谐振器行业发展机遇及主要驱动因素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硅基微环谐振器行业发展面临的风险</w:t>
      </w:r>
      <w:r>
        <w:rPr>
          <w:rFonts w:hint="eastAsia"/>
        </w:rPr>
        <w:br/>
      </w:r>
      <w:r>
        <w:rPr>
          <w:rFonts w:hint="eastAsia"/>
        </w:rPr>
        <w:t>　　表 134： 硅基微环谐振器行业政策分析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硅基微环谐振器产品图片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全球不同产品类型硅基微环谐振器销售额2020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全球不同产品类型硅基微环谐振器市场份额2024 &amp; 2031</w:t>
      </w:r>
      <w:r>
        <w:rPr>
          <w:rFonts w:hint="eastAsia"/>
        </w:rPr>
        <w:br/>
      </w:r>
      <w:r>
        <w:rPr>
          <w:rFonts w:hint="eastAsia"/>
        </w:rPr>
        <w:t>　　图 4： 热调谐产品图片</w:t>
      </w:r>
      <w:r>
        <w:rPr>
          <w:rFonts w:hint="eastAsia"/>
        </w:rPr>
        <w:br/>
      </w:r>
      <w:r>
        <w:rPr>
          <w:rFonts w:hint="eastAsia"/>
        </w:rPr>
        <w:t>　　图 5： 电调谐产品图片</w:t>
      </w:r>
      <w:r>
        <w:rPr>
          <w:rFonts w:hint="eastAsia"/>
        </w:rPr>
        <w:br/>
      </w:r>
      <w:r>
        <w:rPr>
          <w:rFonts w:hint="eastAsia"/>
        </w:rPr>
        <w:t>　　图 6： 光调谐产品图片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全球不同应用硅基微环谐振器市场份额2024 &amp; 2031</w:t>
      </w:r>
      <w:r>
        <w:rPr>
          <w:rFonts w:hint="eastAsia"/>
        </w:rPr>
        <w:br/>
      </w:r>
      <w:r>
        <w:rPr>
          <w:rFonts w:hint="eastAsia"/>
        </w:rPr>
        <w:t>　　图 9： 电信业和数据中心</w:t>
      </w:r>
      <w:r>
        <w:rPr>
          <w:rFonts w:hint="eastAsia"/>
        </w:rPr>
        <w:br/>
      </w:r>
      <w:r>
        <w:rPr>
          <w:rFonts w:hint="eastAsia"/>
        </w:rPr>
        <w:t>　　图 10： 消费电子产品</w:t>
      </w:r>
      <w:r>
        <w:rPr>
          <w:rFonts w:hint="eastAsia"/>
        </w:rPr>
        <w:br/>
      </w:r>
      <w:r>
        <w:rPr>
          <w:rFonts w:hint="eastAsia"/>
        </w:rPr>
        <w:t>　　图 11： 汽车业</w:t>
      </w:r>
      <w:r>
        <w:rPr>
          <w:rFonts w:hint="eastAsia"/>
        </w:rPr>
        <w:br/>
      </w:r>
      <w:r>
        <w:rPr>
          <w:rFonts w:hint="eastAsia"/>
        </w:rPr>
        <w:t>　　图 12： 生物医学传感</w:t>
      </w:r>
      <w:r>
        <w:rPr>
          <w:rFonts w:hint="eastAsia"/>
        </w:rPr>
        <w:br/>
      </w:r>
      <w:r>
        <w:rPr>
          <w:rFonts w:hint="eastAsia"/>
        </w:rPr>
        <w:t>　　图 13： 工业传感</w:t>
      </w:r>
      <w:r>
        <w:rPr>
          <w:rFonts w:hint="eastAsia"/>
        </w:rPr>
        <w:br/>
      </w:r>
      <w:r>
        <w:rPr>
          <w:rFonts w:hint="eastAsia"/>
        </w:rPr>
        <w:t>　　图 14： 国防和航空业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全球硅基微环谐振器产能、产量、产能利用率及发展趋势（2020-2031）&amp;（千件）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全球硅基微环谐振器产量、需求量及发展趋势（2020-2031）&amp;（千件）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全球主要地区硅基微环谐振器产量（2020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全球主要地区硅基微环谐振器产量市场份额（2020-2031）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中国硅基微环谐振器产能、产量、产能利用率及发展趋势（2020-2031）&amp;（千件）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中国硅基微环谐振器产量、市场需求量及发展趋势（2020-2031）&amp;（千件）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全球硅基微环谐振器市场销售额及增长率：（2020-2031）&amp;（百万美元）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全球市场硅基微环谐振器市场规模：2020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全球市场硅基微环谐振器销量及增长率（2020-2031）&amp;（千件）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全球市场硅基微环谐振器价格趋势（2020-2031）&amp;（美元/件）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全球主要地区硅基微环谐振器销售收入（2020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全球主要地区硅基微环谐振器销售收入市场份额（2020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北美市场硅基微环谐振器销量及增长率（2020-2031）&amp;（千件）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北美市场硅基微环谐振器收入及增长率（2020-2031）&amp;（百万美元）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欧洲市场硅基微环谐振器销量及增长率（2020-2031）&amp;（千件）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欧洲市场硅基微环谐振器收入及增长率（2020-2031）&amp;（百万美元）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中国市场硅基微环谐振器销量及增长率（2020-2031）&amp;（千件）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中国市场硅基微环谐振器收入及增长率（2020-2031）&amp;（百万美元）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日本市场硅基微环谐振器销量及增长率（2020-2031）&amp;（千件）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日本市场硅基微环谐振器收入及增长率（2020-2031）&amp;（百万美元）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东南亚市场硅基微环谐振器销量及增长率（2020-2031）&amp;（千件）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东南亚市场硅基微环谐振器收入及增长率（2020-2031）&amp;（百万美元）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印度市场硅基微环谐振器销量及增长率（2020-2031）&amp;（千件）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印度市场硅基微环谐振器收入及增长率（2020-2031）&amp;（百万美元）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2024年全球市场主要厂商硅基微环谐振器销量市场份额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2024年全球市场主要厂商硅基微环谐振器收入市场份额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2024年中国市场主要厂商硅基微环谐振器销量市场份额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2024年中国市场主要厂商硅基微环谐振器收入市场份额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2024年全球前五大生产商硅基微环谐振器市场份额</w:t>
      </w:r>
      <w:r>
        <w:rPr>
          <w:rFonts w:hint="eastAsia"/>
        </w:rPr>
        <w:br/>
      </w:r>
      <w:r>
        <w:rPr>
          <w:rFonts w:hint="eastAsia"/>
        </w:rPr>
        <w:t>　　图 45： 2024年全球硅基微环谐振器第一梯队、第二梯队和第三梯队厂商及市场份额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全球不同产品类型硅基微环谐振器价格走势（2020-2031）&amp;（美元/件）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全球不同应用硅基微环谐振器价格走势（2020-2031）&amp;（美元/件）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硅基微环谐振器产业链</w:t>
      </w:r>
      <w:r>
        <w:rPr>
          <w:rFonts w:hint="eastAsia"/>
        </w:rPr>
        <w:br/>
      </w:r>
      <w:r>
        <w:rPr>
          <w:rFonts w:hint="eastAsia"/>
        </w:rPr>
        <w:t>　　图 49： 硅基微环谐振器中国企业SWOT分析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5c59d17364b2e" w:history="1">
        <w:r>
          <w:rPr>
            <w:rStyle w:val="Hyperlink"/>
          </w:rPr>
          <w:t>全球与中国硅基微环谐振器市场调研及前景分析报告（2025-2031年）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5c59d17364b2e" w:history="1">
        <w:r>
          <w:rPr>
            <w:rStyle w:val="Hyperlink"/>
          </w:rPr>
          <w:t>https://www.20087.com/5/86/GuiJiWeiHuanXieZhenQiDeQianJingQuShi.html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14976e8c940f5" w:history="1">
      <w:r>
        <w:rPr>
          <w:rStyle w:val="Hyperlink"/>
        </w:rPr>
        <w:t>全球与中国硅基微环谐振器市场调研及前景分析报告（2025-2031年）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GuiJiWeiHuanXieZhenQiDeQianJingQuShi.html" TargetMode="External" Id="Rba45c59d1736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GuiJiWeiHuanXieZhenQiDeQianJingQuShi.html" TargetMode="External" Id="R76f14976e8c9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2025-06-26T06:47:03Z</dcterms:created>
  <dcterms:modified xsi:type="dcterms:W3CDTF">2025-06-26T07:47:03Z</dcterms:modified>
  <dc:subject>全球与中国硅基微环谐振器市场调研及前景分析报告（2025-2031年）</dc:subject>
  <dc:title>全球与中国硅基微环谐振器市场调研及前景分析报告（2025-2031年）</dc:title>
  <cp:keywords>全球与中国硅基微环谐振器市场调研及前景分析报告（2025-2031年）</cp:keywords>
  <dc:description>全球与中国硅基微环谐振器市场调研及前景分析报告（2025-2031年）</dc:description>
</cp:coreProperties>
</file>