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342a65a7a44faf" w:history="1">
              <w:r>
                <w:rPr>
                  <w:rStyle w:val="Hyperlink"/>
                </w:rPr>
                <w:t>2025-2031年全球与中国碳化硅电源行业研究分析及前景趋势预测报告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342a65a7a44faf" w:history="1">
              <w:r>
                <w:rPr>
                  <w:rStyle w:val="Hyperlink"/>
                </w:rPr>
                <w:t>2025-2031年全球与中国碳化硅电源行业研究分析及前景趋势预测报告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5100065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6342a65a7a44faf" w:history="1">
                <w:r>
                  <w:rPr>
                    <w:rStyle w:val="Hyperlink"/>
                  </w:rPr>
                  <w:t>https://www.20087.com/5/06/TanHuaGuiDianYuanHangYeQianJingQuShi.html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化硅电源是一种基于宽禁带半导体材料——碳化硅(SiC)的高效电力转换装置，广泛应用于工业驱动、可再生能源接入和电动汽车充电等领域。与传统硅基电源相比，碳化硅电源具有更高的开关频率、更低的传导损耗和更小的体积重量，显著提升了系统的整体效率和功率密度。碳化硅电源采用了模块化设计，便于用户根据实际负载情况进行灵活配置。此外，为了满足不同应用场景的需求，碳化硅电源企业提供了多样化的配置选项，如不同功率等级、输入输出电压范围以及保护机制等。近年来，随着技术进步和成本降低，碳化硅电源的功能也在不断完善，如增加了PFC（功率因数校正）电路、DC-DC转换器等先进技术，进一步提高了可靠性。</w:t>
      </w:r>
      <w:r>
        <w:rPr>
          <w:rFonts w:hint="eastAsia"/>
        </w:rPr>
        <w:br/>
      </w:r>
      <w:r>
        <w:rPr>
          <w:rFonts w:hint="eastAsia"/>
        </w:rPr>
        <w:t>　　未来，碳化硅电源的发展将围绕着高效节能和智能化管理展开。一方面，通过改进拓扑结构和采用新型封装工艺，可以进一步降低损耗并提高转换效率；另一方面，则是结合物联网(IoT)技术和智能控制算法，构建一个完整的能耗管理系统，实现实时监控和自动调节。同时，考虑到全球化市场竞争加剧，碳化硅电源企业还需不断提升产品质量和服务水平，树立良好品牌形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342a65a7a44faf" w:history="1">
        <w:r>
          <w:rPr>
            <w:rStyle w:val="Hyperlink"/>
          </w:rPr>
          <w:t>2025-2031年全球与中国碳化硅电源行业研究分析及前景趋势预测报告</w:t>
        </w:r>
      </w:hyperlink>
      <w:r>
        <w:rPr>
          <w:rFonts w:hint="eastAsia"/>
        </w:rPr>
        <w:t>》基于权威数据资源和长期市场监测数据库，对全球及中国碳化硅电源市场进行了深入调研。报告全面剖析了碳化硅电源市场现状，科学预判了行业未来趋势，并深入挖掘了碳化硅电源行业的投资价值。此外，报告还针对碳化硅电源行业特点，提出了专业的投资策略和营销策略建议，同时特别关注了技术创新和消费者需求变化等关键行业动态，旨在为投资者提供全面、有力的数据支持和决策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碳化硅电源市场概述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按照不同产品类型，碳化硅电源主要可以分为如下几个类别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全球不同产品类型碳化硅电源销售额增长趋势2020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10kW以下</w:t>
      </w:r>
      <w:r>
        <w:rPr>
          <w:rFonts w:hint="eastAsia"/>
        </w:rPr>
        <w:br/>
      </w:r>
      <w:r>
        <w:rPr>
          <w:rFonts w:hint="eastAsia"/>
        </w:rPr>
        <w:t>　　　　1.2.3 10kW-50kW</w:t>
      </w:r>
      <w:r>
        <w:rPr>
          <w:rFonts w:hint="eastAsia"/>
        </w:rPr>
        <w:br/>
      </w:r>
      <w:r>
        <w:rPr>
          <w:rFonts w:hint="eastAsia"/>
        </w:rPr>
        <w:t>　　1.3 从不同应用，碳化硅电源主要包括如下几个方面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全球不同应用碳化硅电源销售额增长趋势2020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汽车领域</w:t>
      </w:r>
      <w:r>
        <w:rPr>
          <w:rFonts w:hint="eastAsia"/>
        </w:rPr>
        <w:br/>
      </w:r>
      <w:r>
        <w:rPr>
          <w:rFonts w:hint="eastAsia"/>
        </w:rPr>
        <w:t>　　　　1.3.3 电子领域</w:t>
      </w:r>
      <w:r>
        <w:rPr>
          <w:rFonts w:hint="eastAsia"/>
        </w:rPr>
        <w:br/>
      </w:r>
      <w:r>
        <w:rPr>
          <w:rFonts w:hint="eastAsia"/>
        </w:rPr>
        <w:t>　　　　1.3.4 医疗领域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碳化硅电源行业背景、发展历史、现状及趋势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碳化硅电源行业目前现状分析</w:t>
      </w:r>
      <w:r>
        <w:rPr>
          <w:rFonts w:hint="eastAsia"/>
        </w:rPr>
        <w:br/>
      </w:r>
      <w:r>
        <w:rPr>
          <w:rFonts w:hint="eastAsia"/>
        </w:rPr>
        <w:t>　　　　1.4.2 碳化硅电源发展趋势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全球碳化硅电源总体规模分析</w:t>
      </w:r>
      <w:r>
        <w:rPr>
          <w:rFonts w:hint="eastAsia"/>
        </w:rPr>
        <w:br/>
      </w:r>
      <w:r>
        <w:rPr>
          <w:rFonts w:hint="eastAsia"/>
        </w:rPr>
        <w:t>　　2.1 全球碳化硅电源供需现状及预测（2020-2031）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全球碳化硅电源产能、产量、产能利用率及发展趋势（2020-2031）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全球碳化硅电源产量、需求量及发展趋势（2020-2031）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全球主要地区碳化硅电源产量及发展趋势（2020-2031）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全球主要地区碳化硅电源产量（2020-2025）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全球主要地区碳化硅电源产量（2026-2031）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全球主要地区碳化硅电源产量市场份额（2020-2031）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中国碳化硅电源供需现状及预测（2020-2031）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中国碳化硅电源产能、产量、产能利用率及发展趋势（2020-2031）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中国碳化硅电源产量、市场需求量及发展趋势（2020-2031）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全球碳化硅电源销量及销售额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全球市场碳化硅电源销售额（2020-2031）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全球市场碳化硅电源销量（2020-2031）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全球市场碳化硅电源价格趋势（2020-2031）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全球碳化硅电源主要地区分析</w:t>
      </w:r>
      <w:r>
        <w:rPr>
          <w:rFonts w:hint="eastAsia"/>
        </w:rPr>
        <w:br/>
      </w:r>
      <w:r>
        <w:rPr>
          <w:rFonts w:hint="eastAsia"/>
        </w:rPr>
        <w:t>　　3.1 全球主要地区碳化硅电源市场规模分析：2020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全球主要地区碳化硅电源销售收入及市场份额（2020-2025年）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全球主要地区碳化硅电源销售收入预测（2026-2031年）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全球主要地区碳化硅电源销量分析：2020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全球主要地区碳化硅电源销量及市场份额（2020-2025年）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全球主要地区碳化硅电源销量及市场份额预测（2026-2031）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北美市场碳化硅电源销量、收入及增长率（2020-2031）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欧洲市场碳化硅电源销量、收入及增长率（2020-2031）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中国市场碳化硅电源销量、收入及增长率（2020-2031）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日本市场碳化硅电源销量、收入及增长率（2020-2031）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东南亚市场碳化硅电源销量、收入及增长率（2020-2031）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印度市场碳化硅电源销量、收入及增长率（2020-2031）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全球市场主要厂商碳化硅电源产能市场份额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全球市场主要厂商碳化硅电源销量（2020-2025）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全球市场主要厂商碳化硅电源销量（2020-2025）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全球市场主要厂商碳化硅电源销售收入（2020-2025）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全球市场主要厂商碳化硅电源销售价格（2020-2025）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2024年全球主要生产商碳化硅电源收入排名</w:t>
      </w:r>
      <w:r>
        <w:rPr>
          <w:rFonts w:hint="eastAsia"/>
        </w:rPr>
        <w:br/>
      </w:r>
      <w:r>
        <w:rPr>
          <w:rFonts w:hint="eastAsia"/>
        </w:rPr>
        <w:t>　　4.3 中国市场主要厂商碳化硅电源销量（2020-2025）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中国市场主要厂商碳化硅电源销量（2020-2025）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中国市场主要厂商碳化硅电源销售收入（2020-2025）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2024年中国主要生产商碳化硅电源收入排名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中国市场主要厂商碳化硅电源销售价格（2020-2025）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全球主要厂商碳化硅电源总部及产地分布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全球主要厂商成立时间及碳化硅电源商业化日期</w:t>
      </w:r>
      <w:r>
        <w:rPr>
          <w:rFonts w:hint="eastAsia"/>
        </w:rPr>
        <w:br/>
      </w:r>
      <w:r>
        <w:rPr>
          <w:rFonts w:hint="eastAsia"/>
        </w:rPr>
        <w:t>　　4.6 全球主要厂商碳化硅电源产品类型及应用</w:t>
      </w:r>
      <w:r>
        <w:rPr>
          <w:rFonts w:hint="eastAsia"/>
        </w:rPr>
        <w:br/>
      </w:r>
      <w:r>
        <w:rPr>
          <w:rFonts w:hint="eastAsia"/>
        </w:rPr>
        <w:t>　　4.7 碳化硅电源行业集中度、竞争程度分析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碳化硅电源行业集中度分析：2024年全球Top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全球碳化硅电源第一梯队、第二梯队和第三梯队生产商（品牌）及市场份额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重点企业（1）基本信息、碳化硅电源生产基地、销售区域、竞争对手及市场地位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碳化硅电源产品规格、参数及市场应用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碳化硅电源销量、收入、价格及毛利率（2020-2025）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重点企业（2）基本信息、碳化硅电源生产基地、销售区域、竞争对手及市场地位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碳化硅电源产品规格、参数及市场应用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碳化硅电源销量、收入、价格及毛利率（2020-2025）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重点企业（3）基本信息、碳化硅电源生产基地、销售区域、竞争对手及市场地位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碳化硅电源产品规格、参数及市场应用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碳化硅电源销量、收入、价格及毛利率（2020-2025）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重点企业（4）基本信息、碳化硅电源生产基地、销售区域、竞争对手及市场地位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碳化硅电源产品规格、参数及市场应用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碳化硅电源销量、收入、价格及毛利率（2020-2025）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重点企业（5）基本信息、碳化硅电源生产基地、销售区域、竞争对手及市场地位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碳化硅电源产品规格、参数及市场应用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碳化硅电源销量、收入、价格及毛利率（2020-2025）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重点企业（6）基本信息、碳化硅电源生产基地、销售区域、竞争对手及市场地位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碳化硅电源产品规格、参数及市场应用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碳化硅电源销量、收入、价格及毛利率（2020-2025）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重点企业（7）基本信息、碳化硅电源生产基地、销售区域、竞争对手及市场地位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碳化硅电源产品规格、参数及市场应用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碳化硅电源销量、收入、价格及毛利率（2020-2025）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重点企业（8）基本信息、碳化硅电源生产基地、销售区域、竞争对手及市场地位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碳化硅电源产品规格、参数及市场应用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碳化硅电源销量、收入、价格及毛利率（2020-2025）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重点企业（9）基本信息、碳化硅电源生产基地、销售区域、竞争对手及市场地位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碳化硅电源产品规格、参数及市场应用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碳化硅电源销量、收入、价格及毛利率（2020-2025）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重点企业（10）基本信息、碳化硅电源生产基地、销售区域、竞争对手及市场地位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碳化硅电源产品规格、参数及市场应用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碳化硅电源销量、收入、价格及毛利率（2020-2025）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重点企业（11）基本信息、碳化硅电源生产基地、销售区域、竞争对手及市场地位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碳化硅电源产品规格、参数及市场应用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碳化硅电源销量、收入、价格及毛利率（2020-2025）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不同产品类型碳化硅电源分析</w:t>
      </w:r>
      <w:r>
        <w:rPr>
          <w:rFonts w:hint="eastAsia"/>
        </w:rPr>
        <w:br/>
      </w:r>
      <w:r>
        <w:rPr>
          <w:rFonts w:hint="eastAsia"/>
        </w:rPr>
        <w:t>　　6.1 全球不同产品类型碳化硅电源销量（2020-2031）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全球不同产品类型碳化硅电源销量及市场份额（2020-2025）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全球不同产品类型碳化硅电源销量预测（2026-2031）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全球不同产品类型碳化硅电源收入（2020-2031）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全球不同产品类型碳化硅电源收入及市场份额（2020-2025）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全球不同产品类型碳化硅电源收入预测（2026-2031）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全球不同产品类型碳化硅电源价格走势（2020-2031）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不同应用碳化硅电源分析</w:t>
      </w:r>
      <w:r>
        <w:rPr>
          <w:rFonts w:hint="eastAsia"/>
        </w:rPr>
        <w:br/>
      </w:r>
      <w:r>
        <w:rPr>
          <w:rFonts w:hint="eastAsia"/>
        </w:rPr>
        <w:t>　　7.1 全球不同应用碳化硅电源销量（2020-2031）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全球不同应用碳化硅电源销量及市场份额（2020-2025）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全球不同应用碳化硅电源销量预测（2026-2031）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全球不同应用碳化硅电源收入（2020-2031）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全球不同应用碳化硅电源收入及市场份额（2020-2025）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全球不同应用碳化硅电源收入预测（2026-2031）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全球不同应用碳化硅电源价格走势（2020-2031）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碳化硅电源产业链分析</w:t>
      </w:r>
      <w:r>
        <w:rPr>
          <w:rFonts w:hint="eastAsia"/>
        </w:rPr>
        <w:br/>
      </w:r>
      <w:r>
        <w:rPr>
          <w:rFonts w:hint="eastAsia"/>
        </w:rPr>
        <w:t>　　8.2 碳化硅电源工艺制造技术分析</w:t>
      </w:r>
      <w:r>
        <w:rPr>
          <w:rFonts w:hint="eastAsia"/>
        </w:rPr>
        <w:br/>
      </w:r>
      <w:r>
        <w:rPr>
          <w:rFonts w:hint="eastAsia"/>
        </w:rPr>
        <w:t>　　8.3 碳化硅电源产业上游供应分析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碳化硅电源下游客户分析</w:t>
      </w:r>
      <w:r>
        <w:rPr>
          <w:rFonts w:hint="eastAsia"/>
        </w:rPr>
        <w:br/>
      </w:r>
      <w:r>
        <w:rPr>
          <w:rFonts w:hint="eastAsia"/>
        </w:rPr>
        <w:t>　　8.5 碳化硅电源销售渠道分析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碳化硅电源行业发展机遇及主要驱动因素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碳化硅电源行业发展面临的风险</w:t>
      </w:r>
      <w:r>
        <w:rPr>
          <w:rFonts w:hint="eastAsia"/>
        </w:rPr>
        <w:br/>
      </w:r>
      <w:r>
        <w:rPr>
          <w:rFonts w:hint="eastAsia"/>
        </w:rPr>
        <w:t>　　9.3 碳化硅电源行业政策分析</w:t>
      </w:r>
      <w:r>
        <w:rPr>
          <w:rFonts w:hint="eastAsia"/>
        </w:rPr>
        <w:br/>
      </w:r>
      <w:r>
        <w:rPr>
          <w:rFonts w:hint="eastAsia"/>
        </w:rPr>
        <w:t>　　9.4 碳化硅电源中国企业SWOT分析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全球不同产品类型碳化硅电源销售额增长（CAGR）趋势2020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碳化硅电源行业目前发展现状</w:t>
      </w:r>
      <w:r>
        <w:rPr>
          <w:rFonts w:hint="eastAsia"/>
        </w:rPr>
        <w:br/>
      </w:r>
      <w:r>
        <w:rPr>
          <w:rFonts w:hint="eastAsia"/>
        </w:rPr>
        <w:t>　　表 4： 碳化硅电源发展趋势</w:t>
      </w:r>
      <w:r>
        <w:rPr>
          <w:rFonts w:hint="eastAsia"/>
        </w:rPr>
        <w:br/>
      </w:r>
      <w:r>
        <w:rPr>
          <w:rFonts w:hint="eastAsia"/>
        </w:rPr>
        <w:t>　　表 5： 全球主要地区碳化硅电源产量增速（CAGR）：（2020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全球主要地区碳化硅电源产量（2020-2025）&amp;（千台）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全球主要地区碳化硅电源产量（2026-2031）&amp;（千台）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全球主要地区碳化硅电源产量市场份额（2020-2025）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全球主要地区碳化硅电源产量（2026-2031）&amp;（千台）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全球主要地区碳化硅电源销售收入增速：（2020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全球主要地区碳化硅电源销售收入（2020-2025）&amp;（百万美元）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全球主要地区碳化硅电源销售收入市场份额（2020-2025）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全球主要地区碳化硅电源收入（2026-2031）&amp;（百万美元）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全球主要地区碳化硅电源收入市场份额（2026-2031）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全球主要地区碳化硅电源销量（千台）：2020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全球主要地区碳化硅电源销量（2020-2025）&amp;（千台）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全球主要地区碳化硅电源销量市场份额（2020-2025）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全球主要地区碳化硅电源销量（2026-2031）&amp;（千台）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全球主要地区碳化硅电源销量份额（2026-2031）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全球市场主要厂商碳化硅电源产能（2024-2025）&amp;（千台）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全球市场主要厂商碳化硅电源销量（2020-2025）&amp;（千台）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全球市场主要厂商碳化硅电源销量市场份额（2020-2025）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全球市场主要厂商碳化硅电源销售收入（2020-2025）&amp;（百万美元）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全球市场主要厂商碳化硅电源销售收入市场份额（2020-2025）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全球市场主要厂商碳化硅电源销售价格（2020-2025）&amp;（美元/台）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2024年全球主要生产商碳化硅电源收入排名（百万美元）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中国市场主要厂商碳化硅电源销量（2020-2025）&amp;（千台）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中国市场主要厂商碳化硅电源销量市场份额（2020-2025）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中国市场主要厂商碳化硅电源销售收入（2020-2025）&amp;（百万美元）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中国市场主要厂商碳化硅电源销售收入市场份额（2020-2025）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2024年中国主要生产商碳化硅电源收入排名（百万美元）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中国市场主要厂商碳化硅电源销售价格（2020-2025）&amp;（美元/台）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全球主要厂商碳化硅电源总部及产地分布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全球主要厂商成立时间及碳化硅电源商业化日期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全球主要厂商碳化硅电源产品类型及应用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2024年全球碳化硅电源主要厂商市场地位（第一梯队、第二梯队和第三梯队）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全球碳化硅电源市场投资、并购等现状分析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碳化硅电源生产基地、销售区域、竞争对手及市场地位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碳化硅电源产品规格、参数及市场应用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碳化硅电源销量（千台）、收入（百万美元）、价格（美元/台）及毛利率（2020-2025）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碳化硅电源生产基地、销售区域、竞争对手及市场地位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碳化硅电源产品规格、参数及市场应用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碳化硅电源销量（千台）、收入（百万美元）、价格（美元/台）及毛利率（2020-2025）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碳化硅电源生产基地、销售区域、竞争对手及市场地位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碳化硅电源产品规格、参数及市场应用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碳化硅电源销量（千台）、收入（百万美元）、价格（美元/台）及毛利率（2020-2025）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碳化硅电源生产基地、销售区域、竞争对手及市场地位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碳化硅电源产品规格、参数及市场应用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碳化硅电源销量（千台）、收入（百万美元）、价格（美元/台）及毛利率（2020-2025）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碳化硅电源生产基地、销售区域、竞争对手及市场地位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碳化硅电源产品规格、参数及市场应用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碳化硅电源销量（千台）、收入（百万美元）、价格（美元/台）及毛利率（2020-2025）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碳化硅电源生产基地、销售区域、竞争对手及市场地位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碳化硅电源产品规格、参数及市场应用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碳化硅电源销量（千台）、收入（百万美元）、价格（美元/台）及毛利率（2020-2025）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碳化硅电源生产基地、销售区域、竞争对手及市场地位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碳化硅电源产品规格、参数及市场应用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碳化硅电源销量（千台）、收入（百万美元）、价格（美元/台）及毛利率（2020-2025）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碳化硅电源生产基地、销售区域、竞争对手及市场地位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碳化硅电源产品规格、参数及市场应用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碳化硅电源销量（千台）、收入（百万美元）、价格（美元/台）及毛利率（2020-2025）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碳化硅电源生产基地、销售区域、竞争对手及市场地位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碳化硅电源产品规格、参数及市场应用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碳化硅电源销量（千台）、收入（百万美元）、价格（美元/台）及毛利率（2020-2025）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碳化硅电源生产基地、销售区域、竞争对手及市场地位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碳化硅电源产品规格、参数及市场应用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碳化硅电源销量（千台）、收入（百万美元）、价格（美元/台）及毛利率（2020-2025）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碳化硅电源生产基地、销售区域、竞争对手及市场地位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碳化硅电源产品规格、参数及市场应用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碳化硅电源销量（千台）、收入（百万美元）、价格（美元/台）及毛利率（2020-2025）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全球不同产品类型碳化硅电源销量（2020-2025年）&amp;（千台）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94： 全球不同产品类型碳化硅电源销量市场份额（2020-2025）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全球不同产品类型碳化硅电源销量预测（2026-2031）&amp;（千台）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全球市场不同产品类型碳化硅电源销量市场份额预测（2026-2031）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全球不同产品类型碳化硅电源收入（2020-2025年）&amp;（百万美元）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全球不同产品类型碳化硅电源收入市场份额（2020-2025）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全球不同产品类型碳化硅电源收入预测（2026-2031）&amp;（百万美元）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全球不同产品类型碳化硅电源收入市场份额预测（2026-2031）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全球不同应用碳化硅电源销量（2020-2025年）&amp;（千台）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102： 全球不同应用碳化硅电源销量市场份额（2020-2025）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全球不同应用碳化硅电源销量预测（2026-2031）&amp;（千台）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104： 全球市场不同应用碳化硅电源销量市场份额预测（2026-2031）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全球不同应用碳化硅电源收入（2020-2025年）&amp;（百万美元）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全球不同应用碳化硅电源收入市场份额（2020-2025）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全球不同应用碳化硅电源收入预测（2026-2031）&amp;（百万美元）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全球不同应用碳化硅电源收入市场份额预测（2026-2031）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碳化硅电源上游原料供应商及联系方式列表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碳化硅电源典型客户列表</w:t>
      </w:r>
      <w:r>
        <w:rPr>
          <w:rFonts w:hint="eastAsia"/>
        </w:rPr>
        <w:br/>
      </w:r>
      <w:r>
        <w:rPr>
          <w:rFonts w:hint="eastAsia"/>
        </w:rPr>
        <w:t>　　表 111： 碳化硅电源主要销售模式及销售渠道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碳化硅电源行业发展机遇及主要驱动因素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碳化硅电源行业发展面临的风险</w:t>
      </w:r>
      <w:r>
        <w:rPr>
          <w:rFonts w:hint="eastAsia"/>
        </w:rPr>
        <w:br/>
      </w:r>
      <w:r>
        <w:rPr>
          <w:rFonts w:hint="eastAsia"/>
        </w:rPr>
        <w:t>　　表 114： 碳化硅电源行业政策分析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碳化硅电源产品图片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全球不同产品类型碳化硅电源销售额2020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全球不同产品类型碳化硅电源市场份额2024 &amp; 2031</w:t>
      </w:r>
      <w:r>
        <w:rPr>
          <w:rFonts w:hint="eastAsia"/>
        </w:rPr>
        <w:br/>
      </w:r>
      <w:r>
        <w:rPr>
          <w:rFonts w:hint="eastAsia"/>
        </w:rPr>
        <w:t>　　图 4： 10kW以下产品图片</w:t>
      </w:r>
      <w:r>
        <w:rPr>
          <w:rFonts w:hint="eastAsia"/>
        </w:rPr>
        <w:br/>
      </w:r>
      <w:r>
        <w:rPr>
          <w:rFonts w:hint="eastAsia"/>
        </w:rPr>
        <w:t>　　图 5： 10kW-50kW产品图片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全球不同应用碳化硅电源市场份额2024 &amp; 2031</w:t>
      </w:r>
      <w:r>
        <w:rPr>
          <w:rFonts w:hint="eastAsia"/>
        </w:rPr>
        <w:br/>
      </w:r>
      <w:r>
        <w:rPr>
          <w:rFonts w:hint="eastAsia"/>
        </w:rPr>
        <w:t>　　图 8： 汽车领域</w:t>
      </w:r>
      <w:r>
        <w:rPr>
          <w:rFonts w:hint="eastAsia"/>
        </w:rPr>
        <w:br/>
      </w:r>
      <w:r>
        <w:rPr>
          <w:rFonts w:hint="eastAsia"/>
        </w:rPr>
        <w:t>　　图 9： 电子领域</w:t>
      </w:r>
      <w:r>
        <w:rPr>
          <w:rFonts w:hint="eastAsia"/>
        </w:rPr>
        <w:br/>
      </w:r>
      <w:r>
        <w:rPr>
          <w:rFonts w:hint="eastAsia"/>
        </w:rPr>
        <w:t>　　图 10： 医疗领域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全球碳化硅电源产能、产量、产能利用率及发展趋势（2020-2031）&amp;（千台）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13： 全球碳化硅电源产量、需求量及发展趋势（2020-2031）&amp;（千台）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全球主要地区碳化硅电源产量（2020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全球主要地区碳化硅电源产量市场份额（2020-2031）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中国碳化硅电源产能、产量、产能利用率及发展趋势（2020-2031）&amp;（千台）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中国碳化硅电源产量、市场需求量及发展趋势（2020-2031）&amp;（千台）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全球碳化硅电源市场销售额及增长率：（2020-2031）&amp;（百万美元）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全球市场碳化硅电源市场规模：2020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全球市场碳化硅电源销量及增长率（2020-2031）&amp;（千台）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全球市场碳化硅电源价格趋势（2020-2031）&amp;（美元/台）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22： 全球主要地区碳化硅电源销售收入（2020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全球主要地区碳化硅电源销售收入市场份额（2020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北美市场碳化硅电源销量及增长率（2020-2031）&amp;（千台）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北美市场碳化硅电源收入及增长率（2020-2031）&amp;（百万美元）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欧洲市场碳化硅电源销量及增长率（2020-2031）&amp;（千台）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欧洲市场碳化硅电源收入及增长率（2020-2031）&amp;（百万美元）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中国市场碳化硅电源销量及增长率（2020-2031）&amp;（千台）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中国市场碳化硅电源收入及增长率（2020-2031）&amp;（百万美元）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日本市场碳化硅电源销量及增长率（2020-2031）&amp;（千台）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日本市场碳化硅电源收入及增长率（2020-2031）&amp;（百万美元）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东南亚市场碳化硅电源销量及增长率（2020-2031）&amp;（千台）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东南亚市场碳化硅电源收入及增长率（2020-2031）&amp;（百万美元）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印度市场碳化硅电源销量及增长率（2020-2031）&amp;（千台）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印度市场碳化硅电源收入及增长率（2020-2031）&amp;（百万美元）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2024年全球市场主要厂商碳化硅电源销量市场份额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2024年全球市场主要厂商碳化硅电源收入市场份额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2024年中国市场主要厂商碳化硅电源销量市场份额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2024年中国市场主要厂商碳化硅电源收入市场份额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2024年全球前五大生产商碳化硅电源市场份额</w:t>
      </w:r>
      <w:r>
        <w:rPr>
          <w:rFonts w:hint="eastAsia"/>
        </w:rPr>
        <w:br/>
      </w:r>
      <w:r>
        <w:rPr>
          <w:rFonts w:hint="eastAsia"/>
        </w:rPr>
        <w:t>　　图 41： 2024年全球碳化硅电源第一梯队、第二梯队和第三梯队厂商及市场份额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全球不同产品类型碳化硅电源价格走势（2020-2031）&amp;（美元/台）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全球不同应用碳化硅电源价格走势（2020-2031）&amp;（美元/台）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碳化硅电源产业链</w:t>
      </w:r>
      <w:r>
        <w:rPr>
          <w:rFonts w:hint="eastAsia"/>
        </w:rPr>
        <w:br/>
      </w:r>
      <w:r>
        <w:rPr>
          <w:rFonts w:hint="eastAsia"/>
        </w:rPr>
        <w:t>　　图 45： 碳化硅电源中国企业SWOT分析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342a65a7a44faf" w:history="1">
        <w:r>
          <w:rPr>
            <w:rStyle w:val="Hyperlink"/>
          </w:rPr>
          <w:t>2025-2031年全球与中国碳化硅电源行业研究分析及前景趋势预测报告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5100065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6342a65a7a44faf" w:history="1">
        <w:r>
          <w:rPr>
            <w:rStyle w:val="Hyperlink"/>
          </w:rPr>
          <w:t>https://www.20087.com/5/06/TanHuaGuiDianYuanHangYeQianJingQuShi.html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e44b73c0674eee" w:history="1">
      <w:r>
        <w:rPr>
          <w:rStyle w:val="Hyperlink"/>
        </w:rPr>
        <w:t>2025-2031年全球与中国碳化硅电源行业研究分析及前景趋势预测报告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6/TanHuaGuiDianYuanHangYeQianJingQuShi.html" TargetMode="External" Id="Rc6342a65a7a44f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6/TanHuaGuiDianYuanHangYeQianJingQuShi.html" TargetMode="External" Id="R47e44b73c0674e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2025-01-01T00:29:01Z</dcterms:created>
  <dcterms:modified xsi:type="dcterms:W3CDTF">2025-01-01T01:29:01Z</dcterms:modified>
  <dc:subject>2025-2031年全球与中国碳化硅电源行业研究分析及前景趋势预测报告</dc:subject>
  <dc:title>2025-2031年全球与中国碳化硅电源行业研究分析及前景趋势预测报告</dc:title>
  <cp:keywords>2025-2031年全球与中国碳化硅电源行业研究分析及前景趋势预测报告</cp:keywords>
  <dc:description>2025-2031年全球与中国碳化硅电源行业研究分析及前景趋势预测报告</dc:description>
</cp:coreProperties>
</file>