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2aa36d3564db9" w:history="1">
              <w:r>
                <w:rPr>
                  <w:rStyle w:val="Hyperlink"/>
                </w:rPr>
                <w:t>2024-2030年全球与中国空中升降机市场现状全面调研及发展趋势预测报告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2aa36d3564db9" w:history="1">
              <w:r>
                <w:rPr>
                  <w:rStyle w:val="Hyperlink"/>
                </w:rPr>
                <w:t>2024-2030年全球与中国空中升降机市场现状全面调研及发展趋势预测报告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f2aa36d3564db9" w:history="1">
                <w:r>
                  <w:rPr>
                    <w:rStyle w:val="Hyperlink"/>
                  </w:rPr>
                  <w:t>https://www.20087.com/5/36/KongZhongShengJiangJiDeFaZhanQuShi.html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中升降机是一种用于高空作业的机械设备，广泛应用于建筑施工、维护保养和应急救援等领域。目前，空中升降机多采用先进的液压系统和稳固的机械结构设计，能够提供稳定的升降性能和较长的使用寿命。随着技术的发展，空中升降机的设计也在不断创新，如通过采用更高效的驱动系统和技术手段，提高设备的灵活性和机动性；通过改进控制系统和安全装置，提高操作的便捷性和安全性。此外，随着用户对高效作业和安全保障需求的增长，空中升降机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空中升降机的发展将更加注重智能化与多功能化。智能化是指通过集成物联网技术和智能算法，实现对空中升降机运行状态的实时监测和智能调节，提高设备的自动化水平。多功能化则是指通过集成更多的作业工具和技术手段，开发出能够执行多种任务的多功能空中升降机，如配备摄像头、照明灯等辅助设备。此外，随着新材料技术的发展，未来的空中升降机将采用更多高性能材料，如新型合金材料和智能感应材料，进一步提升产品的性能和可靠性。同时，通过与智能制造技术的结合，未来的空中升降机将能够更好地服务于智慧建筑生态系统，提供更加全面的高空作业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2aa36d3564db9" w:history="1">
        <w:r>
          <w:rPr>
            <w:rStyle w:val="Hyperlink"/>
          </w:rPr>
          <w:t>2024-2030年全球与中国空中升降机市场现状全面调研及发展趋势预测报告</w:t>
        </w:r>
      </w:hyperlink>
      <w:r>
        <w:rPr>
          <w:rFonts w:hint="eastAsia"/>
        </w:rPr>
        <w:t>》在多年空中升降机行业研究结论的基础上，结合全球及中国空中升降机行业市场的发展现状，通过资深研究团队对空中升降机市场各类资讯进行整理分析，并依托国家权威数据资源和长期市场监测的数据库，对空中升降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8f2aa36d3564db9" w:history="1">
        <w:r>
          <w:rPr>
            <w:rStyle w:val="Hyperlink"/>
          </w:rPr>
          <w:t>2024-2030年全球与中国空中升降机市场现状全面调研及发展趋势预测报告</w:t>
        </w:r>
      </w:hyperlink>
      <w:r>
        <w:rPr>
          <w:rFonts w:hint="eastAsia"/>
        </w:rPr>
        <w:t>可以帮助投资者准确把握空中升降机行业的市场现状，为投资者进行投资作出空中升降机行业前景预判，挖掘空中升降机行业投资价值，同时提出空中升降机行业投资策略、营销策略等方面的建议。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空中升降机市场概述</w:t>
      </w:r>
      <w:r>
        <w:rPr>
          <w:rFonts w:hint="eastAsia"/>
        </w:rPr>
        <w:br/>
      </w:r>
      <w:r>
        <w:rPr>
          <w:rFonts w:hint="eastAsia"/>
        </w:rPr>
        <w:t>　　1.1 空中升降机产品定义及统计范围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按照不同产品类型，空中升降机主要可以分为如下几个类别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不同产品类型空中升降机增长趋势2023年VS</w:t>
      </w:r>
      <w:r>
        <w:rPr>
          <w:rFonts w:hint="eastAsia"/>
        </w:rPr>
        <w:br/>
      </w:r>
      <w:r>
        <w:rPr>
          <w:rFonts w:hint="eastAsia"/>
        </w:rPr>
        <w:t>　　　　1.2.2 能源驱动</w:t>
      </w:r>
      <w:r>
        <w:rPr>
          <w:rFonts w:hint="eastAsia"/>
        </w:rPr>
        <w:br/>
      </w:r>
      <w:r>
        <w:rPr>
          <w:rFonts w:hint="eastAsia"/>
        </w:rPr>
        <w:t>　　　　1.2.3 电力驱动</w:t>
      </w:r>
      <w:r>
        <w:rPr>
          <w:rFonts w:hint="eastAsia"/>
        </w:rPr>
        <w:br/>
      </w:r>
      <w:r>
        <w:rPr>
          <w:rFonts w:hint="eastAsia"/>
        </w:rPr>
        <w:t>　　　　1.2.4 发动机驱动</w:t>
      </w:r>
      <w:r>
        <w:rPr>
          <w:rFonts w:hint="eastAsia"/>
        </w:rPr>
        <w:br/>
      </w:r>
      <w:r>
        <w:rPr>
          <w:rFonts w:hint="eastAsia"/>
        </w:rPr>
        <w:t>　　1.3 从不同应用，空中升降机主要包括如下几个方面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采矿</w:t>
      </w:r>
      <w:r>
        <w:rPr>
          <w:rFonts w:hint="eastAsia"/>
        </w:rPr>
        <w:br/>
      </w:r>
      <w:r>
        <w:rPr>
          <w:rFonts w:hint="eastAsia"/>
        </w:rPr>
        <w:t>　　　　1.3.2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全球空中升降机供需现状及预测（2018-2023年）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全球空中升降机产能、产量、产能利用率及发展趋势（2018-2023年）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全球空中升降机产量、表观消费量及发展趋势（2018-2023年）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中国空中升降机供需现状及预测（2018-2023年）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中国空中升降机产能、产量、产能利用率及发展趋势（2018-2023年）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中国空中升降机产量、表观消费量及发展趋势（2018-2023年）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中国空中升降机产量、市场需求量及发展趋势（2018-2023年）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空中升降机中国及欧美日等行业政策分析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新型冠状病毒肺炎（COVID-19）对空中升降机行业影响分析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COVID-19对空中升降机行业主要的影响方面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COVID-19对空中升降机行业2023年增长评估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COVID-19疫情下，空中升降机企业应对措施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COVID-19疫情下，空中升降机潜在市场机会、挑战及风险分析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全球与中国主要厂商空中升降机产量、产值及竞争分析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全球空中升降机主要厂商列表（2018-2023年）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全球空中升降机主要厂商产量列表（2018-2023年）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全球空中升降机主要厂商产值列表（2018-2023年）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2024年全球主要生产商空中升降机收入排名</w:t>
      </w:r>
      <w:r>
        <w:rPr>
          <w:rFonts w:hint="eastAsia"/>
        </w:rPr>
        <w:br/>
      </w:r>
      <w:r>
        <w:rPr>
          <w:rFonts w:hint="eastAsia"/>
        </w:rPr>
        <w:t>　　　　2.1.4 全球空中升降机主要厂商产品价格列表（2018-2023年）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中国空中升降机主要厂商产量、产值及市场份额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中国空中升降机主要厂商产量列表（2018-2023年）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中国空中升降机主要厂商产值列表（2018-2023年）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空中升降机厂商产地分布及商业化日期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空中升降机行业集中度、竞争程度分析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空中升降机行业集中度分析：全球Top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全球空中升降机第一梯队、第二梯队和第三梯队生产商（品牌）及市场份额（2022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空中升降机全球领先企业SWOT分析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全球主要空中升降机企业采访及观点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全球空中升降机主要生产地区分析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全球主要地区空中升降机市场规模分析：2022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全球主要地区空中升降机产量及市场份额（2018-2023年）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全球主要地区空中升降机产量及市场份额预测（2018-2023年）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全球主要地区空中升降机产值及市场份额（2018-2023年）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全球主要地区空中升降机产值及市场份额预测（2018-2023年）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北美市场空中升降机产量、产值及增长率（2018-2023年）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欧洲市场空中升降机产量、产值及增长率（2018-2023年）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日本市场空中升降机产量、产值及增长率（2018-2023年）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东南亚市场空中升降机产量、产值及增长率（2018-2023年）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印度市场空中升降机产量、产值及增长率（2018-2023年）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中国市场空中升降机产量、产值及增长率（2018-2023年）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全球主要地区空中升降机消费展望2022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全球主要地区空中升降机消费量及增长率（2018-2023年）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全球主要地区空中升降机消费量预测（2018-2023年）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中国市场空中升降机消费量、增长率及发展预测（2018-2023年）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北美市场空中升降机消费量、增长率及发展预测（2018-2023年）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欧洲市场空中升降机消费量、增长率及发展预测（2018-2023年）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日本市场空中升降机消费量、增长率及发展预测（2018-2023年）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东南亚市场空中升降机消费量、增长率及发展预测（2018-2023年）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印度市场空中升降机消费量、增长率及发展预测（2018-2023年）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全球空中升降机主要生产商概况分析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重点企业（1）基本信息、空中升降机生产基地、销售区域、竞争对手及市场地位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重点企业（1）空中升降机产品规格、参数及市场应用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重点企业（1）空中升降机产能、产量、产值、价格及毛利率（2018-2023年）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重点企业（2）基本信息、空中升降机生产基地、销售区域、竞争对手及市场地位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重点企业（2）空中升降机产品规格、参数及市场应用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重点企业（2）空中升降机产能、产量、产值、价格及毛利率（2018-2023年）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重点企业（3）基本信息、空中升降机生产基地、销售区域、竞争对手及市场地位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重点企业（3）空中升降机产品规格、参数及市场应用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重点企业（3）空中升降机产能、产量、产值、价格及毛利率（2018-2023年）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重点企业（4）基本信息、空中升降机生产基地、销售区域、竞争对手及市场地位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重点企业（4）空中升降机产品规格、参数及市场应用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重点企业（4）空中升降机产能、产量、产值、价格及毛利率（2018-2023年）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重点企业（5）基本信息、空中升降机生产基地、销售区域、竞争对手及市场地位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重点企业（5）空中升降机产品规格、参数及市场应用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重点企业（5）空中升降机产能、产量、产值、价格及毛利率（2018-2023年）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重点企业（6）基本信息、空中升降机生产基地、销售区域、竞争对手及市场地位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重点企业（6）空中升降机产品规格、参数及市场应用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重点企业（6）空中升降机产能、产量、产值、价格及毛利率（2018-2023年）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重点企业（7）基本信息、空中升降机生产基地、销售区域、竞争对手及市场地位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重点企业（7）空中升降机产品规格、参数及市场应用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重点企业（7）空中升降机产能、产量、产值、价格及毛利率（2018-2023年）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重点企业（8）基本信息、空中升降机生产基地、销售区域、竞争对手及市场地位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重点企业（8）空中升降机产品规格、参数及市场应用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重点企业（8）空中升降机产能、产量、产值、价格及毛利率（2018-2023年）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重点企业（9）基本信息、空中升降机生产基地、销售区域、竞争对手及市场地位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重点企业（9）空中升降机产品规格、参数及市场应用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重点企业（9）空中升降机产能、产量、产值、价格及毛利率（2018-2023年）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重点企业（10）基本信息、空中升降机生产基地、销售区域、竞争对手及市场地位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重点企业（10）空中升降机产品规格、参数及市场应用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重点企业（10）空中升降机产能、产量、产值、价格及毛利率（2018-2023年）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重点企业（11）基本信息、空中升降机生产基地、销售区域、竞争对手及市场地位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重点企业（11）空中升降机产品规格、参数及市场应用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重点企业（11）空中升降机产能、产量、产值、价格及毛利率（2018-2023年）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重点企业（12）基本信息、空中升降机生产基地、销售区域、竞争对手及市场地位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重点企业（12）空中升降机产品规格、参数及市场应用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重点企业（12）空中升降机产能、产量、产值、价格及毛利率（2018-2023年）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重点企业（13）基本信息、空中升降机生产基地、销售区域、竞争对手及市场地位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重点企业（13）空中升降机产品规格、参数及市场应用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重点企业（13）空中升降机产能、产量、产值、价格及毛利率（2018-2023年）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重点企业（14）基本信息、空中升降机生产基地、销售区域、竞争对手及市场地位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重点企业（14）空中升降机产品规格、参数及市场应用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重点企业（14）空中升降机产能、产量、产值、价格及毛利率（2018-2023年）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不同类型空中升降机分析</w:t>
      </w:r>
      <w:r>
        <w:rPr>
          <w:rFonts w:hint="eastAsia"/>
        </w:rPr>
        <w:br/>
      </w:r>
      <w:r>
        <w:rPr>
          <w:rFonts w:hint="eastAsia"/>
        </w:rPr>
        <w:t>　　6.1 全球不同类型空中升降机产量（2018-2023年）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全球空中升降机不同类型空中升降机产量及市场份额（2018-2023年）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全球不同类型空中升降机产量预测（2018-2023年）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全球不同类型空中升降机产值（2018-2023年）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全球空中升降机不同类型空中升降机产值及市场份额（2018-2023年）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全球不同类型空中升降机产值预测（2018-2023年）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全球不同类型空中升降机价格走势（2018-2023年）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不同价格区间空中升降机市场份额对比（2018-2023年）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中国不同类型空中升降机产量（2018-2023年）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中国空中升降机不同类型空中升降机产量及市场份额（2018-2023年）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中国不同类型空中升降机产量预测（2018-2023年）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中国不同类型空中升降机产值（2018-2023年）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中国空中升降机不同类型空中升降机产值及市场份额（2018-2023年）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中国不同类型空中升降机产值预测（2018-2023年）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空中升降机上游原料及下游主要应用分析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空中升降机产业链分析</w:t>
      </w:r>
      <w:r>
        <w:rPr>
          <w:rFonts w:hint="eastAsia"/>
        </w:rPr>
        <w:br/>
      </w:r>
      <w:r>
        <w:rPr>
          <w:rFonts w:hint="eastAsia"/>
        </w:rPr>
        <w:t>　　7.2 空中升降机产业上游供应分析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全球不同应用空中升降机消费量、市场份额及增长率（2018-2023年）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全球不同应用空中升降机消费量（2018-2023年）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全球不同应用空中升降机消费量预测（2018-2023年）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中国不同应用空中升降机消费量、市场份额及增长率（2018-2023年）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中国不同应用空中升降机消费量（2018-2023年）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中国不同应用空中升降机消费量预测（2018-2023年）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中国空中升降机产量、消费量、进出口分析及未来趋势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中国空中升降机产量、消费量、进出口分析及未来趋势（2018-2023年）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中国空中升降机进出口贸易趋势</w:t>
      </w:r>
      <w:r>
        <w:rPr>
          <w:rFonts w:hint="eastAsia"/>
        </w:rPr>
        <w:br/>
      </w:r>
      <w:r>
        <w:rPr>
          <w:rFonts w:hint="eastAsia"/>
        </w:rPr>
        <w:t>　　8.3 中国空中升降机主要进口来源</w:t>
      </w:r>
      <w:r>
        <w:rPr>
          <w:rFonts w:hint="eastAsia"/>
        </w:rPr>
        <w:br/>
      </w:r>
      <w:r>
        <w:rPr>
          <w:rFonts w:hint="eastAsia"/>
        </w:rPr>
        <w:t>　　8.4 中国空中升降机主要出口目的地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中国空中升降机主要地区分布</w:t>
      </w:r>
      <w:r>
        <w:rPr>
          <w:rFonts w:hint="eastAsia"/>
        </w:rPr>
        <w:br/>
      </w:r>
      <w:r>
        <w:rPr>
          <w:rFonts w:hint="eastAsia"/>
        </w:rPr>
        <w:t>　　9.1 中国空中升降机生产地区分布</w:t>
      </w:r>
      <w:r>
        <w:rPr>
          <w:rFonts w:hint="eastAsia"/>
        </w:rPr>
        <w:br/>
      </w:r>
      <w:r>
        <w:rPr>
          <w:rFonts w:hint="eastAsia"/>
        </w:rPr>
        <w:t>　　9.2 中国空中升降机消费地区分布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空中升降机技术及相关行业技术发展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空中升降机销售渠道分析及建议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国内市场空中升降机销售渠道</w:t>
      </w:r>
      <w:r>
        <w:rPr>
          <w:rFonts w:hint="eastAsia"/>
        </w:rPr>
        <w:br/>
      </w:r>
      <w:r>
        <w:rPr>
          <w:rFonts w:hint="eastAsia"/>
        </w:rPr>
        <w:t>　　12.2 企业海外空中升降机销售渠道</w:t>
      </w:r>
      <w:r>
        <w:rPr>
          <w:rFonts w:hint="eastAsia"/>
        </w:rPr>
        <w:br/>
      </w:r>
      <w:r>
        <w:rPr>
          <w:rFonts w:hint="eastAsia"/>
        </w:rPr>
        <w:t>　　12.3 空中升降机销售/营销策略建议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按照不同产品类型，空中升降机主要可以分为如下几个类别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不同种类空中升降机增长趋势2022 vs 2023（套）&amp;（百万美元）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从不同应用，空中升降机主要包括如下几个方面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不同应用空中升降机消费量（套）增长趋势2023年VS</w:t>
      </w:r>
      <w:r>
        <w:rPr>
          <w:rFonts w:hint="eastAsia"/>
        </w:rPr>
        <w:br/>
      </w:r>
      <w:r>
        <w:rPr>
          <w:rFonts w:hint="eastAsia"/>
        </w:rPr>
        <w:t>　　表5 空中升降机中国及欧美日等地区政策分析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COVID-19对空中升降机行业主要的影响方面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两种情景下，COVID-19对空中升降机行业2023年增速评估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COVID-19疫情下，空中升降机潜在市场机会、挑战及风险分析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全球空中升降机主要厂商产量列表（套）（2018-2023年）</w:t>
      </w:r>
      <w:r>
        <w:rPr>
          <w:rFonts w:hint="eastAsia"/>
        </w:rPr>
        <w:br/>
      </w:r>
      <w:r>
        <w:rPr>
          <w:rFonts w:hint="eastAsia"/>
        </w:rPr>
        <w:t>　　表11 全球空中升降机主要厂商产量市场份额列表（2018-2023年）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全球空中升降机主要厂商产值列表（2018-2023年）（百万美元）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全球空中升降机主要厂商产值市场份额列表（百万美元）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2024年全球主要生产商空中升降机收入排名（百万美元）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全球空中升降机主要厂商产品价格列表（2018-2023年）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中国空中升降机全球空中升降机主要厂商产品价格列表（套）</w:t>
      </w:r>
      <w:r>
        <w:rPr>
          <w:rFonts w:hint="eastAsia"/>
        </w:rPr>
        <w:br/>
      </w:r>
      <w:r>
        <w:rPr>
          <w:rFonts w:hint="eastAsia"/>
        </w:rPr>
        <w:t>　　表17 中国空中升降机主要厂商产量市场份额列表（2018-2023年）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中国空中升降机主要厂商产值列表（2018-2023年）（百万美元）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中国空中升降机主要厂商产值市场份额列表（2018-2023年）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全球主要厂商空中升降机厂商产地分布及商业化日期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全球主要空中升降机企业采访及观点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全球主要地区空中升降机产值（百万美元）：2022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全球主要地区空中升降机2018-2023年产量市场份额列表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全球主要地区空中升降机产量列表（2018-2023年）（套）</w:t>
      </w:r>
      <w:r>
        <w:rPr>
          <w:rFonts w:hint="eastAsia"/>
        </w:rPr>
        <w:br/>
      </w:r>
      <w:r>
        <w:rPr>
          <w:rFonts w:hint="eastAsia"/>
        </w:rPr>
        <w:t>　　表25 全球主要地区空中升降机产量份额（2018-2023年）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全球主要地区空中升降机产值列表（2018-2023年）（百万美元）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全球主要地区空中升降机产值份额列表（2018-2023年）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全球主要地区空中升降机消费量列表（2018-2023年）（套）</w:t>
      </w:r>
      <w:r>
        <w:rPr>
          <w:rFonts w:hint="eastAsia"/>
        </w:rPr>
        <w:br/>
      </w:r>
      <w:r>
        <w:rPr>
          <w:rFonts w:hint="eastAsia"/>
        </w:rPr>
        <w:t>　　表29 全球主要地区空中升降机消费量市场份额列表（2018-2023年）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重点企业（1）空中升降机产品规格、参数及市场应用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重点企业（1）空中升降机产能（套）、产量（套）、产值（百万美元）、价格及毛利率（2018-2023年）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重点企业（1）空中升降机产品规格及价格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重点企业（2）空中升降机产品规格、参数及市场应用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重点企业（2）空中升降机产能（套）、产量（套）、产值（百万美元）、价格及毛利率（2018-2023年）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重点企业（2）空中升降机产品规格及价格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重点企业（3）空中升降机产品规格、参数及市场应用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重点企业（3）空中升降机产能（套）、产量（套）、产值（百万美元）、价格及毛利率（2018-2023年）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重点企业（3）空中升降机产品规格及价格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重点企业（4）空中升降机产品规格、参数及市场应用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重点企业（4）空中升降机产能（套）、产量（套）、产值（百万美元）、价格及毛利率（2018-2023年）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重点企业（4）空中升降机产品规格及价格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重点企业（5）空中升降机产品规格、参数及市场应用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重点企业（5）空中升降机产能（套）、产量（套）、产值（百万美元）、价格及毛利率（2018-2023年）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重点企业（5）空中升降机产品规格及价格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重点企业（6）空中升降机产品规格、参数及市场应用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重点企业（6）空中升降机产能（套）、产量（套）、产值（百万美元）、价格及毛利率（2018-2023年）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重点企业（6）空中升降机产品规格及价格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重点企业（7）空中升降机产品规格、参数及市场应用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重点企业（7）空中升降机产能（套）、产量（套）、产值（百万美元）、价格及毛利率（2018-2023年）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重点企业（7）空中升降机产品规格及价格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重点企业（8）空中升降机产品规格、参数及市场应用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重点企业（8）空中升降机产能（套）、产量（套）、产值（百万美元）、价格及毛利率（2018-2023年）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重点企业（8）空中升降机产品规格及价格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重点企业（9）空中升降机产品规格、参数及市场应用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重点企业（9）空中升降机产能（套）、产量（套）、产值（百万美元）、价格及毛利率（2018-2023年）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重点企业（9）空中升降机产品规格及价格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重点企业（10）空中升降机产品规格、参数及市场应用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重点企业（10）空中升降机产能（套）、产量（套）、产值（百万美元）、价格及毛利率（2018-2023年）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重点企业（10）空中升降机产品规格及价格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全球不同产品类型空中升降机产量（2018-2023年）（套）</w:t>
      </w:r>
      <w:r>
        <w:rPr>
          <w:rFonts w:hint="eastAsia"/>
        </w:rPr>
        <w:br/>
      </w:r>
      <w:r>
        <w:rPr>
          <w:rFonts w:hint="eastAsia"/>
        </w:rPr>
        <w:t>　　表85 全球不同产品类型空中升降机产量市场份额（2018-2023年）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全球不同产品类型空中升降机产量预测（2018-2023年）（套）</w:t>
      </w:r>
      <w:r>
        <w:rPr>
          <w:rFonts w:hint="eastAsia"/>
        </w:rPr>
        <w:br/>
      </w:r>
      <w:r>
        <w:rPr>
          <w:rFonts w:hint="eastAsia"/>
        </w:rPr>
        <w:t>　　表87 全球不同产品类型空中升降机产量市场份额预测（2018-2023年）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全球不同类型空中升降机产值（百万美元）（2018-2023年）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全球不同类型空中升降机产值市场份额（2018-2023年）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全球不同类型空中升降机产值预测（百万美元）（2018-2023年）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全球不同类型空中升降机产值市场预测份额（2018-2023年）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全球不同价格区间空中升降机市场份额对比（2018-2023年）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中国不同产品类型空中升降机产量（2018-2023年）（套）</w:t>
      </w:r>
      <w:r>
        <w:rPr>
          <w:rFonts w:hint="eastAsia"/>
        </w:rPr>
        <w:br/>
      </w:r>
      <w:r>
        <w:rPr>
          <w:rFonts w:hint="eastAsia"/>
        </w:rPr>
        <w:t>　　表94 中国不同产品类型空中升降机产量市场份额（2018-2023年）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中国不同产品类型空中升降机产量预测（2018-2023年）（套）</w:t>
      </w:r>
      <w:r>
        <w:rPr>
          <w:rFonts w:hint="eastAsia"/>
        </w:rPr>
        <w:br/>
      </w:r>
      <w:r>
        <w:rPr>
          <w:rFonts w:hint="eastAsia"/>
        </w:rPr>
        <w:t>　　表96 中国不同产品类型空中升降机产量市场份额预测（2018-2023年）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中国不同产品类型空中升降机产值（2018-2023年）（百万美元）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中国不同产品类型空中升降机产值市场份额（2018-2023年）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中国不同产品类型空中升降机产值预测（2018-2023年）（百万美元）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中国不同产品类型空中升降机产值市场份额预测（2018-2023年）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空中升降机上游原料供应商及联系方式列表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全球不同应用空中升降机消费量（2018-2023年）（套）</w:t>
      </w:r>
      <w:r>
        <w:rPr>
          <w:rFonts w:hint="eastAsia"/>
        </w:rPr>
        <w:br/>
      </w:r>
      <w:r>
        <w:rPr>
          <w:rFonts w:hint="eastAsia"/>
        </w:rPr>
        <w:t>　　表103 全球不同应用空中升降机消费量市场份额（2018-2023年）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全球不同应用空中升降机消费量预测（2018-2023年）（套）</w:t>
      </w:r>
      <w:r>
        <w:rPr>
          <w:rFonts w:hint="eastAsia"/>
        </w:rPr>
        <w:br/>
      </w:r>
      <w:r>
        <w:rPr>
          <w:rFonts w:hint="eastAsia"/>
        </w:rPr>
        <w:t>　　表105 全球不同应用空中升降机消费量市场份额预测（2018-2023年）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中国不同应用空中升降机消费量（2018-2023年）（套）</w:t>
      </w:r>
      <w:r>
        <w:rPr>
          <w:rFonts w:hint="eastAsia"/>
        </w:rPr>
        <w:br/>
      </w:r>
      <w:r>
        <w:rPr>
          <w:rFonts w:hint="eastAsia"/>
        </w:rPr>
        <w:t>　　表107 中国不同应用空中升降机消费量市场份额（2018-2023年）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中国不同应用空中升降机消费量预测（2018-2023年）（套）</w:t>
      </w:r>
      <w:r>
        <w:rPr>
          <w:rFonts w:hint="eastAsia"/>
        </w:rPr>
        <w:br/>
      </w:r>
      <w:r>
        <w:rPr>
          <w:rFonts w:hint="eastAsia"/>
        </w:rPr>
        <w:t>　　表109 中国不同应用空中升降机消费量市场份额预测（2018-2023年）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中国空中升降机产量、消费量、进出口（2018-2023年）（套）</w:t>
      </w:r>
      <w:r>
        <w:rPr>
          <w:rFonts w:hint="eastAsia"/>
        </w:rPr>
        <w:br/>
      </w:r>
      <w:r>
        <w:rPr>
          <w:rFonts w:hint="eastAsia"/>
        </w:rPr>
        <w:t>　　表111 中国空中升降机产量、消费量、进出口预测（2018-2023年）（套）</w:t>
      </w:r>
      <w:r>
        <w:rPr>
          <w:rFonts w:hint="eastAsia"/>
        </w:rPr>
        <w:br/>
      </w:r>
      <w:r>
        <w:rPr>
          <w:rFonts w:hint="eastAsia"/>
        </w:rPr>
        <w:t>　　表112 中国市场空中升降机进出口贸易趋势</w:t>
      </w:r>
      <w:r>
        <w:rPr>
          <w:rFonts w:hint="eastAsia"/>
        </w:rPr>
        <w:br/>
      </w:r>
      <w:r>
        <w:rPr>
          <w:rFonts w:hint="eastAsia"/>
        </w:rPr>
        <w:t>　　表113 中国市场空中升降机主要进口来源</w:t>
      </w:r>
      <w:r>
        <w:rPr>
          <w:rFonts w:hint="eastAsia"/>
        </w:rPr>
        <w:br/>
      </w:r>
      <w:r>
        <w:rPr>
          <w:rFonts w:hint="eastAsia"/>
        </w:rPr>
        <w:t>　　表114 中国市场空中升降机主要出口目的地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中国空中升降机生产地区分布</w:t>
      </w:r>
      <w:r>
        <w:rPr>
          <w:rFonts w:hint="eastAsia"/>
        </w:rPr>
        <w:br/>
      </w:r>
      <w:r>
        <w:rPr>
          <w:rFonts w:hint="eastAsia"/>
        </w:rPr>
        <w:t>　　表117 中国空中升降机消费地区分布</w:t>
      </w:r>
      <w:r>
        <w:rPr>
          <w:rFonts w:hint="eastAsia"/>
        </w:rPr>
        <w:br/>
      </w:r>
      <w:r>
        <w:rPr>
          <w:rFonts w:hint="eastAsia"/>
        </w:rPr>
        <w:t>　　表118 空中升降机行业及市场环境发展趋势</w:t>
      </w:r>
      <w:r>
        <w:rPr>
          <w:rFonts w:hint="eastAsia"/>
        </w:rPr>
        <w:br/>
      </w:r>
      <w:r>
        <w:rPr>
          <w:rFonts w:hint="eastAsia"/>
        </w:rPr>
        <w:t>　　表119 空中升降机产品及技术发展趋势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国内当前及未来空中升降机主要销售模式及销售渠道趋势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欧美日等地区当前及未来空中升降机主要销售模式及销售渠道趋势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空中升降机产品市场定位及目标消费者分析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空中升降机产品图片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2024年全球不同产品类型空中升降机产量市场份额</w:t>
      </w:r>
      <w:r>
        <w:rPr>
          <w:rFonts w:hint="eastAsia"/>
        </w:rPr>
        <w:br/>
      </w:r>
      <w:r>
        <w:rPr>
          <w:rFonts w:hint="eastAsia"/>
        </w:rPr>
        <w:t>　　图3 能源驱动产品图片</w:t>
      </w:r>
      <w:r>
        <w:rPr>
          <w:rFonts w:hint="eastAsia"/>
        </w:rPr>
        <w:br/>
      </w:r>
      <w:r>
        <w:rPr>
          <w:rFonts w:hint="eastAsia"/>
        </w:rPr>
        <w:t>　　图4 电力驱动产品图片</w:t>
      </w:r>
      <w:r>
        <w:rPr>
          <w:rFonts w:hint="eastAsia"/>
        </w:rPr>
        <w:br/>
      </w:r>
      <w:r>
        <w:rPr>
          <w:rFonts w:hint="eastAsia"/>
        </w:rPr>
        <w:t>　　图5 发动机驱动产品图片</w:t>
      </w:r>
      <w:r>
        <w:rPr>
          <w:rFonts w:hint="eastAsia"/>
        </w:rPr>
        <w:br/>
      </w:r>
      <w:r>
        <w:rPr>
          <w:rFonts w:hint="eastAsia"/>
        </w:rPr>
        <w:t>　　图6 全球产品类型空中升降机消费量市场份额2023年Vs</w:t>
      </w:r>
      <w:r>
        <w:rPr>
          <w:rFonts w:hint="eastAsia"/>
        </w:rPr>
        <w:br/>
      </w:r>
      <w:r>
        <w:rPr>
          <w:rFonts w:hint="eastAsia"/>
        </w:rPr>
        <w:t>　　图7 采矿产品图片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全球空中升降机产量及增长率（2018-2023年）（套）</w:t>
      </w:r>
      <w:r>
        <w:rPr>
          <w:rFonts w:hint="eastAsia"/>
        </w:rPr>
        <w:br/>
      </w:r>
      <w:r>
        <w:rPr>
          <w:rFonts w:hint="eastAsia"/>
        </w:rPr>
        <w:t>　　图10 全球空中升降机产值及增长率（2018-2023年）（百万美元）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中国空中升降机产量及发展趋势（2018-2023年）（套）</w:t>
      </w:r>
      <w:r>
        <w:rPr>
          <w:rFonts w:hint="eastAsia"/>
        </w:rPr>
        <w:br/>
      </w:r>
      <w:r>
        <w:rPr>
          <w:rFonts w:hint="eastAsia"/>
        </w:rPr>
        <w:t>　　图12 中国空中升降机产值及未来发展趋势（2018-2023年）（百万美元）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全球空中升降机产能、产量、产能利用率及发展趋势（2018-2023年）（套）</w:t>
      </w:r>
      <w:r>
        <w:rPr>
          <w:rFonts w:hint="eastAsia"/>
        </w:rPr>
        <w:br/>
      </w:r>
      <w:r>
        <w:rPr>
          <w:rFonts w:hint="eastAsia"/>
        </w:rPr>
        <w:t>　　图14 全球空中升降机产量、市场需求量及发展趋势 （2018-2023年）（套）</w:t>
      </w:r>
      <w:r>
        <w:rPr>
          <w:rFonts w:hint="eastAsia"/>
        </w:rPr>
        <w:br/>
      </w:r>
      <w:r>
        <w:rPr>
          <w:rFonts w:hint="eastAsia"/>
        </w:rPr>
        <w:t>　　图15 中国空中升降机产能、产量、产能利用率及发展趋势（2018-2023年）（套）</w:t>
      </w:r>
      <w:r>
        <w:rPr>
          <w:rFonts w:hint="eastAsia"/>
        </w:rPr>
        <w:br/>
      </w:r>
      <w:r>
        <w:rPr>
          <w:rFonts w:hint="eastAsia"/>
        </w:rPr>
        <w:t>　　图16 中国空中升降机产量、市场需求量及发展趋势 （2018-2023年）（套）</w:t>
      </w:r>
      <w:r>
        <w:rPr>
          <w:rFonts w:hint="eastAsia"/>
        </w:rPr>
        <w:br/>
      </w:r>
      <w:r>
        <w:rPr>
          <w:rFonts w:hint="eastAsia"/>
        </w:rPr>
        <w:t>　　图17 全球空中升降机主要厂商2023年产量市场份额列表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全球空中升降机主要厂商2023年产值市场份额列表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中国市场空中升降机主要厂商2023年产量市场份额列表（2018-2023年）（百万美元）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中国空中升降机主要厂商2023年产量市场份额列表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中国空中升降机主要厂商2023年产值市场份额列表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2024年全球前五及前十大生产商空中升降机市场份额</w:t>
      </w:r>
      <w:r>
        <w:rPr>
          <w:rFonts w:hint="eastAsia"/>
        </w:rPr>
        <w:br/>
      </w:r>
      <w:r>
        <w:rPr>
          <w:rFonts w:hint="eastAsia"/>
        </w:rPr>
        <w:t>　　图23 全球空中升降机第一梯队、第二梯队和第三梯队生产商（品牌）及市场份额（2022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空中升降机全球领先企业SWOT分析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全球主要地区空中升降机消费量市场份额（2022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北美市场空中升降机产量及增长率（2018-2023年） （套）</w:t>
      </w:r>
      <w:r>
        <w:rPr>
          <w:rFonts w:hint="eastAsia"/>
        </w:rPr>
        <w:br/>
      </w:r>
      <w:r>
        <w:rPr>
          <w:rFonts w:hint="eastAsia"/>
        </w:rPr>
        <w:t>　　图27 北美市场空中升降机产值及增长率（2018-2023年）（百万美元）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欧洲市场空中升降机产量及增长率（2018-2023年） （套）</w:t>
      </w:r>
      <w:r>
        <w:rPr>
          <w:rFonts w:hint="eastAsia"/>
        </w:rPr>
        <w:br/>
      </w:r>
      <w:r>
        <w:rPr>
          <w:rFonts w:hint="eastAsia"/>
        </w:rPr>
        <w:t>　　图29 欧洲市场空中升降机产值及增长率（2018-2023年）（百万美元）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日本市场空中升降机产量及增长率（2018-2023年） （套）</w:t>
      </w:r>
      <w:r>
        <w:rPr>
          <w:rFonts w:hint="eastAsia"/>
        </w:rPr>
        <w:br/>
      </w:r>
      <w:r>
        <w:rPr>
          <w:rFonts w:hint="eastAsia"/>
        </w:rPr>
        <w:t>　　图31 日本市场空中升降机产值及增长率（2018-2023年）（百万美元）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东南亚市场空中升降机产量及增长率（2018-2023年） （套）</w:t>
      </w:r>
      <w:r>
        <w:rPr>
          <w:rFonts w:hint="eastAsia"/>
        </w:rPr>
        <w:br/>
      </w:r>
      <w:r>
        <w:rPr>
          <w:rFonts w:hint="eastAsia"/>
        </w:rPr>
        <w:t>　　图33 东南亚市场空中升降机产值及增长率（2018-2023年）（百万美元）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印度市场空中升降机产量及增长率（2018-2023年） （套）</w:t>
      </w:r>
      <w:r>
        <w:rPr>
          <w:rFonts w:hint="eastAsia"/>
        </w:rPr>
        <w:br/>
      </w:r>
      <w:r>
        <w:rPr>
          <w:rFonts w:hint="eastAsia"/>
        </w:rPr>
        <w:t>　　图35 印度市场空中升降机产值及增长率（2018-2023年）（百万美元）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中国市场空中升降机产量及增长率（2018-2023年） （套）</w:t>
      </w:r>
      <w:r>
        <w:rPr>
          <w:rFonts w:hint="eastAsia"/>
        </w:rPr>
        <w:br/>
      </w:r>
      <w:r>
        <w:rPr>
          <w:rFonts w:hint="eastAsia"/>
        </w:rPr>
        <w:t>　　图37 中国市场空中升降机产值及增长率（2018-2023年）（百万美元）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全球主要地区空中升降机消费量市场份额（2022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全球主要地区空中升降机消费量市场份额（2022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中国市场空中升降机消费量、增长率及发展预测（2018-2023年）（套）</w:t>
      </w:r>
      <w:r>
        <w:rPr>
          <w:rFonts w:hint="eastAsia"/>
        </w:rPr>
        <w:br/>
      </w:r>
      <w:r>
        <w:rPr>
          <w:rFonts w:hint="eastAsia"/>
        </w:rPr>
        <w:t>　　图41 北美市场空中升降机消费量、增长率及发展预测（2018-2023年）（套）</w:t>
      </w:r>
      <w:r>
        <w:rPr>
          <w:rFonts w:hint="eastAsia"/>
        </w:rPr>
        <w:br/>
      </w:r>
      <w:r>
        <w:rPr>
          <w:rFonts w:hint="eastAsia"/>
        </w:rPr>
        <w:t>　　图42 欧洲市场空中升降机消费量、增长率及发展预测（2018-2023年）（套）</w:t>
      </w:r>
      <w:r>
        <w:rPr>
          <w:rFonts w:hint="eastAsia"/>
        </w:rPr>
        <w:br/>
      </w:r>
      <w:r>
        <w:rPr>
          <w:rFonts w:hint="eastAsia"/>
        </w:rPr>
        <w:t>　　图43 日本市场空中升降机消费量、增长率及发展预测（2018-2023年）（套）</w:t>
      </w:r>
      <w:r>
        <w:rPr>
          <w:rFonts w:hint="eastAsia"/>
        </w:rPr>
        <w:br/>
      </w:r>
      <w:r>
        <w:rPr>
          <w:rFonts w:hint="eastAsia"/>
        </w:rPr>
        <w:t>　　图44 东南亚市场空中升降机消费量、增长率及发展预测（2018-2023年）（套）</w:t>
      </w:r>
      <w:r>
        <w:rPr>
          <w:rFonts w:hint="eastAsia"/>
        </w:rPr>
        <w:br/>
      </w:r>
      <w:r>
        <w:rPr>
          <w:rFonts w:hint="eastAsia"/>
        </w:rPr>
        <w:t>　　图45 印度市场空中升降机消费量、增长率及发展预测（2018-2023年）（套）</w:t>
      </w:r>
      <w:r>
        <w:rPr>
          <w:rFonts w:hint="eastAsia"/>
        </w:rPr>
        <w:br/>
      </w:r>
      <w:r>
        <w:rPr>
          <w:rFonts w:hint="eastAsia"/>
        </w:rPr>
        <w:t>　　图46 空中升降机产业链图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空中升降机产品价格走势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2aa36d3564db9" w:history="1">
        <w:r>
          <w:rPr>
            <w:rStyle w:val="Hyperlink"/>
          </w:rPr>
          <w:t>2024-2030年全球与中国空中升降机市场现状全面调研及发展趋势预测报告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f2aa36d3564db9" w:history="1">
        <w:r>
          <w:rPr>
            <w:rStyle w:val="Hyperlink"/>
          </w:rPr>
          <w:t>https://www.20087.com/5/36/KongZhongShengJiangJiDeFaZhanQuShi.html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25f10b6934b6c" w:history="1">
      <w:r>
        <w:rPr>
          <w:rStyle w:val="Hyperlink"/>
        </w:rPr>
        <w:t>2024-2030年全球与中国空中升降机市场现状全面调研及发展趋势预测报告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KongZhongShengJiangJiDeFaZhanQuShi.html" TargetMode="External" Id="Re8f2aa36d356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KongZhongShengJiangJiDeFaZhanQuShi.html" TargetMode="External" Id="R69c25f10b693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2023-11-30T04:10:00Z</dcterms:created>
  <dcterms:modified xsi:type="dcterms:W3CDTF">2023-11-30T05:10:00Z</dcterms:modified>
  <dc:subject>2024-2030年全球与中国空中升降机市场现状全面调研及发展趋势预测报告</dc:subject>
  <dc:title>2024-2030年全球与中国空中升降机市场现状全面调研及发展趋势预测报告</dc:title>
  <cp:keywords>2024-2030年全球与中国空中升降机市场现状全面调研及发展趋势预测报告</cp:keywords>
  <dc:description>2024-2030年全球与中国空中升降机市场现状全面调研及发展趋势预测报告</dc:description>
</cp:coreProperties>
</file>