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87489a38e4c58" w:history="1">
              <w:r>
                <w:rPr>
                  <w:rStyle w:val="Hyperlink"/>
                </w:rPr>
                <w:t>2025-2031年全球与中国等离子灯行业全面调研与发展趋势报告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87489a38e4c58" w:history="1">
              <w:r>
                <w:rPr>
                  <w:rStyle w:val="Hyperlink"/>
                </w:rPr>
                <w:t>2025-2031年全球与中国等离子灯行业全面调研与发展趋势报告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87489a38e4c58" w:history="1">
                <w:r>
                  <w:rPr>
                    <w:rStyle w:val="Hyperlink"/>
                  </w:rPr>
                  <w:t>https://www.20087.com/5/96/DengLiZiDengDeFaZhanQuShi.html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灯是一种新型光源，具有高亮度、长寿命和节能等优点，近年来在汽车照明、舞台灯光和特种照明领域得到了广泛应用。等离子灯采用气体放电原理，不需要灯丝，因此避免了传统光源的局限性。同时，随着光电转换效率的提高，等离子灯的能耗进一步降低，环保性能更佳。</w:t>
      </w:r>
      <w:r>
        <w:rPr>
          <w:rFonts w:hint="eastAsia"/>
        </w:rPr>
        <w:br/>
      </w:r>
      <w:r>
        <w:rPr>
          <w:rFonts w:hint="eastAsia"/>
        </w:rPr>
        <w:t>　　未来，等离子灯将更加注重智能控制和光色定制。随着物联网和智能照明系统的集成，等离子灯将实现远程控制和情景模式切换，提高能源利用效率和用户体验。同时，采用色温可调和色彩可变的等离子灯，将满足不同场景和心理需求，创造更加舒适和个性化的光照环境。此外，随着材料科学的进步，更耐用和更轻便的等离子灯设计，将拓展其在移动照明和特殊环境下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87489a38e4c58" w:history="1">
        <w:r>
          <w:rPr>
            <w:rStyle w:val="Hyperlink"/>
          </w:rPr>
          <w:t>2025-2031年全球与中国等离子灯行业全面调研与发展趋势报告</w:t>
        </w:r>
      </w:hyperlink>
      <w:r>
        <w:rPr>
          <w:rFonts w:hint="eastAsia"/>
        </w:rPr>
        <w:t>》基于详实数据，从市场规模、需求变化及价格动态等维度，全面解析了等离子灯行业的现状与发展趋势，并对等离子灯产业链各环节进行了系统性探讨。报告科学预测了等离子灯行业未来发展方向，重点分析了等离子灯技术现状及创新路径，同时聚焦等离子灯重点企业的经营表现，评估了市场竞争格局、品牌影响力及市场集中度。通过对细分市场的深入研究及SWOT分析，报告揭示了等离子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等离子灯市场概述</w:t>
      </w:r>
      <w:r>
        <w:rPr>
          <w:rFonts w:hint="eastAsia"/>
        </w:rPr>
        <w:br/>
      </w:r>
      <w:r>
        <w:rPr>
          <w:rFonts w:hint="eastAsia"/>
        </w:rPr>
        <w:t>　　1.1 等离子灯产品定义及统计范围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按照不同产品类型，等离子灯主要可以分为如下几个类别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不同产品类型等离子灯增长趋势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从不同应用，等离子灯主要包括如下几个方面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全球与中国等离子灯发展现状及趋势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2020-2031年全球等离子灯发展现状及未来趋势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2020-2031年中国等离子灯发展现状及未来趋势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2020-2025年全球等离子灯供需现状及2025-2031年预测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2020-2031年全球等离子灯产能、产量、产能利用率及发展趋势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2020-2031年全球等离子灯产量、表观消费量及发展趋势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2020-2025年中国等离子灯供需现状及2025-2031年预测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2020-2031年中国等离子灯产能、产量、产能利用率及2025-2031年趋势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2020-2031年中国等离子灯产量、表观消费量及发展趋势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2020-2031年中国等离子灯产量、市场需求量及发展趋势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中国及欧美日等等离子灯行业政策分析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全球与中国主要厂商等离子灯产量、产值及竞争分析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2020-2025年全球等离子灯主要厂商列表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2020-2025年全球等离子灯主要厂商产量列表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2020-2025年全球等离子灯主要厂商产值列表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2025年全球主要生产商等离子灯收入排名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2020-2025年全球等离子灯主要厂商产品价格列表</w:t>
      </w:r>
      <w:r>
        <w:rPr>
          <w:rFonts w:hint="eastAsia"/>
        </w:rPr>
        <w:br/>
      </w:r>
      <w:r>
        <w:rPr>
          <w:rFonts w:hint="eastAsia"/>
        </w:rPr>
        <w:t>　　2.2 中国等离子灯主要厂商产量、产值及市场份额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2020-2025年中国等离子灯主要厂商产量列表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2020-2025年中国等离子灯主要厂商产值列表</w:t>
      </w:r>
      <w:r>
        <w:rPr>
          <w:rFonts w:hint="eastAsia"/>
        </w:rPr>
        <w:br/>
      </w:r>
      <w:r>
        <w:rPr>
          <w:rFonts w:hint="eastAsia"/>
        </w:rPr>
        <w:t>　　2.3 等离子灯厂商产地分布及商业化日期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等离子灯行业集中度、竞争程度分析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等离子灯行业集中度分析：全球Top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全球等离子灯第一梯队、第二梯队和第三梯队生产商（品牌）及市场份额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全球领先等离子灯企业SWOT分析</w:t>
      </w:r>
      <w:r>
        <w:rPr>
          <w:rFonts w:hint="eastAsia"/>
        </w:rPr>
        <w:br/>
      </w:r>
      <w:r>
        <w:rPr>
          <w:rFonts w:hint="eastAsia"/>
        </w:rPr>
        <w:t>　　2.6 全球主要等离子灯企业采访及观点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全球主要等离子灯生产地区分析</w:t>
      </w:r>
      <w:r>
        <w:rPr>
          <w:rFonts w:hint="eastAsia"/>
        </w:rPr>
        <w:br/>
      </w:r>
      <w:r>
        <w:rPr>
          <w:rFonts w:hint="eastAsia"/>
        </w:rPr>
        <w:t>　　3.1 全球主要地区等离子灯市场规模分析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2020-2025年全球主要地区等离子灯产量及市场份额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2025-2031年全球主要地区等离子灯产量及市场份额预测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2020-2025年全球主要地区等离子灯产值及市场份额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2025-2031年全球主要地区等离子灯产值及市场份额预测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2020-2025年北美市场等离子灯产量、产值及增长率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2020-2025年欧洲市场等离子灯产量、产值及增长率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2020-2025年中国市场等离子灯产量、产值及增长率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2020-2025年日本市场等离子灯产量、产值及增长率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2020-2025年东南亚市场等离子灯产量、产值及增长率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2020-2025年印度市场等离子灯产量、产值及增长率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2025-2031年全球主要地区等离子灯消费展望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2020-2025年全球主要地区等离子灯消费量及增长率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2025-2031年全球主要地区等离子灯消费量预测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2020-2031年中国市场等离子灯消费量、增长率及发展预测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2020-2031年北美市场等离子灯消费量、增长率及发展预测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2020-2031年欧洲市场等离子灯消费量、增长率及发展预测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2020-2031年日本市场等离子灯消费量、增长率及发展预测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2020-2031年东南亚市场等离子灯消费量、增长率及发展预测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2020-2031年印度市场等离子灯消费量、增长率及发展预测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全球等离子灯行业重点企业调研分析</w:t>
      </w:r>
      <w:r>
        <w:rPr>
          <w:rFonts w:hint="eastAsia"/>
        </w:rPr>
        <w:br/>
      </w:r>
      <w:r>
        <w:rPr>
          <w:rFonts w:hint="eastAsia"/>
        </w:rPr>
        <w:t>　　5.1 等离子灯重点企业（一）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重点企业（一）基本信息、等离子灯生产基地、销售区域、竞争对手及市场地位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重点企业（一）等离子灯产品规格、参数及市场应用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重点企业（一）等离子灯产能、产量、产值、价格及毛利率统计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等离子灯重点企业（二）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重点企业（二）基本信息、等离子灯生产基地、销售区域、竞争对手及市场地位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重点企业（二）等离子灯产品规格、参数及市场应用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重点企业（二）等离子灯产能、产量、产值、价格及毛利率统计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等离子灯重点企业（三）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重点企业（三）基本信息、等离子灯生产基地、销售区域、竞争对手及市场地位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重点企业（三）等离子灯产品规格、参数及市场应用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重点企业（三）等离子灯产能、产量、产值、价格及毛利率统计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等离子灯重点企业（四）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重点企业（四）基本信息、等离子灯生产基地、销售区域、竞争对手及市场地位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重点企业（四）等离子灯产品规格、参数及市场应用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重点企业（四）等离子灯产能、产量、产值、价格及毛利率统计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等离子灯重点企业（五）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重点企业（五）基本信息、等离子灯生产基地、销售区域、竞争对手及市场地位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重点企业（五）等离子灯产品规格、参数及市场应用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重点企业（五）等离子灯产能、产量、产值、价格及毛利率统计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等离子灯重点企业（六）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重点企业（六）基本信息、等离子灯生产基地、销售区域、竞争对手及市场地位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重点企业（六）等离子灯产品规格、参数及市场应用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重点企业（六）等离子灯产能、产量、产值、价格及毛利率统计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等离子灯重点企业（七）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重点企业（七）基本信息、等离子灯生产基地、销售区域、竞争对手及市场地位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重点企业（七）等离子灯产品规格、参数及市场应用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重点企业（七）等离子灯产能、产量、产值、价格及毛利率统计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不同类型等离子灯市场分析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2020-2031年全球不同类型等离子灯产量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2020-2025年全球不同类型等离子灯产量及市场份额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2025-2031年全球不同类型等离子灯产量预测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2020-2031年全球不同类型等离子灯产值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2020-2025年全球不同类型等离子灯产值及市场份额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2025-2031年全球不同类型等离子灯产值预测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2020-2025年全球不同类型等离子灯价格走势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2020-2025年不同价格区间等离子灯市场份额对比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2020-2031年中国不同类型等离子灯产量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2020-2025年中国不同类型等离子灯产量及市场份额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2025-2031年中国不同类型等离子灯产量预测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2020-2031年中国不同类型等离子灯产值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2020-2025年中国不同类型等离子灯产值及市场份额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2025-2031年中国不同类型等离子灯产值预测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等离子灯上游原料及下游主要应用分析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等离子灯产业链分析</w:t>
      </w:r>
      <w:r>
        <w:rPr>
          <w:rFonts w:hint="eastAsia"/>
        </w:rPr>
        <w:br/>
      </w:r>
      <w:r>
        <w:rPr>
          <w:rFonts w:hint="eastAsia"/>
        </w:rPr>
        <w:t>　　7.2 等离子灯产业上游供应分析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2020-2031年全球不同应用等离子灯消费量、市场份额及增长率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2020-2025年全球不同应用等离子灯消费量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2025-2031年全球不同应用等离子灯消费量预测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2020-2031年中国不同应用等离子灯消费量、市场份额及增长率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2020-2025年中国不同应用等离子灯消费量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2025-2031年中国不同应用等离子灯消费量预测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中国等离子灯产量、消费量、进出口分析及未来趋势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2020-2031年中国等离子灯产量、消费量、进出口分析及未来趋势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中国等离子灯进出口贸易趋势</w:t>
      </w:r>
      <w:r>
        <w:rPr>
          <w:rFonts w:hint="eastAsia"/>
        </w:rPr>
        <w:br/>
      </w:r>
      <w:r>
        <w:rPr>
          <w:rFonts w:hint="eastAsia"/>
        </w:rPr>
        <w:t>　　8.3 中国等离子灯主要进口来源</w:t>
      </w:r>
      <w:r>
        <w:rPr>
          <w:rFonts w:hint="eastAsia"/>
        </w:rPr>
        <w:br/>
      </w:r>
      <w:r>
        <w:rPr>
          <w:rFonts w:hint="eastAsia"/>
        </w:rPr>
        <w:t>　　8.4 中国等离子灯主要出口目的地</w:t>
      </w:r>
      <w:r>
        <w:rPr>
          <w:rFonts w:hint="eastAsia"/>
        </w:rPr>
        <w:br/>
      </w:r>
      <w:r>
        <w:rPr>
          <w:rFonts w:hint="eastAsia"/>
        </w:rPr>
        <w:t>　　8.5 中国等离子灯未来发展的有利因素、不利因素分析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中国等离子灯主要生产消费地区分布</w:t>
      </w:r>
      <w:r>
        <w:rPr>
          <w:rFonts w:hint="eastAsia"/>
        </w:rPr>
        <w:br/>
      </w:r>
      <w:r>
        <w:rPr>
          <w:rFonts w:hint="eastAsia"/>
        </w:rPr>
        <w:t>　　9.1 中国等离子灯生产地区分布</w:t>
      </w:r>
      <w:r>
        <w:rPr>
          <w:rFonts w:hint="eastAsia"/>
        </w:rPr>
        <w:br/>
      </w:r>
      <w:r>
        <w:rPr>
          <w:rFonts w:hint="eastAsia"/>
        </w:rPr>
        <w:t>　　9.2 中国等离子灯消费地区分布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影响中国等离子灯供需的主要因素分析</w:t>
      </w:r>
      <w:r>
        <w:rPr>
          <w:rFonts w:hint="eastAsia"/>
        </w:rPr>
        <w:br/>
      </w:r>
      <w:r>
        <w:rPr>
          <w:rFonts w:hint="eastAsia"/>
        </w:rPr>
        <w:t>　　10.1 等离子灯技术及相关行业技术发展</w:t>
      </w:r>
      <w:r>
        <w:rPr>
          <w:rFonts w:hint="eastAsia"/>
        </w:rPr>
        <w:br/>
      </w:r>
      <w:r>
        <w:rPr>
          <w:rFonts w:hint="eastAsia"/>
        </w:rPr>
        <w:t>　　10.2 等离子灯进出口贸易现状及趋势</w:t>
      </w:r>
      <w:r>
        <w:rPr>
          <w:rFonts w:hint="eastAsia"/>
        </w:rPr>
        <w:br/>
      </w:r>
      <w:r>
        <w:rPr>
          <w:rFonts w:hint="eastAsia"/>
        </w:rPr>
        <w:t>　　10.3 等离子灯下游行业需求变化因素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2025-2031年等离子灯行业、产品及技术发展趋势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等离子灯行业及市场环境发展趋势</w:t>
      </w:r>
      <w:r>
        <w:rPr>
          <w:rFonts w:hint="eastAsia"/>
        </w:rPr>
        <w:br/>
      </w:r>
      <w:r>
        <w:rPr>
          <w:rFonts w:hint="eastAsia"/>
        </w:rPr>
        <w:t>　　11.2 等离子灯产品及技术发展趋势</w:t>
      </w:r>
      <w:r>
        <w:rPr>
          <w:rFonts w:hint="eastAsia"/>
        </w:rPr>
        <w:br/>
      </w:r>
      <w:r>
        <w:rPr>
          <w:rFonts w:hint="eastAsia"/>
        </w:rPr>
        <w:t>　　11.3 等离子灯产品价格走势</w:t>
      </w:r>
      <w:r>
        <w:rPr>
          <w:rFonts w:hint="eastAsia"/>
        </w:rPr>
        <w:br/>
      </w:r>
      <w:r>
        <w:rPr>
          <w:rFonts w:hint="eastAsia"/>
        </w:rPr>
        <w:t>　　11.4 2025-2031年等离子灯市场消费形态、消费者偏好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等离子灯销售渠道分析及建议</w:t>
      </w:r>
      <w:r>
        <w:rPr>
          <w:rFonts w:hint="eastAsia"/>
        </w:rPr>
        <w:br/>
      </w:r>
      <w:r>
        <w:rPr>
          <w:rFonts w:hint="eastAsia"/>
        </w:rPr>
        <w:t>　　12.1 国内等离子灯销售渠道</w:t>
      </w:r>
      <w:r>
        <w:rPr>
          <w:rFonts w:hint="eastAsia"/>
        </w:rPr>
        <w:br/>
      </w:r>
      <w:r>
        <w:rPr>
          <w:rFonts w:hint="eastAsia"/>
        </w:rPr>
        <w:t>　　12.2 海外市场等离子灯销售渠道</w:t>
      </w:r>
      <w:r>
        <w:rPr>
          <w:rFonts w:hint="eastAsia"/>
        </w:rPr>
        <w:br/>
      </w:r>
      <w:r>
        <w:rPr>
          <w:rFonts w:hint="eastAsia"/>
        </w:rPr>
        <w:t>　　12.3 等离子灯销售/营销策略建议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[中智.林]附录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按照不同产品类型，等离子灯主要可以分为如下几个类别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不同种类等离子灯增长趋势</w:t>
      </w:r>
      <w:r>
        <w:rPr>
          <w:rFonts w:hint="eastAsia"/>
        </w:rPr>
        <w:br/>
      </w:r>
      <w:r>
        <w:rPr>
          <w:rFonts w:hint="eastAsia"/>
        </w:rPr>
        <w:t>　　表3 按不同应用，等离子灯主要包括如下几个方面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不同应用等离子灯消费量增长趋势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中国及欧美日等地区等离子灯相关政策分析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2020-2025年全球等离子灯主要厂商产量列表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2020-2025年全球等离子灯主要厂商产量市场份额列表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2020-2025年全球等离子灯主要厂商产值列表</w:t>
      </w:r>
      <w:r>
        <w:rPr>
          <w:rFonts w:hint="eastAsia"/>
        </w:rPr>
        <w:br/>
      </w:r>
      <w:r>
        <w:rPr>
          <w:rFonts w:hint="eastAsia"/>
        </w:rPr>
        <w:t>　　表9 全球等离子灯主要厂商产值、市场份额列表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2025年全球主要生产商等离子灯收入排名</w:t>
      </w:r>
      <w:r>
        <w:rPr>
          <w:rFonts w:hint="eastAsia"/>
        </w:rPr>
        <w:br/>
      </w:r>
      <w:r>
        <w:rPr>
          <w:rFonts w:hint="eastAsia"/>
        </w:rPr>
        <w:t>　　表11 2020-2025年全球等离子灯主要厂商产品价格列表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中国等离子灯主要厂商产品价格列表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2020-2025年中国等离子灯主要厂商产量市场份额列表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2020-2025年中国等离子灯主要厂商产值列表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2020-2025年中国等离子灯主要厂商产值市场份额列表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全球主要等离子灯厂商产地分布及商业化日期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全球主要等离子灯企业采访及观点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全球主要地区等离子灯产值对比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全球主要地区2020-2025年等离子灯产量市场份额列表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2020-2025年全球主要地区等离子灯产量列表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2020-2025年全球主要地区等离子灯产量份额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2020-2025年全球主要地区等离子灯产值列表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2020-2025年全球主要地区等离子灯产值份额列表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2020-2025年全球主要地区等离子灯消费量列表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2020-2025年全球主要地区等离子灯消费量市场份额列表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重点企业（一）等离子灯产品规格、参数及市场应用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重点企业（一）等离子灯产能、产量、产值、价格及毛利率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重点企业（一）等离子灯产品规格及价格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重点企业（二）等离子灯产品规格、参数及市场应用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重点企业（二）等离子灯产能、产量、产值、价格及毛利率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重点企业（二）等离子灯产品规格及价格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重点企业（三）等离子灯产品规格、参数及市场应用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重点企业（三）等离子灯产能、产量、产值、价格及毛利率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重点企业（三）等离子灯产品规格及价格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重点企业（四）等离子灯产品规格、参数及市场应用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重点企业（四）等离子灯产能、产量、产值、价格及毛利率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重点企业（四）等离子灯产品规格及价格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重点企业（五）等离子灯产品规格、参数及市场应用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重点企业（五）等离子灯产能、产量、产值、价格及毛利率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重点企业（五）等离子灯产品规格及价格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重点企业（六）等离子灯产品规格、参数及市场应用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重点企业（六）等离子灯产能、产量、产值、价格及毛利率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重点企业（六）等离子灯产品规格及价格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重点企业（七）等离子灯产品规格、参数及市场应用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重点企业（七）等离子灯产能、产量、产值、价格及毛利率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重点企业（七）等离子灯产品规格及价格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2020-2025年全球不同产品类型等离子灯产量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2020-2025年全球不同产品类型等离子灯产量市场份额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2025-2031年全球不同产品类型等离子灯产量预测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2025-2031年全球不同产品类型等离子灯产量市场份额预测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2020-2025年全球不同类型等离子灯产值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2020-2025年全球不同类型等离子灯产值市场份额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2025-2031年全球不同类型等离子灯产值预测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2025-2031年全球不同类型等离子灯产值市场份额预测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2020-2025年全球不同价格区间等离子灯市场份额对比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2020-2025年中国不同产品类型等离子灯产量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2020-2025年中国不同产品类型等离子灯产量市场份额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2025-2031年中国不同产品类型等离子灯产量预测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2025-2031年中国不同产品类型等离子灯产量市场份额预测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2020-2025年中国不同产品类型等离子灯产值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2020-2025年中国不同产品类型等离子灯产值市场份额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2025-2031年中国不同产品类型等离子灯产值预测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2025-2031年中国不同产品类型等离子灯产值市场份额预测</w:t>
      </w:r>
      <w:r>
        <w:rPr>
          <w:rFonts w:hint="eastAsia"/>
        </w:rPr>
        <w:br/>
      </w:r>
      <w:r>
        <w:rPr>
          <w:rFonts w:hint="eastAsia"/>
        </w:rPr>
        <w:t>　　表78 等离子灯上游原料供应商及联系方式列表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2020-2025年全球不同应用等离子灯消费量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2020-2025年全球不同应用等离子灯消费量市场份额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2025-2031年全球不同应用等离子灯消费量预测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2025-2031年全球不同应用等离子灯消费量市场份额预测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2020-2025年中国不同应用等离子灯消费量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2020-2025年中国不同应用等离子灯消费量市场份额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2025-2031年中国不同应用等离子灯消费量预测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2025-2031年中国不同应用等离子灯消费量市场份额预测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2020-2025年中国等离子灯产量、消费量、进出口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2025-2031年中国等离子灯产量、消费量、进出口预测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中国市场等离子灯进出口贸易趋势</w:t>
      </w:r>
      <w:r>
        <w:rPr>
          <w:rFonts w:hint="eastAsia"/>
        </w:rPr>
        <w:br/>
      </w:r>
      <w:r>
        <w:rPr>
          <w:rFonts w:hint="eastAsia"/>
        </w:rPr>
        <w:t>　　表90 中国市场等离子灯主要进口来源</w:t>
      </w:r>
      <w:r>
        <w:rPr>
          <w:rFonts w:hint="eastAsia"/>
        </w:rPr>
        <w:br/>
      </w:r>
      <w:r>
        <w:rPr>
          <w:rFonts w:hint="eastAsia"/>
        </w:rPr>
        <w:t>　　表91 中国市场等离子灯主要出口目的地</w:t>
      </w:r>
      <w:r>
        <w:rPr>
          <w:rFonts w:hint="eastAsia"/>
        </w:rPr>
        <w:br/>
      </w:r>
      <w:r>
        <w:rPr>
          <w:rFonts w:hint="eastAsia"/>
        </w:rPr>
        <w:t>　　表92 中国等离子灯市场未来发展的有利因素、不利因素分析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中国等离子灯生产地区分布</w:t>
      </w:r>
      <w:r>
        <w:rPr>
          <w:rFonts w:hint="eastAsia"/>
        </w:rPr>
        <w:br/>
      </w:r>
      <w:r>
        <w:rPr>
          <w:rFonts w:hint="eastAsia"/>
        </w:rPr>
        <w:t>　　表94 中国等离子灯消费地区分布</w:t>
      </w:r>
      <w:r>
        <w:rPr>
          <w:rFonts w:hint="eastAsia"/>
        </w:rPr>
        <w:br/>
      </w:r>
      <w:r>
        <w:rPr>
          <w:rFonts w:hint="eastAsia"/>
        </w:rPr>
        <w:t>　　表95 等离子灯行业及市场环境发展趋势</w:t>
      </w:r>
      <w:r>
        <w:rPr>
          <w:rFonts w:hint="eastAsia"/>
        </w:rPr>
        <w:br/>
      </w:r>
      <w:r>
        <w:rPr>
          <w:rFonts w:hint="eastAsia"/>
        </w:rPr>
        <w:t>　　表96 等离子灯产品及技术发展趋势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2020-2025年国内等离子灯主要销售模式及销售渠道趋势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2020-2025年欧美日等地区等离子灯主要销售模式及销售渠道趋势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等离子灯产品市场定位及目标消费者分析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等离子灯产品图片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2025年全球不同产品类型等离子灯产量市场份额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全球不同类型等离子灯消费量市场份额对比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2020-2025年全球等离子灯产量及增长率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2020-2025年全球等离子灯产值及增长率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2020-2031年中国等离子灯产量及发展趋势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2020-2031年中国等离子灯产值及未来发展趋势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2020-2031年全球等离子灯产能、产量、产能利用率及发展趋势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2020-2031年全球等离子灯产量、市场需求量及发展趋势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2020-2031年中国等离子灯产能、产量、产能利用率及发展趋势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2020-2031年中国等离子灯产量、市场需求量及发展趋势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全球等离子灯主要厂商2025年产量市场份额列表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全球等离子灯主要厂商2025年产值市场份额列表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2020-2025年中国市场等离子灯主要厂商产量市场份额列表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中国等离子灯主要厂商2025年产量市场份额列表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中国等离子灯主要厂商2025年产值市场份额列表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2025年全球前五及前十大生产商等离子灯市场份额</w:t>
      </w:r>
      <w:r>
        <w:rPr>
          <w:rFonts w:hint="eastAsia"/>
        </w:rPr>
        <w:br/>
      </w:r>
      <w:r>
        <w:rPr>
          <w:rFonts w:hint="eastAsia"/>
        </w:rPr>
        <w:t>　　图24 2020-2025年全球等离子灯第一梯队、第二梯队和第三梯队生产商（品牌）及市场份额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等离子灯全球领先企业SWOT分析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全球主要地区等离子灯消费量市场份额对比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2020-2025年北美市场等离子灯产量及增长率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2020-2025年北美市场等离子灯产值及增长率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2020-2025年欧洲市场等离子灯产量及增长率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2020-2025年欧洲市场等离子灯产值及增长率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2020-2025年中国市场等离子灯产量及增长率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2020-2025年中国市场等离子灯产值及增长率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2020-2025年日本市场等离子灯产量及增长率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2020-2025年日本市场等离子灯产值及增长率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2020-2025年东南亚市场等离子灯产量及增长率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2020-2025年东南亚市场等离子灯产值及增长率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2020-2025年印度市场等离子灯产量及增长率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2020-2025年印度市场等离子灯产值及增长率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2020-2025年全球主要地区等离子灯消费量市场份额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2025-2031年全球主要地区等离子灯消费量市场份额预测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2020-2031年中国市场等离子灯消费量、增长率及发展预测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2020-2031年北美市场等离子灯消费量、增长率及发展预测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2020-2031年欧洲市场等离子灯消费量、增长率及发展预测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2020-2031年日本市场等离子灯消费量、增长率及发展预测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2020-2031年东南亚市场等离子灯消费量、增长率及发展预测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2020-2031年印度市场等离子灯消费量、增长率及发展预测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等离子灯产业链分析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等离子灯产品价格走势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87489a38e4c58" w:history="1">
        <w:r>
          <w:rPr>
            <w:rStyle w:val="Hyperlink"/>
          </w:rPr>
          <w:t>2025-2031年全球与中国等离子灯行业全面调研与发展趋势报告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87489a38e4c58" w:history="1">
        <w:r>
          <w:rPr>
            <w:rStyle w:val="Hyperlink"/>
          </w:rPr>
          <w:t>https://www.20087.com/5/96/DengLiZiDengDeFaZhanQuShi.html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热点：等离子是什么东西、等离子灯的原理、等离子光波、等离子灯泡的制作教程、等离子过流保护灯老是亮、等离子灯管工作原理、等离子灯怎么玩、等离子灯有什么作用、等离子灯泡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d95c87d914171" w:history="1">
      <w:r>
        <w:rPr>
          <w:rStyle w:val="Hyperlink"/>
        </w:rPr>
        <w:t>2025-2031年全球与中国等离子灯行业全面调研与发展趋势报告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DengLiZiDengDeFaZhanQuShi.html" TargetMode="External" Id="R68d87489a38e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DengLiZiDengDeFaZhanQuShi.html" TargetMode="External" Id="Rb66d95c87d91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2025-05-10T02:03:00Z</dcterms:created>
  <dcterms:modified xsi:type="dcterms:W3CDTF">2025-05-10T03:03:00Z</dcterms:modified>
  <dc:subject>2025-2031年全球与中国等离子灯行业全面调研与发展趋势报告</dc:subject>
  <dc:title>2025-2031年全球与中国等离子灯行业全面调研与发展趋势报告</dc:title>
  <cp:keywords>2025-2031年全球与中国等离子灯行业全面调研与发展趋势报告</cp:keywords>
  <dc:description>2025-2031年全球与中国等离子灯行业全面调研与发展趋势报告</dc:description>
</cp:coreProperties>
</file>