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d4b3838354b55" w:history="1">
              <w:r>
                <w:rPr>
                  <w:rStyle w:val="Hyperlink"/>
                </w:rPr>
                <w:t>2023-2029年全球与中国纸杯机械行业发展分析及前景趋势预测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d4b3838354b55" w:history="1">
              <w:r>
                <w:rPr>
                  <w:rStyle w:val="Hyperlink"/>
                </w:rPr>
                <w:t>2023-2029年全球与中国纸杯机械行业发展分析及前景趋势预测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d4b3838354b55" w:history="1">
                <w:r>
                  <w:rPr>
                    <w:rStyle w:val="Hyperlink"/>
                  </w:rPr>
                  <w:t>https://www.20087.com/5/86/ZhiBeiJiXieFaZhanQuShi.html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机械是包装机械的一部分，在一次性纸杯生产中扮演着关键角色。近年来，随着环保政策的推动和消费者对可持续生活方式的认可，对于可降解和环保型纸杯的需求日益增长，这也促进了纸杯机械的技术革新。目前，纸杯机械不仅提高了生产效率，还降低了能源消耗，并且能够生产出符合食品安全标准的产品。</w:t>
      </w:r>
      <w:r>
        <w:rPr>
          <w:rFonts w:hint="eastAsia"/>
        </w:rPr>
        <w:br/>
      </w:r>
      <w:r>
        <w:rPr>
          <w:rFonts w:hint="eastAsia"/>
        </w:rPr>
        <w:t>　　未来，纸杯机械的发展将更加注重智能化和环保性。一方面，随着自动化和数字化技术的进步，纸杯机械将更加智能，能够实现无人化生产，提高生产效率和精度。另一方面，随着环保法规的加强，机械的设计将更加注重使用环保材料，减少废弃物产生，并且提高资源利用率。此外，为了满足不同客户的定制化需求，机械的灵活性和可配置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d4b3838354b55" w:history="1">
        <w:r>
          <w:rPr>
            <w:rStyle w:val="Hyperlink"/>
          </w:rPr>
          <w:t>2023-2029年全球与中国纸杯机械行业发展分析及前景趋势预测</w:t>
        </w:r>
      </w:hyperlink>
      <w:r>
        <w:rPr>
          <w:rFonts w:hint="eastAsia"/>
        </w:rPr>
        <w:t>》依据国家统计局、发改委及纸杯机械相关协会等的数据资料，深入研究了纸杯机械行业的现状，包括纸杯机械市场需求、市场规模及产业链状况。纸杯机械报告分析了纸杯机械的价格波动、各细分市场的动态，以及重点企业的经营状况。同时，报告对纸杯机械市场前景及发展趋势进行了科学预测，揭示了潜在的市场需求和投资机会，也指出了纸杯机械行业内可能的风险。此外，纸杯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纸杯机械市场概述</w:t>
      </w:r>
      <w:r>
        <w:rPr>
          <w:rFonts w:hint="eastAsia"/>
        </w:rPr>
        <w:br/>
      </w:r>
      <w:r>
        <w:rPr>
          <w:rFonts w:hint="eastAsia"/>
        </w:rPr>
        <w:t>　　1.1 纸杯机械产品定义及统计范围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不同产品类型纸杯机械增长趋势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从不同应用，纸杯机械主要包括如下几个方面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全球与中国纸杯机械发展现状及趋势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2017-2022年全球纸杯机械发展现状及未来趋势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2017-2022年中国纸杯机械发展现状及未来趋势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2017-2022年全球纸杯机械供需现状及2023-2029年预测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2017-2022年全球纸杯机械产能、产量、产能利用率及发展趋势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2017-2022年全球纸杯机械产量、表观消费量及发展趋势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2017-2022年中国纸杯机械供需现状及2023-2029年预测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2017-2022年中国纸杯机械产能、产量、产能利用率及2023-2029年趋势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2017-2022年中国纸杯机械产量、表观消费量及发展趋势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2017-2022年中国纸杯机械产量、市场需求量及发展趋势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中国及欧美日等纸杯机械行业政策分析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全球与中国主要厂商纸杯机械产量、产值及竞争分析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2020-2022年全球纸杯机械主要厂商列表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2020-2022年全球纸杯机械主要厂商产量列表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2020-2022年全球纸杯机械主要厂商产值列表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2022年全球主要生产商纸杯机械收入排名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2020-2022年全球纸杯机械主要厂商产品价格列表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中国纸杯机械主要厂商产量、产值及市场份额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2020-2022年中国纸杯机械主要厂商产量列表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2020-2022年中国纸杯机械主要厂商产值列表</w:t>
      </w:r>
      <w:r>
        <w:rPr>
          <w:rFonts w:hint="eastAsia"/>
        </w:rPr>
        <w:br/>
      </w:r>
      <w:r>
        <w:rPr>
          <w:rFonts w:hint="eastAsia"/>
        </w:rPr>
        <w:t>　　2.3 纸杯机械厂商产地分布及商业化日期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纸杯机械行业集中度、竞争程度分析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纸杯机械行业集中度分析：全球Top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全球纸杯机械第一梯队、第二梯队和第三梯队生产商（品牌）及市场份额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全球领先纸杯机械企业SWOT分析</w:t>
      </w:r>
      <w:r>
        <w:rPr>
          <w:rFonts w:hint="eastAsia"/>
        </w:rPr>
        <w:br/>
      </w:r>
      <w:r>
        <w:rPr>
          <w:rFonts w:hint="eastAsia"/>
        </w:rPr>
        <w:t>　　2.6 全球主要纸杯机械企业采访及观点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全球主要纸杯机械生产地区分析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全球主要地区纸杯机械市场规模分析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2017-2022年全球主要地区纸杯机械产量及市场份额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2023-2029年全球主要地区纸杯机械产量及市场份额预测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2017-2022年全球主要地区纸杯机械产值及市场份额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2023-2029年全球主要地区纸杯机械产值及市场份额预测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2017-2022年印度市场纸杯机械产量、产值及增长率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2023-2029年全球主要地区纸杯机械消费展望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2017-2022年全球主要地区纸杯机械消费量及增长率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2023-2029年全球主要地区纸杯机械消费量预测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全球纸杯机械行业重点企业调研分析</w:t>
      </w:r>
      <w:r>
        <w:rPr>
          <w:rFonts w:hint="eastAsia"/>
        </w:rPr>
        <w:br/>
      </w:r>
      <w:r>
        <w:rPr>
          <w:rFonts w:hint="eastAsia"/>
        </w:rPr>
        <w:t>　　5.1 纸杯机械重点企业（一）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纸杯机械重点企业（二）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纸杯机械重点企业（三）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纸杯机械重点企业（四）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纸杯机械重点企业（五）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纸杯机械重点企业（六）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纸杯机械重点企业（七）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不同类型纸杯机械市场分析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2017-2029年全球不同类型纸杯机械产量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2017-2022年全球不同类型纸杯机械产量及市场份额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2023-2029年全球不同类型纸杯机械产量预测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2017-2029年全球不同类型纸杯机械产值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2017-2022年全球不同类型纸杯机械产值及市场份额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2023-2029年全球不同类型纸杯机械产值预测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2017-2022年全球不同类型纸杯机械价格走势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2020-2022年不同价格区间纸杯机械市场份额对比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2017-2029年中国不同类型纸杯机械产量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2017-2022年中国不同类型纸杯机械产量及市场份额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2023-2029年中国不同类型纸杯机械产量预测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2017-2029年中国不同类型纸杯机械产值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2017-2022年中国不同类型纸杯机械产值及市场份额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2023-2029年中国不同类型纸杯机械产值预测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纸杯机械上游原料及下游主要应用分析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纸杯机械产业链分析</w:t>
      </w:r>
      <w:r>
        <w:rPr>
          <w:rFonts w:hint="eastAsia"/>
        </w:rPr>
        <w:br/>
      </w:r>
      <w:r>
        <w:rPr>
          <w:rFonts w:hint="eastAsia"/>
        </w:rPr>
        <w:t>　　7.2 纸杯机械产业上游供应分析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2017-2029年全球不同应用纸杯机械消费量、市场份额及增长率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2017-2022年全球不同应用纸杯机械消费量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2023-2029年全球不同应用纸杯机械消费量预测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2017-2029年中国不同应用纸杯机械消费量、市场份额及增长率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2017-2022年中国不同应用纸杯机械消费量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2023-2029年中国不同应用纸杯机械消费量预测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2017-2029年中国纸杯机械产量、消费量、进出口分析及未来趋势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中国纸杯机械进出口贸易趋势</w:t>
      </w:r>
      <w:r>
        <w:rPr>
          <w:rFonts w:hint="eastAsia"/>
        </w:rPr>
        <w:br/>
      </w:r>
      <w:r>
        <w:rPr>
          <w:rFonts w:hint="eastAsia"/>
        </w:rPr>
        <w:t>　　8.3 中国纸杯机械主要进口来源</w:t>
      </w:r>
      <w:r>
        <w:rPr>
          <w:rFonts w:hint="eastAsia"/>
        </w:rPr>
        <w:br/>
      </w:r>
      <w:r>
        <w:rPr>
          <w:rFonts w:hint="eastAsia"/>
        </w:rPr>
        <w:t>　　8.4 中国纸杯机械主要出口目的地</w:t>
      </w:r>
      <w:r>
        <w:rPr>
          <w:rFonts w:hint="eastAsia"/>
        </w:rPr>
        <w:br/>
      </w:r>
      <w:r>
        <w:rPr>
          <w:rFonts w:hint="eastAsia"/>
        </w:rPr>
        <w:t>　　8.5 中国纸杯机械未来发展的有利因素、不利因素分析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中国纸杯机械主要生产消费地区分布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中国纸杯机械生产地区分布</w:t>
      </w:r>
      <w:r>
        <w:rPr>
          <w:rFonts w:hint="eastAsia"/>
        </w:rPr>
        <w:br/>
      </w:r>
      <w:r>
        <w:rPr>
          <w:rFonts w:hint="eastAsia"/>
        </w:rPr>
        <w:t>　　9.2 中国纸杯机械消费地区分布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影响中国纸杯机械供需的主要因素分析</w:t>
      </w:r>
      <w:r>
        <w:rPr>
          <w:rFonts w:hint="eastAsia"/>
        </w:rPr>
        <w:br/>
      </w:r>
      <w:r>
        <w:rPr>
          <w:rFonts w:hint="eastAsia"/>
        </w:rPr>
        <w:t>　　10.1 纸杯机械技术及相关行业技术发展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纸杯机械进出口贸易现状及趋势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纸杯机械下游行业需求变化因素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2023-2029年纸杯机械行业、产品及技术发展趋势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纸杯机械行业及市场环境发展趋势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纸杯机械产品及技术发展趋势</w:t>
      </w:r>
      <w:r>
        <w:rPr>
          <w:rFonts w:hint="eastAsia"/>
        </w:rPr>
        <w:br/>
      </w:r>
      <w:r>
        <w:rPr>
          <w:rFonts w:hint="eastAsia"/>
        </w:rPr>
        <w:t>　　11.3 纸杯机械产品价格走势</w:t>
      </w:r>
      <w:r>
        <w:rPr>
          <w:rFonts w:hint="eastAsia"/>
        </w:rPr>
        <w:br/>
      </w:r>
      <w:r>
        <w:rPr>
          <w:rFonts w:hint="eastAsia"/>
        </w:rPr>
        <w:t>　　11.4 2023-2029年纸杯机械市场消费形态、消费者偏好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国内纸杯机械销售渠道</w:t>
      </w:r>
      <w:r>
        <w:rPr>
          <w:rFonts w:hint="eastAsia"/>
        </w:rPr>
        <w:br/>
      </w:r>
      <w:r>
        <w:rPr>
          <w:rFonts w:hint="eastAsia"/>
        </w:rPr>
        <w:t>　　12.2 海外市场纸杯机械销售渠道</w:t>
      </w:r>
      <w:r>
        <w:rPr>
          <w:rFonts w:hint="eastAsia"/>
        </w:rPr>
        <w:br/>
      </w:r>
      <w:r>
        <w:rPr>
          <w:rFonts w:hint="eastAsia"/>
        </w:rPr>
        <w:t>　　12.3 纸杯机械销售/营销策略建议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不同种类纸杯机械增长趋势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按不同应用，纸杯机械主要包括如下几个方面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不同应用纸杯机械消费量增长趋势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中国及欧美日等地区纸杯机械相关政策分析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2020-2022年全球纸杯机械主要厂商产量列表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2020-2022年全球纸杯机械主要厂商产量市场份额列表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2020-2022年全球纸杯机械主要厂商产值列表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全球纸杯机械主要厂商产值、市场份额列表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2022年全球主要生产商纸杯机械收入排名</w:t>
      </w:r>
      <w:r>
        <w:rPr>
          <w:rFonts w:hint="eastAsia"/>
        </w:rPr>
        <w:br/>
      </w:r>
      <w:r>
        <w:rPr>
          <w:rFonts w:hint="eastAsia"/>
        </w:rPr>
        <w:t>　　表11 2020-2022年全球纸杯机械主要厂商产品价格列表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中国纸杯机械主要厂商产品价格列表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2020-2022年中国纸杯机械主要厂商产量市场份额列表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2020-2022年中国纸杯机械主要厂商产值列表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2020-2022年中国纸杯机械主要厂商产值市场份额列表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全球主要纸杯机械企业采访及观点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全球主要地区纸杯机械产值对比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全球主要地区2017-2022年纸杯机械产量市场份额列表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2023-2029年全球主要地区纸杯机械产量列表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2023-2029年全球主要地区纸杯机械产量份额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2017-2022年全球主要地区纸杯机械产值列表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2017-2022年全球主要地区纸杯机械产值份额列表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2017-2022年全球主要地区纸杯机械消费量列表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2017-2022年全球主要地区纸杯机械消费量市场份额列表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重点企业（一）纸杯机械产品规格及价格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重点企业（二）纸杯机械产品规格及价格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重点企业（三）纸杯机械产品规格及价格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重点企业（四）纸杯机械产品规格及价格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重点企业（五）纸杯机械产品规格及价格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重点企业（六）纸杯机械产品规格及价格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重点企业（七）纸杯机械产品规格及价格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2017-2022年全球不同产品类型纸杯机械产量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2017-2022年全球不同产品类型纸杯机械产量市场份额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2023-2029年全球不同产品类型纸杯机械产量预测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2023-2029年全球不同产品类型纸杯机械产量市场份额预测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2017-2022年全球不同类型纸杯机械产值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2017-2022年全球不同类型纸杯机械产值市场份额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2023-2029年全球不同类型纸杯机械产值预测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2023-2029年全球不同类型纸杯机械产值市场份额预测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2020-2022年全球不同价格区间纸杯机械市场份额对比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2017-2022年中国不同产品类型纸杯机械产量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2017-2022年中国不同产品类型纸杯机械产量市场份额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2023-2029年中国不同产品类型纸杯机械产量预测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2023-2029年中国不同产品类型纸杯机械产量市场份额预测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2017-2022年中国不同产品类型纸杯机械产值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2017-2022年中国不同产品类型纸杯机械产值市场份额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2023-2029年中国不同产品类型纸杯机械产值预测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2023-2029年中国不同产品类型纸杯机械产值市场份额预测</w:t>
      </w:r>
      <w:r>
        <w:rPr>
          <w:rFonts w:hint="eastAsia"/>
        </w:rPr>
        <w:br/>
      </w:r>
      <w:r>
        <w:rPr>
          <w:rFonts w:hint="eastAsia"/>
        </w:rPr>
        <w:t>　　表78 纸杯机械上游原料供应商及联系方式列表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2017-2022年全球不同应用纸杯机械消费量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2017-2022年全球不同应用纸杯机械消费量市场份额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2023-2029年全球不同应用纸杯机械消费量预测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2023-2029年全球不同应用纸杯机械消费量市场份额预测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2017-2022年中国不同应用纸杯机械消费量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2017-2022年中国不同应用纸杯机械消费量市场份额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2023-2029年中国不同应用纸杯机械消费量预测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2023-2029年中国不同应用纸杯机械消费量市场份额预测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2017-2022年中国纸杯机械产量、消费量、进出口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2023-2029年中国纸杯机械产量、消费量、进出口预测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中国市场纸杯机械进出口贸易趋势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中国市场纸杯机械主要进口来源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中国市场纸杯机械主要出口目的地</w:t>
      </w:r>
      <w:r>
        <w:rPr>
          <w:rFonts w:hint="eastAsia"/>
        </w:rPr>
        <w:br/>
      </w:r>
      <w:r>
        <w:rPr>
          <w:rFonts w:hint="eastAsia"/>
        </w:rPr>
        <w:t>　　表92 中国纸杯机械市场未来发展的有利因素、不利因素分析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中国纸杯机械生产地区分布</w:t>
      </w:r>
      <w:r>
        <w:rPr>
          <w:rFonts w:hint="eastAsia"/>
        </w:rPr>
        <w:br/>
      </w:r>
      <w:r>
        <w:rPr>
          <w:rFonts w:hint="eastAsia"/>
        </w:rPr>
        <w:t>　　表94 中国纸杯机械消费地区分布</w:t>
      </w:r>
      <w:r>
        <w:rPr>
          <w:rFonts w:hint="eastAsia"/>
        </w:rPr>
        <w:br/>
      </w:r>
      <w:r>
        <w:rPr>
          <w:rFonts w:hint="eastAsia"/>
        </w:rPr>
        <w:t>　　表95 纸杯机械行业及市场环境发展趋势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纸杯机械产品及技术发展趋势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2017-2022年国内纸杯机械主要销售模式及销售渠道趋势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2017-2022年欧美日等地区纸杯机械主要销售模式及销售渠道趋势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纸杯机械产品市场定位及目标消费者分析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纸杯机械产品图片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2022年全球不同产品类型纸杯机械产量市场份额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全球不同类型纸杯机械消费量市场份额对比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2017-2022年全球纸杯机械产量及增长率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2017-2022年全球纸杯机械产值及增长率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2017-2022年中国纸杯机械产量及发展趋势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2017-2022年中国纸杯机械产值及未来发展趋势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2017-2022年全球纸杯机械产能、产量、产能利用率及发展趋势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2017-2022年全球纸杯机械产量、市场需求量及发展趋势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2017-2022年中国纸杯机械产能、产量、产能利用率及发展趋势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2017-2022年中国纸杯机械产量、市场需求量及发展趋势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全球纸杯机械主要厂商2022年产量市场份额列表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全球纸杯机械主要厂商2022年产值市场份额列表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2020-2022年中国市场纸杯机械主要厂商产量市场份额列表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中国纸杯机械主要厂商2022年产量市场份额列表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中国纸杯机械主要厂商2022年产值市场份额列表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2022年全球前五及前十大生产商纸杯机械市场份额</w:t>
      </w:r>
      <w:r>
        <w:rPr>
          <w:rFonts w:hint="eastAsia"/>
        </w:rPr>
        <w:br/>
      </w:r>
      <w:r>
        <w:rPr>
          <w:rFonts w:hint="eastAsia"/>
        </w:rPr>
        <w:t>　　图24 2020-2022年全球纸杯机械第一梯队、第二梯队和第三梯队生产商（品牌）及市场份额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纸杯机械全球领先企业SWOT分析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全球主要地区纸杯机械消费量市场份额对比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2017-2022年北美市场纸杯机械产量及增长率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2017-2022年北美市场纸杯机械产值及增长率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2017-2022年欧洲市场纸杯机械产量及增长率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2017-2022年欧洲市场纸杯机械产值及增长率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2017-2022年中国市场纸杯机械产量及增长率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2017-2022年中国市场纸杯机械产值及增长率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2017-2022年日本市场纸杯机械产量及增长率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2017-2022年日本市场纸杯机械产值及增长率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2017-2022年东南亚市场纸杯机械产量及增长率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2017-2022年东南亚市场纸杯机械产值及增长率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2017-2022年印度市场纸杯机械产量及增长率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2017-2022年印度市场纸杯机械产值及增长率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2017-2022年全球主要地区纸杯机械消费量市场份额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2023-2029年全球主要地区纸杯机械消费量市场份额预测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纸杯机械产业链分析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纸杯机械产品价格走势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d4b3838354b55" w:history="1">
        <w:r>
          <w:rPr>
            <w:rStyle w:val="Hyperlink"/>
          </w:rPr>
          <w:t>2023-2029年全球与中国纸杯机械行业发展分析及前景趋势预测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d4b3838354b55" w:history="1">
        <w:r>
          <w:rPr>
            <w:rStyle w:val="Hyperlink"/>
          </w:rPr>
          <w:t>https://www.20087.com/5/86/ZhiBeiJiXieFaZhanQuShi.html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bf7df1eec4f29" w:history="1">
      <w:r>
        <w:rPr>
          <w:rStyle w:val="Hyperlink"/>
        </w:rPr>
        <w:t>2023-2029年全球与中国纸杯机械行业发展分析及前景趋势预测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BeiJiXieFaZhanQuShi.html" TargetMode="External" Id="R884d4b383835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BeiJiXieFaZhanQuShi.html" TargetMode="External" Id="Raffbf7df1eec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2023-10-28T23:31:40Z</dcterms:created>
  <dcterms:modified xsi:type="dcterms:W3CDTF">2023-10-29T00:31:40Z</dcterms:modified>
  <dc:subject>2023-2029年全球与中国纸杯机械行业发展分析及前景趋势预测</dc:subject>
  <dc:title>2023-2029年全球与中国纸杯机械行业发展分析及前景趋势预测</dc:title>
  <cp:keywords>2023-2029年全球与中国纸杯机械行业发展分析及前景趋势预测</cp:keywords>
  <dc:description>2023-2029年全球与中国纸杯机械行业发展分析及前景趋势预测</dc:description>
</cp:coreProperties>
</file>