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8bdf59e0b4d7a" w:history="1">
              <w:r>
                <w:rPr>
                  <w:rStyle w:val="Hyperlink"/>
                </w:rPr>
                <w:t>2026-2032年中国纸浆泵发展现状与市场前景报告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8bdf59e0b4d7a" w:history="1">
              <w:r>
                <w:rPr>
                  <w:rStyle w:val="Hyperlink"/>
                </w:rPr>
                <w:t>2026-2032年中国纸浆泵发展现状与市场前景报告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8bdf59e0b4d7a" w:history="1">
                <w:r>
                  <w:rPr>
                    <w:rStyle w:val="Hyperlink"/>
                  </w:rPr>
                  <w:t>https://www.20087.com/5/26/ZhiJiangBengDeQianJing.html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泵是制浆造纸工业中输送高浓度、高磨蚀性纸浆介质的核心设备，主要采用离心式或转子容积式结构，材质普遍选用高铬铸铁、不锈钢或陶瓷复合材料以应对纤维磨损与腐蚀环境。主流产品强调大通道无堵塞设计、低剪切输送能力及运行稳定性，以保护纸浆纤维完整性并降低能耗。近年来，随着造纸行业向大型化、连续化方向发展，对纸浆泵的可靠性、密封性能及变频调速适应性提出更高要求。然而，高端纸浆泵在抗汽蚀性能、长周期免维护运行及智能状态监测方面仍存在技术瓶颈，部分关键部件依赖进口，制约了整机国产化水平和全生命周期成本优化。</w:t>
      </w:r>
      <w:r>
        <w:rPr>
          <w:rFonts w:hint="eastAsia"/>
        </w:rPr>
        <w:br/>
      </w:r>
      <w:r>
        <w:rPr>
          <w:rFonts w:hint="eastAsia"/>
        </w:rPr>
        <w:t>　　未来，纸浆泵将加速向智能化、高效化与绿色化方向演进。市场调研网指出，基于数字孪生的预测性维护系统将集成振动、温度与压力传感器，实时评估叶轮磨损与轴承状态，实现精准运维。耐磨涂层（如碳化钨热喷涂、纳米陶瓷）与仿生流道设计有望显著延长过流部件寿命，降低更换频率。在驱动方式上，永磁直驱电机与变频控制深度耦合，可动态匹配浆料浓度与流量变化，提升能效。此外，模块化设计理念将支持快速拆装与现场维修，减少停机时间。随着造纸行业低碳转型推进，纸浆泵作为高耗能辅机，其能效标准将被纳入整体绿色工厂评价体系，驱动技术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8bdf59e0b4d7a" w:history="1">
        <w:r>
          <w:rPr>
            <w:rStyle w:val="Hyperlink"/>
          </w:rPr>
          <w:t>2026-2032年中国纸浆泵发展现状与市场前景报告</w:t>
        </w:r>
      </w:hyperlink>
      <w:r>
        <w:rPr>
          <w:rFonts w:hint="eastAsia"/>
        </w:rPr>
        <w:t>》系统梳理了纸浆泵产业链的整体结构，详细解读了纸浆泵市场规模、需求动态及价格波动的影响因素。报告基于纸浆泵行业现状，结合技术发展与应用趋势，对纸浆泵市场前景和未来发展方向进行了预测。同时，报告重点分析了行业重点企业的竞争策略、市场集中度及品牌表现，并对纸浆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中国不同产品类型纸浆泵增长趋势2021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卧式泵</w:t>
      </w:r>
      <w:r>
        <w:rPr>
          <w:rFonts w:hint="eastAsia"/>
        </w:rPr>
        <w:br/>
      </w:r>
      <w:r>
        <w:rPr>
          <w:rFonts w:hint="eastAsia"/>
        </w:rPr>
        <w:t>　　　　1.2.3 立式泵</w:t>
      </w:r>
      <w:r>
        <w:rPr>
          <w:rFonts w:hint="eastAsia"/>
        </w:rPr>
        <w:br/>
      </w:r>
      <w:r>
        <w:rPr>
          <w:rFonts w:hint="eastAsia"/>
        </w:rPr>
        <w:t>　　1.3 从不同应用，纸浆泵主要包括如下几个方面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中国不同应用纸浆泵增长趋势2021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原生纸材</w:t>
      </w:r>
      <w:r>
        <w:rPr>
          <w:rFonts w:hint="eastAsia"/>
        </w:rPr>
        <w:br/>
      </w:r>
      <w:r>
        <w:rPr>
          <w:rFonts w:hint="eastAsia"/>
        </w:rPr>
        <w:t>　　　　1.3.3 再生纸材</w:t>
      </w:r>
      <w:r>
        <w:rPr>
          <w:rFonts w:hint="eastAsia"/>
        </w:rPr>
        <w:br/>
      </w:r>
      <w:r>
        <w:rPr>
          <w:rFonts w:hint="eastAsia"/>
        </w:rPr>
        <w:t>　　1.4 中国纸浆泵发展现状及未来趋势（2021-2032）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中国市场纸浆泵收入及增长率（2021-2032）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中国市场纸浆泵销量及增长率（2021-2032）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中国市场主要纸浆泵厂商分析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中国市场主要厂商纸浆泵销量及市场占有率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中国市场主要厂商纸浆泵销量（2021-2026）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中国市场主要厂商纸浆泵收入及市场占有率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中国市场主要厂商纸浆泵收入（2021-2026）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中国市场主要厂商纸浆泵收入市场份额（2021-2026）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2025年中国市场主要厂商纸浆泵收入排名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中国市场主要厂商纸浆泵价格（2021-2026）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中国市场主要厂商纸浆泵总部及产地分布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中国市场主要厂商成立时间及纸浆泵商业化日期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中国市场主要厂商纸浆泵产品类型及应用</w:t>
      </w:r>
      <w:r>
        <w:rPr>
          <w:rFonts w:hint="eastAsia"/>
        </w:rPr>
        <w:br/>
      </w:r>
      <w:r>
        <w:rPr>
          <w:rFonts w:hint="eastAsia"/>
        </w:rPr>
        <w:t>　　2.7 纸浆泵行业集中度、竞争程度分析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纸浆泵行业集中度分析：2025年中国Top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中国市场纸浆泵第一梯队、第二梯队和第三梯队厂商（品牌）及2025年市场份额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不同产品类型纸浆泵分析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中国市场不同产品类型纸浆泵销量（2021-2032）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中国市场不同产品类型纸浆泵销量及市场份额（2021-2026）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中国市场不同产品类型纸浆泵销量预测（2027-2032）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中国市场不同产品类型纸浆泵规模（2021-2032）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中国市场不同产品类型纸浆泵规模及市场份额（2021-2026）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中国市场不同产品类型纸浆泵规模预测（2027-2032）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中国市场不同产品类型纸浆泵价格走势（2021-2032）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不同应用纸浆泵分析</w:t>
      </w:r>
      <w:r>
        <w:rPr>
          <w:rFonts w:hint="eastAsia"/>
        </w:rPr>
        <w:br/>
      </w:r>
      <w:r>
        <w:rPr>
          <w:rFonts w:hint="eastAsia"/>
        </w:rPr>
        <w:t>　　5.1 中国市场不同应用纸浆泵销量（2021-2032）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中国市场不同应用纸浆泵销量及市场份额（2021-2026）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中国市场不同应用纸浆泵销量预测（2027-2032）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中国市场不同应用纸浆泵规模（2021-2032）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中国市场不同应用纸浆泵规模及市场份额（2021-2026）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中国市场不同应用纸浆泵规模预测（2027-2032）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中国市场不同应用纸浆泵价格走势（2021-2032）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纸浆泵行业发展分析---发展趋势</w:t>
      </w:r>
      <w:r>
        <w:rPr>
          <w:rFonts w:hint="eastAsia"/>
        </w:rPr>
        <w:br/>
      </w:r>
      <w:r>
        <w:rPr>
          <w:rFonts w:hint="eastAsia"/>
        </w:rPr>
        <w:t>　　6.2 纸浆泵行业发展分析---厂商壁垒</w:t>
      </w:r>
      <w:r>
        <w:rPr>
          <w:rFonts w:hint="eastAsia"/>
        </w:rPr>
        <w:br/>
      </w:r>
      <w:r>
        <w:rPr>
          <w:rFonts w:hint="eastAsia"/>
        </w:rPr>
        <w:t>　　6.3 纸浆泵行业发展分析---驱动因素</w:t>
      </w:r>
      <w:r>
        <w:rPr>
          <w:rFonts w:hint="eastAsia"/>
        </w:rPr>
        <w:br/>
      </w:r>
      <w:r>
        <w:rPr>
          <w:rFonts w:hint="eastAsia"/>
        </w:rPr>
        <w:t>　　6.4 纸浆泵行业发展分析---制约因素</w:t>
      </w:r>
      <w:r>
        <w:rPr>
          <w:rFonts w:hint="eastAsia"/>
        </w:rPr>
        <w:br/>
      </w:r>
      <w:r>
        <w:rPr>
          <w:rFonts w:hint="eastAsia"/>
        </w:rPr>
        <w:t>　　6.5 纸浆泵中国企业SWOT分析</w:t>
      </w:r>
      <w:r>
        <w:rPr>
          <w:rFonts w:hint="eastAsia"/>
        </w:rPr>
        <w:br/>
      </w:r>
      <w:r>
        <w:rPr>
          <w:rFonts w:hint="eastAsia"/>
        </w:rPr>
        <w:t>　　6.6 纸浆泵行业发展分析---行业政策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纸浆泵行业产业链简介</w:t>
      </w:r>
      <w:r>
        <w:rPr>
          <w:rFonts w:hint="eastAsia"/>
        </w:rPr>
        <w:br/>
      </w:r>
      <w:r>
        <w:rPr>
          <w:rFonts w:hint="eastAsia"/>
        </w:rPr>
        <w:t>　　7.2 纸浆泵产业链分析-上游</w:t>
      </w:r>
      <w:r>
        <w:rPr>
          <w:rFonts w:hint="eastAsia"/>
        </w:rPr>
        <w:br/>
      </w:r>
      <w:r>
        <w:rPr>
          <w:rFonts w:hint="eastAsia"/>
        </w:rPr>
        <w:t>　　7.3 纸浆泵产业链分析-中游</w:t>
      </w:r>
      <w:r>
        <w:rPr>
          <w:rFonts w:hint="eastAsia"/>
        </w:rPr>
        <w:br/>
      </w:r>
      <w:r>
        <w:rPr>
          <w:rFonts w:hint="eastAsia"/>
        </w:rPr>
        <w:t>　　7.4 纸浆泵产业链分析-下游</w:t>
      </w:r>
      <w:r>
        <w:rPr>
          <w:rFonts w:hint="eastAsia"/>
        </w:rPr>
        <w:br/>
      </w:r>
      <w:r>
        <w:rPr>
          <w:rFonts w:hint="eastAsia"/>
        </w:rPr>
        <w:t>　　7.5 纸浆泵行业采购模式</w:t>
      </w:r>
      <w:r>
        <w:rPr>
          <w:rFonts w:hint="eastAsia"/>
        </w:rPr>
        <w:br/>
      </w:r>
      <w:r>
        <w:rPr>
          <w:rFonts w:hint="eastAsia"/>
        </w:rPr>
        <w:t>　　7.6 纸浆泵行业生产模式</w:t>
      </w:r>
      <w:r>
        <w:rPr>
          <w:rFonts w:hint="eastAsia"/>
        </w:rPr>
        <w:br/>
      </w:r>
      <w:r>
        <w:rPr>
          <w:rFonts w:hint="eastAsia"/>
        </w:rPr>
        <w:t>　　7.7 纸浆泵行业销售模式及销售渠道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中国本土纸浆泵产能、产量分析</w:t>
      </w:r>
      <w:r>
        <w:rPr>
          <w:rFonts w:hint="eastAsia"/>
        </w:rPr>
        <w:br/>
      </w:r>
      <w:r>
        <w:rPr>
          <w:rFonts w:hint="eastAsia"/>
        </w:rPr>
        <w:t>　　8.1 中国纸浆泵供需现状及预测（2021-2032）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中国纸浆泵产能、产量、产能利用率及发展趋势（2021-2032）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中国纸浆泵产量、市场需求量及发展趋势（2021-2032）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中国纸浆泵进出口分析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中国市场纸浆泵主要进口来源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中国市场纸浆泵主要出口目的地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不同产品类型纸浆泵市场规模2021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不同应用纸浆泵市场规模2021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中国市场主要厂商纸浆泵销量（2021-2026）&amp;（台）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中国市场主要厂商纸浆泵收入（2021-2026）&amp;（万元）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中国市场主要厂商纸浆泵收入份额（2021-2026）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2025年中国主要生产商纸浆泵收入排名（万元）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中国市场主要厂商纸浆泵价格（2021-2026）&amp;（元/台）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中国市场主要厂商纸浆泵总部及产地分布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中国市场主要厂商成立时间及纸浆泵商业化日期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中国市场主要厂商纸浆泵产品类型及应用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2025年中国市场纸浆泵主要厂商市场地位（第一梯队、第二梯队和第三梯队）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纸浆泵市场投资、并购等现状分析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中国市场不同产品类型纸浆泵销量（2021-2026）&amp;（台）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中国市场不同产品类型纸浆泵销量预测（2027-2032）&amp;（台）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中国市场不同产品类型纸浆泵销量市场份额预测（2027-2032）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中国市场不同产品类型纸浆泵规模（2021-2026）&amp;（万元）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中国市场不同产品类型纸浆泵规模市场份额（2021-2026）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中国市场不同产品类型纸浆泵规模预测（2027-2032）&amp;（万元）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中国市场不同产品类型纸浆泵规模市场份额预测（2027-2032）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中国市场不同应用纸浆泵销量（2021-2026）&amp;（台）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中国市场不同应用纸浆泵销量预测（2027-2032）&amp;（台）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中国市场不同应用纸浆泵销量市场份额预测（2027-2032）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中国市场不同应用纸浆泵规模（2021-2026）&amp;（万元）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中国市场不同应用纸浆泵规模市场份额（2021-2026）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中国市场不同应用纸浆泵规模预测（2027-2032）&amp;（万元）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中国市场不同应用纸浆泵规模市场份额预测（2027-2032）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纸浆泵行业发展分析---发展趋势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纸浆泵行业发展分析---厂商壁垒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纸浆泵行业发展分析---驱动因素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纸浆泵行业发展分析---制约因素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纸浆泵行业相关重点政策一览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纸浆泵行业供应链分析</w:t>
      </w:r>
      <w:r>
        <w:rPr>
          <w:rFonts w:hint="eastAsia"/>
        </w:rPr>
        <w:br/>
      </w:r>
      <w:r>
        <w:rPr>
          <w:rFonts w:hint="eastAsia"/>
        </w:rPr>
        <w:t>　　表 151： 纸浆泵上游原料供应商</w:t>
      </w:r>
      <w:r>
        <w:rPr>
          <w:rFonts w:hint="eastAsia"/>
        </w:rPr>
        <w:br/>
      </w:r>
      <w:r>
        <w:rPr>
          <w:rFonts w:hint="eastAsia"/>
        </w:rPr>
        <w:t>　　表 152： 纸浆泵行业主要下游客户</w:t>
      </w:r>
      <w:r>
        <w:rPr>
          <w:rFonts w:hint="eastAsia"/>
        </w:rPr>
        <w:br/>
      </w:r>
      <w:r>
        <w:rPr>
          <w:rFonts w:hint="eastAsia"/>
        </w:rPr>
        <w:t>　　表 153： 纸浆泵典型经销商</w:t>
      </w:r>
      <w:r>
        <w:rPr>
          <w:rFonts w:hint="eastAsia"/>
        </w:rPr>
        <w:br/>
      </w:r>
      <w:r>
        <w:rPr>
          <w:rFonts w:hint="eastAsia"/>
        </w:rPr>
        <w:t>　　表 154： 中国纸浆泵产量、销量、进口量及出口量（2021-2026）&amp;（台）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中国纸浆泵产量、销量、进口量及出口量预测（2027-2032）&amp;（台）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中国市场纸浆泵主要进口来源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中国市场纸浆泵主要出口目的地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纸浆泵产品图片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中国不同产品类型纸浆泵市场规模市场份额2025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卧式泵产品图片</w:t>
      </w:r>
      <w:r>
        <w:rPr>
          <w:rFonts w:hint="eastAsia"/>
        </w:rPr>
        <w:br/>
      </w:r>
      <w:r>
        <w:rPr>
          <w:rFonts w:hint="eastAsia"/>
        </w:rPr>
        <w:t>　　图 4： 立式泵产品图片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中国不同应用纸浆泵市场份额2025 &amp; 2032</w:t>
      </w:r>
      <w:r>
        <w:rPr>
          <w:rFonts w:hint="eastAsia"/>
        </w:rPr>
        <w:br/>
      </w:r>
      <w:r>
        <w:rPr>
          <w:rFonts w:hint="eastAsia"/>
        </w:rPr>
        <w:t>　　图 6： 原生纸材</w:t>
      </w:r>
      <w:r>
        <w:rPr>
          <w:rFonts w:hint="eastAsia"/>
        </w:rPr>
        <w:br/>
      </w:r>
      <w:r>
        <w:rPr>
          <w:rFonts w:hint="eastAsia"/>
        </w:rPr>
        <w:t>　　图 7： 再生纸材</w:t>
      </w:r>
      <w:r>
        <w:rPr>
          <w:rFonts w:hint="eastAsia"/>
        </w:rPr>
        <w:br/>
      </w:r>
      <w:r>
        <w:rPr>
          <w:rFonts w:hint="eastAsia"/>
        </w:rPr>
        <w:t>　　图 8： 中国市场纸浆泵市场规模，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2025年中国市场主要厂商纸浆泵销量市场份额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2025年中国市场主要厂商纸浆泵收入市场份额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2025年中国市场前五大厂商纸浆泵市场份额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2025年中国市场纸浆泵第一梯队、第二梯队和第三梯队厂商（品牌）及市场份额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中国市场不同产品类型纸浆泵价格走势（2021-2032）&amp;（元/台）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中国市场不同应用纸浆泵价格走势（2021-2032）&amp;（元/台）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纸浆泵中国企业SWOT分析</w:t>
      </w:r>
      <w:r>
        <w:rPr>
          <w:rFonts w:hint="eastAsia"/>
        </w:rPr>
        <w:br/>
      </w:r>
      <w:r>
        <w:rPr>
          <w:rFonts w:hint="eastAsia"/>
        </w:rPr>
        <w:t>　　图 18： 纸浆泵产业链</w:t>
      </w:r>
      <w:r>
        <w:rPr>
          <w:rFonts w:hint="eastAsia"/>
        </w:rPr>
        <w:br/>
      </w:r>
      <w:r>
        <w:rPr>
          <w:rFonts w:hint="eastAsia"/>
        </w:rPr>
        <w:t>　　图 19： 纸浆泵行业采购模式分析</w:t>
      </w:r>
      <w:r>
        <w:rPr>
          <w:rFonts w:hint="eastAsia"/>
        </w:rPr>
        <w:br/>
      </w:r>
      <w:r>
        <w:rPr>
          <w:rFonts w:hint="eastAsia"/>
        </w:rPr>
        <w:t>　　图 20： 纸浆泵行业生产模式分析</w:t>
      </w:r>
      <w:r>
        <w:rPr>
          <w:rFonts w:hint="eastAsia"/>
        </w:rPr>
        <w:br/>
      </w:r>
      <w:r>
        <w:rPr>
          <w:rFonts w:hint="eastAsia"/>
        </w:rPr>
        <w:t>　　图 21： 纸浆泵行业销售模式分析</w:t>
      </w:r>
      <w:r>
        <w:rPr>
          <w:rFonts w:hint="eastAsia"/>
        </w:rPr>
        <w:br/>
      </w:r>
      <w:r>
        <w:rPr>
          <w:rFonts w:hint="eastAsia"/>
        </w:rPr>
        <w:t>　　图 22： 中国纸浆泵产能、产量、产能利用率及发展趋势（2021-2032）&amp;（台）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中国纸浆泵产量、市场需求量及发展趋势（2021-2032）&amp;（台）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8bdf59e0b4d7a" w:history="1">
        <w:r>
          <w:rPr>
            <w:rStyle w:val="Hyperlink"/>
          </w:rPr>
          <w:t>2026-2032年中国纸浆泵发展现状与市场前景报告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8bdf59e0b4d7a" w:history="1">
        <w:r>
          <w:rPr>
            <w:rStyle w:val="Hyperlink"/>
          </w:rPr>
          <w:t>https://www.20087.com/5/26/ZhiJiangBengDeQianJing.html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热点：纸浆打浆机、进口纸浆泵、污水泵型号及价格、纸浆泵生产厂家、郑州泵业有限公司、纸浆泵的型号大全、自吸泵、纸浆泵图片、德国水泵十大名牌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d1ce405ce45bd" w:history="1">
      <w:r>
        <w:rPr>
          <w:rStyle w:val="Hyperlink"/>
        </w:rPr>
        <w:t>2026-2032年中国纸浆泵发展现状与市场前景报告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iJiangBengDeQianJing.html" TargetMode="External" Id="Ref88bdf59e0b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iJiangBengDeQianJing.html" TargetMode="External" Id="R895d1ce405ce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2026-02-10T01:22:06Z</dcterms:created>
  <dcterms:modified xsi:type="dcterms:W3CDTF">2026-02-10T02:22:06Z</dcterms:modified>
  <dc:subject>2026-2032年中国纸浆泵发展现状与市场前景报告</dc:subject>
  <dc:title>2026-2032年中国纸浆泵发展现状与市场前景报告</dc:title>
  <cp:keywords>2026-2032年中国纸浆泵发展现状与市场前景报告</cp:keywords>
  <dc:description>2026-2032年中国纸浆泵发展现状与市场前景报告</dc:description>
</cp:coreProperties>
</file>