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2163592834e29" w:history="1">
              <w:r>
                <w:rPr>
                  <w:rStyle w:val="Hyperlink"/>
                </w:rPr>
                <w:t>全球与中国自推进起重机械行业现状调研及趋势预测报告（2025-2031年）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2163592834e29" w:history="1">
              <w:r>
                <w:rPr>
                  <w:rStyle w:val="Hyperlink"/>
                </w:rPr>
                <w:t>全球与中国自推进起重机械行业现状调研及趋势预测报告（2025-2031年）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2163592834e29" w:history="1">
                <w:r>
                  <w:rPr>
                    <w:rStyle w:val="Hyperlink"/>
                  </w:rPr>
                  <w:t>https://www.20087.com/5/26/ZiTuiJinQiZhongJiXieDeFaZhanQuShi.html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推进起重机械是一种能够自行移动的起重设备，广泛应用于建筑施工、港口装卸、工厂内部搬运等领域。近年来，随着自动化和智能化技术的发展，自推进起重机械在操作简便性、安全性以及效率方面有了显著提升。这些机械通常配备有先进的传感器、定位系统和遥控技术，能够实现精确的操作和远程监控，极大地提高了作业的灵活性和安全性。</w:t>
      </w:r>
      <w:r>
        <w:rPr>
          <w:rFonts w:hint="eastAsia"/>
        </w:rPr>
        <w:br/>
      </w:r>
      <w:r>
        <w:rPr>
          <w:rFonts w:hint="eastAsia"/>
        </w:rPr>
        <w:t>　　未来，自推进起重机械的发展将更加注重技术创新和智能化。一方面，随着人工智能技术的应用，自推进起重机械将能够实现更加智能的作业，比如通过机器学习算法优化起重路径和负载分配，提高作业效率。另一方面，随着物联网技术的发展，这些机械将能够与其他智能设备无缝连接，形成更加高效的工作流程。此外，随着环保要求的提高，自推进起重机械将采用更加环保的动力系统，如电动或混合动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2163592834e29" w:history="1">
        <w:r>
          <w:rPr>
            <w:rStyle w:val="Hyperlink"/>
          </w:rPr>
          <w:t>全球与中国自推进起重机械行业现状调研及趋势预测报告（2025-2031年）</w:t>
        </w:r>
      </w:hyperlink>
      <w:r>
        <w:rPr>
          <w:rFonts w:hint="eastAsia"/>
        </w:rPr>
        <w:t>》系统分析了自推进起重机械行业的市场规模、市场需求及价格波动，深入探讨了自推进起重机械产业链关键环节及各细分市场特点。报告基于权威数据，科学预测了自推进起重机械市场前景与发展趋势，同时评估了自推进起重机械重点企业的经营状况，包括品牌影响力、市场集中度及竞争格局。通过SWOT分析，报告揭示了自推进起重机械行业面临的风险与机遇，为自推进起重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自推进起重机械行业概述及发展现状</w:t>
      </w:r>
      <w:r>
        <w:rPr>
          <w:rFonts w:hint="eastAsia"/>
        </w:rPr>
        <w:br/>
      </w:r>
      <w:r>
        <w:rPr>
          <w:rFonts w:hint="eastAsia"/>
        </w:rPr>
        <w:t>　　1.1 自推进起重机械行业介绍</w:t>
      </w:r>
      <w:r>
        <w:rPr>
          <w:rFonts w:hint="eastAsia"/>
        </w:rPr>
        <w:br/>
      </w:r>
      <w:r>
        <w:rPr>
          <w:rFonts w:hint="eastAsia"/>
        </w:rPr>
        <w:t>　　1.2 自推进起重机械主要种类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2024年不同种类自推进起重机械产量占比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2020-2031年不同种类自推进起重机械价格走势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自推进起重机械主要应用领域分析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自推进起重机械主要应用领域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2024年全球自推进起重机械不同应用领域消费量占比分析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全球与中国自推进起重机械市场发展现状对比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2020-2031年全球自推进起重机械市场现状及发展趋势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2020-2031年中国自推进起重机械市场现状及发展趋势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2020-2031年全球自推进起重机械供需现状及趋势预测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2020-2031年全球自推进起重机械产能、产量、产能利用率情况及趋势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2020-2031年全球自推进起重机械产量、表观消费量情况及趋势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2020-2031年中国自推进起重机械供需现状及趋势预测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2020-2031年中国自推进起重机械产能、产量、产能利用率情况及趋势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2020-2031年中国自推进起重机械产量、表观消费量情况及趋势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2020-2031年中国自推进起重机械产量、需求量、市场缺口情况及趋势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中国自推进起重机械行业政策分析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全球与中国自推进起重机械重点企业产量、产值、集中度分析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全球市场自推进起重机械重点企业2024和2025年产量、产值对比分析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全球市场自推进起重机械重点企业2024和2025年产量对比分析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全球市场自推进起重机械重点企业2024和2025年产值对比分析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全球市场自推进起重机械重点企业2024和2025年产品价格分析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中国市场自推进起重机械重点企业2024和2025年产量、产值对比分析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中国市场自推进起重机械重点企业2024和2025年产量对比分析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中国市场自推进起重机械重点企业2024和2025年产值对比分析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自推进起重机械重点厂商总部</w:t>
      </w:r>
      <w:r>
        <w:rPr>
          <w:rFonts w:hint="eastAsia"/>
        </w:rPr>
        <w:br/>
      </w:r>
      <w:r>
        <w:rPr>
          <w:rFonts w:hint="eastAsia"/>
        </w:rPr>
        <w:t>　　2.4 自推进起重机械行业企业集中度分析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全球重点自推进起重机械企业SWOT分析</w:t>
      </w:r>
      <w:r>
        <w:rPr>
          <w:rFonts w:hint="eastAsia"/>
        </w:rPr>
        <w:br/>
      </w:r>
      <w:r>
        <w:rPr>
          <w:rFonts w:hint="eastAsia"/>
        </w:rPr>
        <w:t>　　2.6 中国重点自推进起重机械企业SWOT分析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2020-2031年全球主要地区自推进起重机械产量、产值、市场份额情况及趋势预测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2020-2031年全球主要地区自推进起重机械产量、产值及市场份额情况及趋势预测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2020-2031年全球主要地区自推进起重机械产量及市场份额情况及趋势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2020-2031年全球主要地区自推进起重机械产值及市场份额情况及趋势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2020-2031年中国市场自推进起重机械产量、产值情况及趋势预测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2020-2031年北美市场自推进起重机械产量、产值情况及趋势预测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2020-2031年欧洲市场自推进起重机械产量、产值情况及趋势预测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2020-2031年日本市场自推进起重机械产量、产值情况及趋势预测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2020-2031年全球主要地区自推进起重机械消费量、市场份额及发展趋势分析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2020-2031年全球主要地区自推进起重机械消费量、市场份额及发展趋势预测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2020-2031年中国市场自推进起重机械消费情况及发展趋势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2020-2031年北美市场自推进起重机械消费情况及发展趋势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2020-2031年欧洲市场自推进起重机械消费情况及发展趋势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2020-2031年日本市场自推进起重机械消费情况及发展趋势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自推进起重机械行业重点企业调研分析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企业自推进起重机械产品</w:t>
      </w:r>
      <w:r>
        <w:rPr>
          <w:rFonts w:hint="eastAsia"/>
        </w:rPr>
        <w:br/>
      </w:r>
      <w:r>
        <w:rPr>
          <w:rFonts w:hint="eastAsia"/>
        </w:rPr>
        <w:t>　　　　5.1.3 企业自推进起重机械产量、价格、收入、成本、毛利情况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企业自推进起重机械产品</w:t>
      </w:r>
      <w:r>
        <w:rPr>
          <w:rFonts w:hint="eastAsia"/>
        </w:rPr>
        <w:br/>
      </w:r>
      <w:r>
        <w:rPr>
          <w:rFonts w:hint="eastAsia"/>
        </w:rPr>
        <w:t>　　　　5.2.3 企业自推进起重机械产量、价格、收入、成本、毛利情况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企业自推进起重机械产品</w:t>
      </w:r>
      <w:r>
        <w:rPr>
          <w:rFonts w:hint="eastAsia"/>
        </w:rPr>
        <w:br/>
      </w:r>
      <w:r>
        <w:rPr>
          <w:rFonts w:hint="eastAsia"/>
        </w:rPr>
        <w:t>　　　　5.3.3 企业自推进起重机械产量、价格、收入、成本、毛利情况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企业自推进起重机械产品</w:t>
      </w:r>
      <w:r>
        <w:rPr>
          <w:rFonts w:hint="eastAsia"/>
        </w:rPr>
        <w:br/>
      </w:r>
      <w:r>
        <w:rPr>
          <w:rFonts w:hint="eastAsia"/>
        </w:rPr>
        <w:t>　　　　5.4.3 企业自推进起重机械产量、价格、收入、成本、毛利情况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企业自推进起重机械产品</w:t>
      </w:r>
      <w:r>
        <w:rPr>
          <w:rFonts w:hint="eastAsia"/>
        </w:rPr>
        <w:br/>
      </w:r>
      <w:r>
        <w:rPr>
          <w:rFonts w:hint="eastAsia"/>
        </w:rPr>
        <w:t>　　　　5.5.3 企业自推进起重机械产量、价格、收入、成本、毛利情况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企业自推进起重机械产品</w:t>
      </w:r>
      <w:r>
        <w:rPr>
          <w:rFonts w:hint="eastAsia"/>
        </w:rPr>
        <w:br/>
      </w:r>
      <w:r>
        <w:rPr>
          <w:rFonts w:hint="eastAsia"/>
        </w:rPr>
        <w:t>　　　　5.6.3 企业自推进起重机械产量、价格、收入、成本、毛利情况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企业自推进起重机械产品</w:t>
      </w:r>
      <w:r>
        <w:rPr>
          <w:rFonts w:hint="eastAsia"/>
        </w:rPr>
        <w:br/>
      </w:r>
      <w:r>
        <w:rPr>
          <w:rFonts w:hint="eastAsia"/>
        </w:rPr>
        <w:t>　　　　5.7.3 企业自推进起重机械产量、价格、收入、成本、毛利情况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企业自推进起重机械产品</w:t>
      </w:r>
      <w:r>
        <w:rPr>
          <w:rFonts w:hint="eastAsia"/>
        </w:rPr>
        <w:br/>
      </w:r>
      <w:r>
        <w:rPr>
          <w:rFonts w:hint="eastAsia"/>
        </w:rPr>
        <w:t>　　　　5.8.3 企业自推进起重机械产量、价格、收入、成本、毛利情况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企业自推进起重机械产品</w:t>
      </w:r>
      <w:r>
        <w:rPr>
          <w:rFonts w:hint="eastAsia"/>
        </w:rPr>
        <w:br/>
      </w:r>
      <w:r>
        <w:rPr>
          <w:rFonts w:hint="eastAsia"/>
        </w:rPr>
        <w:t>　　　　5.9.3 企业自推进起重机械产量、价格、收入、成本、毛利情况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企业自推进起重机械产品</w:t>
      </w:r>
      <w:r>
        <w:rPr>
          <w:rFonts w:hint="eastAsia"/>
        </w:rPr>
        <w:br/>
      </w:r>
      <w:r>
        <w:rPr>
          <w:rFonts w:hint="eastAsia"/>
        </w:rPr>
        <w:t>　　　　5.10.3 企业自推进起重机械产量、价格、收入、成本、毛利情况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2020-2031年不同种类自推进起重机械产量、价格、产值及市场份额情况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全球市场不同种类自推进起重机械产量、产值及市场份额情况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2020-2031年全球市场不同种类自推进起重机械产量、市场份额情况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2020-2031年全球市场不同种类自推进起重机械产值、市场份额情况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2020-2031年全球市场不同种类自推进起重机械价格走势分析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中国市场不同种类自推进起重机械产量、产值及市场份额情况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2020-2031年中国市场不同种类自推进起重机械产量、市场份额情况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2020-2031年中国市场不同种类自推进起重机械产值、市场份额情况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2020-2031年中国市场不同种类自推进起重机械价格走势分析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自推进起重机械上游原料及下游主要应用领域分析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自推进起重机械产业链分析</w:t>
      </w:r>
      <w:r>
        <w:rPr>
          <w:rFonts w:hint="eastAsia"/>
        </w:rPr>
        <w:br/>
      </w:r>
      <w:r>
        <w:rPr>
          <w:rFonts w:hint="eastAsia"/>
        </w:rPr>
        <w:t>　　7.2 自推进起重机械产业上游供应分析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2020-2031年全球市场自推进起重机械下游主要应用领域消费量、市场份额情况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2020-2031年中国市场自推进起重机械下游主要应用领域消费量、市场份额及增长情况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2020-2031年中国市场自推进起重机械产量、消费量、进出口分析及发展趋势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2020-2031年中国市场自推进起重机械产量、消费量、进出口分析及发展趋势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2020-2031年中国市场自推进起重机械进出口贸易趋势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中国市场自推进起重机械主要进口来源</w:t>
      </w:r>
      <w:r>
        <w:rPr>
          <w:rFonts w:hint="eastAsia"/>
        </w:rPr>
        <w:br/>
      </w:r>
      <w:r>
        <w:rPr>
          <w:rFonts w:hint="eastAsia"/>
        </w:rPr>
        <w:t>　　8.4 中国市场自推进起重机械主要出口目的地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2024-2025年中国市场自推进起重机械主要地区分布</w:t>
      </w:r>
      <w:r>
        <w:rPr>
          <w:rFonts w:hint="eastAsia"/>
        </w:rPr>
        <w:br/>
      </w:r>
      <w:r>
        <w:rPr>
          <w:rFonts w:hint="eastAsia"/>
        </w:rPr>
        <w:t>　　9.1 中国自推进起重机械生产地区分布</w:t>
      </w:r>
      <w:r>
        <w:rPr>
          <w:rFonts w:hint="eastAsia"/>
        </w:rPr>
        <w:br/>
      </w:r>
      <w:r>
        <w:rPr>
          <w:rFonts w:hint="eastAsia"/>
        </w:rPr>
        <w:t>　　9.2 中国自推进起重机械消费地区分布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影响中国市场自推进起重机械供需因素分析</w:t>
      </w:r>
      <w:r>
        <w:rPr>
          <w:rFonts w:hint="eastAsia"/>
        </w:rPr>
        <w:br/>
      </w:r>
      <w:r>
        <w:rPr>
          <w:rFonts w:hint="eastAsia"/>
        </w:rPr>
        <w:t>　　10.1 自推进起重机械及相关行业技术发展概况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2020-2031年自推进起重机械进出口贸易现状及趋势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2020-2031年自推进起重机械产品技术趋势与价格走势预测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自推进起重机械行业市场环境发展趋势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2020-2031年不同种类自推进起重机械产品技术发展趋势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2020-2031年自推进起重机械价格走势预测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自推进起重机械销售渠道分析及建议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国内市场自推进起重机械销售渠道分析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当前自推进起重机械主要销售模式及销售渠道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2020-2031年国内市场自推进起重机械销售模式及销售渠道趋势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海外市场自推进起重机械销售渠道分析</w:t>
      </w:r>
      <w:r>
        <w:rPr>
          <w:rFonts w:hint="eastAsia"/>
        </w:rPr>
        <w:br/>
      </w:r>
      <w:r>
        <w:rPr>
          <w:rFonts w:hint="eastAsia"/>
        </w:rPr>
        <w:t>　　12.3 自推进起重机械行业营销策略建议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自推进起重机械市场定位及目标消费者分析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自推进起重机械行业营销模式及销售渠道建议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自推进起重机械产品介绍</w:t>
      </w:r>
      <w:r>
        <w:rPr>
          <w:rFonts w:hint="eastAsia"/>
        </w:rPr>
        <w:br/>
      </w:r>
      <w:r>
        <w:rPr>
          <w:rFonts w:hint="eastAsia"/>
        </w:rPr>
        <w:t>　　表 自推进起重机械产品分类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2024年全球不同种类自推进起重机械产量份额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2020-2031年不同种类自推进起重机械价格及趋势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自推进起重机械主要应用领域</w:t>
      </w:r>
      <w:r>
        <w:rPr>
          <w:rFonts w:hint="eastAsia"/>
        </w:rPr>
        <w:br/>
      </w:r>
      <w:r>
        <w:rPr>
          <w:rFonts w:hint="eastAsia"/>
        </w:rPr>
        <w:t>　　图 全球2024年自推进起重机械不同应用领域消费量份额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2020-2031年全球市场自推进起重机械产量及增长情况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2020-2031年全球市场自推进起重机械产值及增长情况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2020-2031年中国市场自推进起重机械产量、增长率及趋势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2020-2031年中国市场自推进起重机械产值、增长率及趋势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2020-2031年全球自推进起重机械产能、产量、产能利用率及趋势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2020-2031年全球自推进起重机械产量、表观消费量及趋势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2020-2031年中国自推进起重机械产能、产量、产能利用率及趋势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2020-2031年中国自推进起重机械产量、表观消费量及趋势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2020-2031年中国自推进起重机械产量、市场需求量及趋势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自推进起重机械行业政策分析</w:t>
      </w:r>
      <w:r>
        <w:rPr>
          <w:rFonts w:hint="eastAsia"/>
        </w:rPr>
        <w:br/>
      </w:r>
      <w:r>
        <w:rPr>
          <w:rFonts w:hint="eastAsia"/>
        </w:rPr>
        <w:t>　　表 全球市场自推进起重机械重点企业2024和2025年产量对比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全球市场自推进起重机械重点企业2024和2025年产量、市场份额统计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全球市场自推进起重机械重点企业2025年产量、市场份额统计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全球市场自推进起重机械重点企业2024和2025年产值对比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全球市场自推进起重机械重点企业2024和2025年产值市场份额统计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全球市场自推进起重机械重点企业2025年产值、市场份额统计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全球市场自推进起重机械重点企业2024和2025年产品价格统计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中国市场自推进起重机械重点企业2024和2025年产量对比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中国市场自推进起重机械重点企业2024和2025年产量市场份额统计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中国市场自推进起重机械重点企业2025年产量、市场份额统计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中国市场自推进起重机械重点企业2024和2025年产值对比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中国市场自推进起重机械重点企业2024和2025年产值市场份额统计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中国市场自推进起重机械重点企业2025年产值、市场份额统计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自推进起重机械企业总部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2024和2025年全球市场自推进起重机械重点企业产值市场份额对比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全球自推进起重机械重点企业SWOT分析</w:t>
      </w:r>
      <w:r>
        <w:rPr>
          <w:rFonts w:hint="eastAsia"/>
        </w:rPr>
        <w:br/>
      </w:r>
      <w:r>
        <w:rPr>
          <w:rFonts w:hint="eastAsia"/>
        </w:rPr>
        <w:t>　　表 中国自推进起重机械重点企业SWOT分析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2020-2031年全球主要地区自推进起重机械产量统计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2025-2031年全球主要地区自推进起重机械产量预测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2020-2031年全球主要地区自推进起重机械产量市场份额统计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2025年全球主要地区自推进起重机械产量市场份额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2020-2031年全球主要地区自推进起重机械产值统计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2025-2031年全球主要地区自推进起重机械产值预测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2020-2031年全球主要地区自推进起重机械产值市场份额统计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2025年全球主要地区自推进起重机械产值市场份额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2020-2031年中国市场自推进起重机械产量及增长情况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2020-2031年中国市场自推进起重机械产值及增长情况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2020-2031年北美市场自推进起重机械产量及增长情况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2020-2031年北美市场自推进起重机械产值及增长情况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2020-2031年欧洲市场自推进起重机械产量及增长情况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2020-2031年欧洲市场自推进起重机械产值及增长情况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2020-2031年日本市场自推进起重机械产量及增长情况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2020-2031年日本市场自推进起重机械产值及增长情况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2020-2031年全球主要地区自推进起重机械消费量统计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2025-2031年全球主要地区自推进起重机械消费量预测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2020-2031年全球主要地区自推进起重机械消费量市场份额统计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2025年全球主要地区自推进起重机械消费量市场份额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2020-2031年中国市场自推进起重机械消费量、增长率及趋势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2020-2031年北美市场自推进起重机械消费量、增长率及趋势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2020-2031年欧洲市场自推进起重机械消费量、增长率及趋势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2020-2031年日本市场自推进起重机械消费量、增长率及趋势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重点企业（一）自推进起重机械产品情况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重点企业（二）自推进起重机械产品情况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重点企业（三）自推进起重机械产品情况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重点企业（四）自推进起重机械产品情况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重点企业（五）自推进起重机械产品情况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重点企业（六）自推进起重机械产品情况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重点企业（七）自推进起重机械产品情况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重点企业（八）自推进起重机械产品情况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重点企业（九）自推进起重机械产品情况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重点企业（十）自推进起重机械产品情况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重点企业（十）2020-2025年自推进起重机械产量、价格、收入、成本、毛利情况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2020-2031年全球市场不同种类自推进起重机械产量统计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2025-2031年全球市场不同种类自推进起重机械产量预测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2020-2031年全球市场不同种类自推进起重机械产量市场份额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2020-2031年全球市场不同种类自推进起重机械产值统计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2025-2031年全球市场不同种类自推进起重机械产值预测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2020-2031年全球市场不同种类自推进起重机械产值市场份额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2020-2031年全球市场不同种类自推进起重机械价格走势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2020-2031年中国市场不同种类自推进起重机械产量统计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2025-2031年中国市场不同种类自推进起重机械产量预测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2020-2031年中国市场不同种类自推进起重机械产量市场份额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2020-2031年中国市场不同种类自推进起重机械产值统计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2025-2031年中国市场不同种类自推进起重机械产值预测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2020-2031年中国市场不同种类自推进起重机械产值市场份额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2020-2031年中国市场不同种类自推进起重机械价格走势</w:t>
      </w:r>
      <w:r>
        <w:rPr>
          <w:rFonts w:hint="eastAsia"/>
        </w:rPr>
        <w:br/>
      </w:r>
      <w:r>
        <w:rPr>
          <w:rFonts w:hint="eastAsia"/>
        </w:rPr>
        <w:t>　　图 自推进起重机械产业链</w:t>
      </w:r>
      <w:r>
        <w:rPr>
          <w:rFonts w:hint="eastAsia"/>
        </w:rPr>
        <w:br/>
      </w:r>
      <w:r>
        <w:rPr>
          <w:rFonts w:hint="eastAsia"/>
        </w:rPr>
        <w:t>　　表 自推进起重机械原材料</w:t>
      </w:r>
      <w:r>
        <w:rPr>
          <w:rFonts w:hint="eastAsia"/>
        </w:rPr>
        <w:br/>
      </w:r>
      <w:r>
        <w:rPr>
          <w:rFonts w:hint="eastAsia"/>
        </w:rPr>
        <w:t>　　表 自推进起重机械上游原料供应商及联系方式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2020-2031年全球市场自推进起重机械主要应用领域消费量统计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2025-2031年全球市场自推进起重机械主要应用领域消费量预测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2020-2031年全球市场自推进起重机械主要应用领域消费量市场份额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2025年全球市场自推进起重机械主要应用领域消费量市场份额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2020-2031年全球市场自推进起重机械主要应用领域消费量增长率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2020-2031年中国市场自推进起重机械主要应用领域消费量统计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2025-2031年中国市场自推进起重机械主要应用领域消费量预测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2020-2031年中国市场自推进起重机械主要应用领域消费量市场份额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2020-2031年中国市场自推进起重机械主要应用领域消费量增长率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2020-2031年中国市场自推进起重机械产量、消费量、进出口情况分析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2025-2031年中国市场自推进起重机械产量、消费量、进出口情况预测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2020-2031年中国市场自推进起重机械进出口量</w:t>
      </w:r>
      <w:r>
        <w:rPr>
          <w:rFonts w:hint="eastAsia"/>
        </w:rPr>
        <w:br/>
      </w:r>
      <w:r>
        <w:rPr>
          <w:rFonts w:hint="eastAsia"/>
        </w:rPr>
        <w:t>　　图 2025年自推进起重机械生产地区分布</w:t>
      </w:r>
      <w:r>
        <w:rPr>
          <w:rFonts w:hint="eastAsia"/>
        </w:rPr>
        <w:br/>
      </w:r>
      <w:r>
        <w:rPr>
          <w:rFonts w:hint="eastAsia"/>
        </w:rPr>
        <w:t>　　图 2025年自推进起重机械消费地区分布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2020-2031年中国自推进起重机械进口量及趋势预测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2020-2031年中国自推进起重机械出口量及趋势预测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2025-2031年不同种类自推进起重机械产量占比</w:t>
      </w:r>
      <w:r>
        <w:rPr>
          <w:rFonts w:hint="eastAsia"/>
        </w:rPr>
        <w:br/>
      </w:r>
      <w:r>
        <w:rPr>
          <w:rFonts w:hint="eastAsia"/>
        </w:rPr>
        <w:t>　　图 2025-2031年自推进起重机械价格走势预测</w:t>
      </w:r>
      <w:r>
        <w:rPr>
          <w:rFonts w:hint="eastAsia"/>
        </w:rPr>
        <w:br/>
      </w:r>
      <w:r>
        <w:rPr>
          <w:rFonts w:hint="eastAsia"/>
        </w:rPr>
        <w:t>　　图 国内市场自推进起重机械未来销售渠道趋势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2163592834e29" w:history="1">
        <w:r>
          <w:rPr>
            <w:rStyle w:val="Hyperlink"/>
          </w:rPr>
          <w:t>全球与中国自推进起重机械行业现状调研及趋势预测报告（2025-2031年）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2163592834e29" w:history="1">
        <w:r>
          <w:rPr>
            <w:rStyle w:val="Hyperlink"/>
          </w:rPr>
          <w:t>https://www.20087.com/5/26/ZiTuiJinQiZhongJiXieDeFaZhanQuShi.html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热点：自动化起重机、自动起重机、起重机新技术、机械起重机、国家起重机械、自行式起重机种类、起重机改造、《起重机械》、自行式起重机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ba639fe424638" w:history="1">
      <w:r>
        <w:rPr>
          <w:rStyle w:val="Hyperlink"/>
        </w:rPr>
        <w:t>全球与中国自推进起重机械行业现状调研及趋势预测报告（2025-2031年）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iTuiJinQiZhongJiXieDeFaZhanQuShi.html" TargetMode="External" Id="R678216359283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iTuiJinQiZhongJiXieDeFaZhanQuShi.html" TargetMode="External" Id="Rfd2ba639fe42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2025-04-02T07:24:00Z</dcterms:created>
  <dcterms:modified xsi:type="dcterms:W3CDTF">2025-04-02T08:24:00Z</dcterms:modified>
  <dc:subject>全球与中国自推进起重机械行业现状调研及趋势预测报告（2025-2031年）</dc:subject>
  <dc:title>全球与中国自推进起重机械行业现状调研及趋势预测报告（2025-2031年）</dc:title>
  <cp:keywords>全球与中国自推进起重机械行业现状调研及趋势预测报告（2025-2031年）</cp:keywords>
  <dc:description>全球与中国自推进起重机械行业现状调研及趋势预测报告（2025-2031年）</dc:description>
</cp:coreProperties>
</file>