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624fa451f4c7f" w:history="1">
              <w:r>
                <w:rPr>
                  <w:rStyle w:val="Hyperlink"/>
                </w:rPr>
                <w:t>2024-2030年全球与中国船用滤清器行业发展深度调研与未来趋势分析报告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624fa451f4c7f" w:history="1">
              <w:r>
                <w:rPr>
                  <w:rStyle w:val="Hyperlink"/>
                </w:rPr>
                <w:t>2024-2030年全球与中国船用滤清器行业发展深度调研与未来趋势分析报告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624fa451f4c7f" w:history="1">
                <w:r>
                  <w:rPr>
                    <w:rStyle w:val="Hyperlink"/>
                  </w:rPr>
                  <w:t>https://www.20087.com/5/26/ChuanYongLvQingQiWeiLaiFaZhanQuS.html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滤清器是用于船舶发动机和其他关键系统中的过滤装置，用于去除燃料、润滑油和冷却液中的杂质，确保系统的正常运行。目前，船用滤清器的技术已经相当成熟，能够提供高过滤效率和长寿命的产品。随着材料科学的进步，船用滤清器的滤芯材料不断优化，如采用高性能纤维和纳米材料，提高了过滤效率和耐久性。此外，随着环保法规的趋严，对于船用滤清器的环保性能要求也在不断提高，市场上出现了更多低污染、低能耗的环保型产品。同时，随着信息技术的应用，一些高端船用滤清器还配备了智能监控系统，能够实时监测滤清器的状态，提高了设备的运维效率。</w:t>
      </w:r>
      <w:r>
        <w:rPr>
          <w:rFonts w:hint="eastAsia"/>
        </w:rPr>
        <w:br/>
      </w:r>
      <w:r>
        <w:rPr>
          <w:rFonts w:hint="eastAsia"/>
        </w:rPr>
        <w:t>　　未来，船用滤清器的发展将更加注重智能化和环保性。随着物联网技术的应用，船用滤清器将集成更多的智能功能，如自动检测滤芯状态、智能故障诊断等，提高产品的可靠性和安全性。同时，随着新材料技术的发展，船用滤清器将采用更多高性能材料，提高产品的稳定性和过滤效率。此外，随着可持续发展理念的推广，船用滤清器将更加注重资源的循环利用，减少资源消耗。随着市场对高性能船舶设备的需求增长，船用滤清器将更加注重产品的功能性，如提高其在极端环境下的过滤性能。随着环保法规的趋严，船用滤清器的生产将更加注重环保，减少对环境的影响。随着设计美学的发展，船用滤清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624fa451f4c7f" w:history="1">
        <w:r>
          <w:rPr>
            <w:rStyle w:val="Hyperlink"/>
          </w:rPr>
          <w:t>2024-2030年全球与中国船用滤清器行业发展深度调研与未来趋势分析报告</w:t>
        </w:r>
      </w:hyperlink>
      <w:r>
        <w:rPr>
          <w:rFonts w:hint="eastAsia"/>
        </w:rPr>
        <w:t>》深入剖析了当前船用滤清器行业的现状与市场需求，详细探讨了船用滤清器市场规模及其价格动态。船用滤清器报告从产业链角度出发，分析了上下游的影响因素，并进一步细分市场，对船用滤清器各细分领域的具体情况进行探讨。船用滤清器报告还根据现有数据，对船用滤清器市场前景及发展趋势进行了科学预测，揭示了行业内重点企业的竞争格局，评估了品牌影响力和市场集中度，同时指出了船用滤清器行业面临的风险与机遇。船用滤清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船用滤清器市场概述</w:t>
      </w:r>
      <w:r>
        <w:rPr>
          <w:rFonts w:hint="eastAsia"/>
        </w:rPr>
        <w:br/>
      </w:r>
      <w:r>
        <w:rPr>
          <w:rFonts w:hint="eastAsia"/>
        </w:rPr>
        <w:t>　　1.1 船用滤清器产品定义及统计范围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按照不同产品类型，船用滤清器主要可以分为如下几个类别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不同产品类型船用滤清器增长趋势2023年VS</w:t>
      </w:r>
      <w:r>
        <w:rPr>
          <w:rFonts w:hint="eastAsia"/>
        </w:rPr>
        <w:br/>
      </w:r>
      <w:r>
        <w:rPr>
          <w:rFonts w:hint="eastAsia"/>
        </w:rPr>
        <w:t>　　　　1.2.2 机油滤清器</w:t>
      </w:r>
      <w:r>
        <w:rPr>
          <w:rFonts w:hint="eastAsia"/>
        </w:rPr>
        <w:br/>
      </w:r>
      <w:r>
        <w:rPr>
          <w:rFonts w:hint="eastAsia"/>
        </w:rPr>
        <w:t>　　　　1.2.3 液压滤清器</w:t>
      </w:r>
      <w:r>
        <w:rPr>
          <w:rFonts w:hint="eastAsia"/>
        </w:rPr>
        <w:br/>
      </w:r>
      <w:r>
        <w:rPr>
          <w:rFonts w:hint="eastAsia"/>
        </w:rPr>
        <w:t>　　　　1.2.4 空气滤清器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从不同应用，船用滤清器主要包括如下几个方面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货运船</w:t>
      </w:r>
      <w:r>
        <w:rPr>
          <w:rFonts w:hint="eastAsia"/>
        </w:rPr>
        <w:br/>
      </w:r>
      <w:r>
        <w:rPr>
          <w:rFonts w:hint="eastAsia"/>
        </w:rPr>
        <w:t>　　　　1.3.2 客船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全球船用滤清器供需现状及预测（2018-2023年）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全球船用滤清器产能、产量、产能利用率及发展趋势（2018-2023年）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全球船用滤清器产量、表观消费量及发展趋势（2018-2023年）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中国船用滤清器供需现状及预测（2018-2023年）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中国船用滤清器产能、产量、产能利用率及发展趋势（2018-2023年）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中国船用滤清器产量、表观消费量及发展趋势（2018-2023年）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中国船用滤清器产量、市场需求量及发展趋势（2018-2023年）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船用滤清器中国及欧美日等行业政策分析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全球与中国主要厂商船用滤清器产量、产值及竞争分析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全球船用滤清器主要厂商列表（2018-2023年）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全球船用滤清器主要厂商产量列表（2018-2023年）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全球船用滤清器主要厂商产值列表（2018-2023年）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2024年全球主要生产商船用滤清器收入排名</w:t>
      </w:r>
      <w:r>
        <w:rPr>
          <w:rFonts w:hint="eastAsia"/>
        </w:rPr>
        <w:br/>
      </w:r>
      <w:r>
        <w:rPr>
          <w:rFonts w:hint="eastAsia"/>
        </w:rPr>
        <w:t>　　　　2.1.4 全球船用滤清器主要厂商产品价格列表（2018-2023年）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中国船用滤清器主要厂商产量、产值及市场份额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中国船用滤清器主要厂商产量列表（2018-2023年）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中国船用滤清器主要厂商产值列表（2018-2023年）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船用滤清器厂商产地分布及商业化日期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船用滤清器行业集中度、竞争程度分析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船用滤清器行业集中度分析：全球Top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全球船用滤清器第一梯队、第二梯队和第三梯队生产商（品牌）及市场份额（2022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船用滤清器全球领先企业SWOT分析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全球主要船用滤清器企业采访及观点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全球船用滤清器主要生产地区分析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全球主要地区船用滤清器市场规模分析：2022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全球主要地区船用滤清器产量及市场份额（2018-2023年）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全球主要地区船用滤清器产量及市场份额预测（2018-2023年）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全球主要地区船用滤清器产值及市场份额（2018-2023年）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全球主要地区船用滤清器产值及市场份额预测（2018-2023年）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北美市场船用滤清器产量、产值及增长率（2018-2023年）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欧洲市场船用滤清器产量、产值及增长率（2018-2023年）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日本市场船用滤清器产量、产值及增长率（2018-2023年）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东南亚市场船用滤清器产量、产值及增长率（2018-2023年）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印度市场船用滤清器产量、产值及增长率（2018-2023年）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中国市场船用滤清器产量、产值及增长率（2018-2023年）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全球主要地区船用滤清器消费展望2022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全球主要地区船用滤清器消费量及增长率（2018-2023年）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全球主要地区船用滤清器消费量预测（2018-2023年）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中国市场船用滤清器消费量、增长率及发展预测（2018-2023年）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北美市场船用滤清器消费量、增长率及发展预测（2018-2023年）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欧洲市场船用滤清器消费量、增长率及发展预测（2018-2023年）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日本市场船用滤清器消费量、增长率及发展预测（2018-2023年）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东南亚市场船用滤清器消费量、增长率及发展预测（2018-2023年）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印度市场船用滤清器消费量、增长率及发展预测（2018-2023年）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全球船用滤清器主要生产商概况分析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重点企业（12）船用滤清器产能、产量、产值、价格及毛利率（2018-2023年）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不同类型船用滤清器分析</w:t>
      </w:r>
      <w:r>
        <w:rPr>
          <w:rFonts w:hint="eastAsia"/>
        </w:rPr>
        <w:br/>
      </w:r>
      <w:r>
        <w:rPr>
          <w:rFonts w:hint="eastAsia"/>
        </w:rPr>
        <w:t>　　6.1 全球不同类型船用滤清器产量（2018-2023年）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全球船用滤清器不同类型船用滤清器产量及市场份额（2018-2023年）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全球不同类型船用滤清器产量预测（2018-2023年）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全球不同类型船用滤清器产值（2018-2023年）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全球船用滤清器不同类型船用滤清器产值及市场份额（2018-2023年）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全球不同类型船用滤清器产值预测（2018-2023年）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全球不同类型船用滤清器价格走势（2018-2023年）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不同价格区间船用滤清器市场份额对比（2018-2023年）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中国不同类型船用滤清器产量（2018-2023年）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中国船用滤清器不同类型船用滤清器产量及市场份额（2018-2023年）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中国不同类型船用滤清器产量预测（2018-2023年）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中国不同类型船用滤清器产值（2018-2023年）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中国船用滤清器不同类型船用滤清器产值及市场份额（2018-2023年）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中国不同类型船用滤清器产值预测（2018-2023年）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船用滤清器上游原料及下游主要应用分析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船用滤清器产业链分析</w:t>
      </w:r>
      <w:r>
        <w:rPr>
          <w:rFonts w:hint="eastAsia"/>
        </w:rPr>
        <w:br/>
      </w:r>
      <w:r>
        <w:rPr>
          <w:rFonts w:hint="eastAsia"/>
        </w:rPr>
        <w:t>　　7.2 船用滤清器产业上游供应分析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全球不同应用船用滤清器消费量、市场份额及增长率（2018-2023年）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全球不同应用船用滤清器消费量（2018-2023年）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全球不同应用船用滤清器消费量预测（2018-2023年）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中国不同应用船用滤清器消费量、市场份额及增长率（2018-2023年）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中国不同应用船用滤清器消费量（2018-2023年）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中国不同应用船用滤清器消费量预测（2018-2023年）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中国船用滤清器产量、消费量、进出口分析及未来趋势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中国船用滤清器产量、消费量、进出口分析及未来趋势（2018-2023年）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中国船用滤清器进出口贸易趋势</w:t>
      </w:r>
      <w:r>
        <w:rPr>
          <w:rFonts w:hint="eastAsia"/>
        </w:rPr>
        <w:br/>
      </w:r>
      <w:r>
        <w:rPr>
          <w:rFonts w:hint="eastAsia"/>
        </w:rPr>
        <w:t>　　8.3 中国船用滤清器主要进口来源</w:t>
      </w:r>
      <w:r>
        <w:rPr>
          <w:rFonts w:hint="eastAsia"/>
        </w:rPr>
        <w:br/>
      </w:r>
      <w:r>
        <w:rPr>
          <w:rFonts w:hint="eastAsia"/>
        </w:rPr>
        <w:t>　　8.4 中国船用滤清器主要出口目的地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中国船用滤清器主要地区分布</w:t>
      </w:r>
      <w:r>
        <w:rPr>
          <w:rFonts w:hint="eastAsia"/>
        </w:rPr>
        <w:br/>
      </w:r>
      <w:r>
        <w:rPr>
          <w:rFonts w:hint="eastAsia"/>
        </w:rPr>
        <w:t>　　9.1 中国船用滤清器生产地区分布</w:t>
      </w:r>
      <w:r>
        <w:rPr>
          <w:rFonts w:hint="eastAsia"/>
        </w:rPr>
        <w:br/>
      </w:r>
      <w:r>
        <w:rPr>
          <w:rFonts w:hint="eastAsia"/>
        </w:rPr>
        <w:t>　　9.2 中国船用滤清器消费地区分布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船用滤清器技术及相关行业技术发展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船用滤清器销售渠道分析及建议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国内市场船用滤清器销售渠道</w:t>
      </w:r>
      <w:r>
        <w:rPr>
          <w:rFonts w:hint="eastAsia"/>
        </w:rPr>
        <w:br/>
      </w:r>
      <w:r>
        <w:rPr>
          <w:rFonts w:hint="eastAsia"/>
        </w:rPr>
        <w:t>　　12.2 企业海外船用滤清器销售渠道</w:t>
      </w:r>
      <w:r>
        <w:rPr>
          <w:rFonts w:hint="eastAsia"/>
        </w:rPr>
        <w:br/>
      </w:r>
      <w:r>
        <w:rPr>
          <w:rFonts w:hint="eastAsia"/>
        </w:rPr>
        <w:t>　　12.3 船用滤清器销售/营销策略建议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按照不同产品类型，船用滤清器主要可以分为如下几个类别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不同种类船用滤清器增长趋势2022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从不同应用，船用滤清器主要包括如下几个方面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不同应用船用滤清器消费量（台）增长趋势2023年VS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船用滤清器中国及欧美日等地区政策分析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全球船用滤清器主要厂商产量列表（台）（2018-2023年）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全球船用滤清器主要厂商产量市场份额列表（2018-2023年）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全球船用滤清器主要厂商产值列表（2018-2023年）（万元）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全球船用滤清器主要厂商产值市场份额列表（万元）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2024年全球主要生产商船用滤清器收入排名（万元）</w:t>
      </w:r>
      <w:r>
        <w:rPr>
          <w:rFonts w:hint="eastAsia"/>
        </w:rPr>
        <w:br/>
      </w:r>
      <w:r>
        <w:rPr>
          <w:rFonts w:hint="eastAsia"/>
        </w:rPr>
        <w:t>　　表11 全球船用滤清器主要厂商产品价格列表（2018-2023年）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中国船用滤清器全球船用滤清器主要厂商产品价格列表（台）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中国船用滤清器主要厂商产量市场份额列表（2018-2023年）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中国船用滤清器主要厂商产值列表（2018-2023年）（万元）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中国船用滤清器主要厂商产值市场份额列表（2018-2023年）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全球主要厂商船用滤清器厂商产地分布及商业化日期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全球主要船用滤清器企业采访及观点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全球主要地区船用滤清器产值（万元）：2022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全球主要地区船用滤清器2018-2023年产量市场份额列表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全球主要地区船用滤清器产量列表（2018-2023年）（台）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全球主要地区船用滤清器产量份额（2018-2023年）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全球主要地区船用滤清器产值列表（2018-2023年）（万元）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全球主要地区船用滤清器产值份额列表（2018-2023年）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全球主要地区船用滤清器消费量列表（2018-2023年）（台）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全球主要地区船用滤清器消费量市场份额列表（2018-2023年）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重点企业（1）船用滤清器产能（台）、产量（台）、产值（万元）、价格及毛利率（2018-2023年）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重点企业（1）船用滤清器产品规格及价格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重点企业（2）船用滤清器产能（台）、产量（台）、产值（万元）、价格及毛利率（2018-2023年）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重点企业（2）船用滤清器产品规格及价格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重点企业（3）船用滤清器产能（台）、产量（台）、产值（万元）、价格及毛利率（2018-2023年）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重点企业（3）船用滤清器产品规格及价格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重点企业（4）船用滤清器产能（台）、产量（台）、产值（万元）、价格及毛利率（2018-2023年）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重点企业（4）船用滤清器产品规格及价格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重点企业（5）船用滤清器产能（台）、产量（台）、产值（万元）、价格及毛利率（2018-2023年）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重点企业（5）船用滤清器产品规格及价格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重点企业（6）船用滤清器产能（台）、产量（台）、产值（万元）、价格及毛利率（2018-2023年）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重点企业（6）船用滤清器产品规格及价格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重点企业（7）船用滤清器产能（台）、产量（台）、产值（万元）、价格及毛利率（2018-2023年）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重点企业（7）船用滤清器产品规格及价格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重点企业（8）船用滤清器产能（台）、产量（台）、产值（万元）、价格及毛利率（2018-2023年）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重点企业（8）船用滤清器产品规格及价格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重点企业（9）船用滤清器产能（台）、产量（台）、产值（万元）、价格及毛利率（2018-2023年）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重点企业（9）船用滤清器产品规格及价格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重点企业（10）船用滤清器产品规格、参数及市场应用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重点企业（10）船用滤清器产能（台）、产量（台）、产值（万元）、价格及毛利率（2018-2023年）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重点企业（10）船用滤清器产品规格及价格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全球不同产品类型船用滤清器产量（2018-2023年）（台）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全球不同产品类型船用滤清器产量市场份额（2018-2023年）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全球不同产品类型船用滤清器产量预测（2018-2023年）（台）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全球不同产品类型船用滤清器产量市场份额预测（2018-2023年）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全球不同类型船用滤清器产值（万元）（2018-2023年）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全球不同类型船用滤清器产值市场份额（2018-2023年）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全球不同类型船用滤清器产值预测（万元）（2018-2023年）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全球不同类型船用滤清器产值市场预测份额（2018-2023年）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全球不同价格区间船用滤清器市场份额对比（2018-2023年）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中国不同产品类型船用滤清器产量（2018-2023年）（台）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中国不同产品类型船用滤清器产量市场份额（2018-2023年）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中国不同产品类型船用滤清器产量预测（2018-2023年）（台）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中国不同产品类型船用滤清器产量市场份额预测（2018-2023年）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中国不同产品类型船用滤清器产值（2018-2023年）（万元）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中国不同产品类型船用滤清器产值市场份额（2018-2023年）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中国不同产品类型船用滤清器产值预测（2018-2023年）（万元）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中国不同产品类型船用滤清器产值市场份额预测（2018-2023年）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船用滤清器上游原料供应商及联系方式列表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全球不同应用船用滤清器消费量（2018-2023年）（台）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全球不同应用船用滤清器消费量市场份额（2018-2023年）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全球不同应用船用滤清器消费量预测（2018-2023年）（台）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全球不同应用船用滤清器消费量市场份额预测（2018-2023年）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中国不同应用船用滤清器消费量（2018-2023年）（台）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中国不同应用船用滤清器消费量市场份额（2018-2023年）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中国不同应用船用滤清器消费量预测（2018-2023年）（台）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中国不同应用船用滤清器消费量市场份额预测（2018-2023年）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中国船用滤清器产量、消费量、进出口（2018-2023年）（台）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中国船用滤清器产量、消费量、进出口预测（2018-2023年）（台）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中国市场船用滤清器进出口贸易趋势</w:t>
      </w:r>
      <w:r>
        <w:rPr>
          <w:rFonts w:hint="eastAsia"/>
        </w:rPr>
        <w:br/>
      </w:r>
      <w:r>
        <w:rPr>
          <w:rFonts w:hint="eastAsia"/>
        </w:rPr>
        <w:t>　　表107 中国市场船用滤清器主要进口来源</w:t>
      </w:r>
      <w:r>
        <w:rPr>
          <w:rFonts w:hint="eastAsia"/>
        </w:rPr>
        <w:br/>
      </w:r>
      <w:r>
        <w:rPr>
          <w:rFonts w:hint="eastAsia"/>
        </w:rPr>
        <w:t>　　表108 中国市场船用滤清器主要出口目的地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中国船用滤清器生产地区分布</w:t>
      </w:r>
      <w:r>
        <w:rPr>
          <w:rFonts w:hint="eastAsia"/>
        </w:rPr>
        <w:br/>
      </w:r>
      <w:r>
        <w:rPr>
          <w:rFonts w:hint="eastAsia"/>
        </w:rPr>
        <w:t>　　表111 中国船用滤清器消费地区分布</w:t>
      </w:r>
      <w:r>
        <w:rPr>
          <w:rFonts w:hint="eastAsia"/>
        </w:rPr>
        <w:br/>
      </w:r>
      <w:r>
        <w:rPr>
          <w:rFonts w:hint="eastAsia"/>
        </w:rPr>
        <w:t>　　表112 船用滤清器行业及市场环境发展趋势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船用滤清器产品及技术发展趋势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国内当前及未来船用滤清器主要销售模式及销售渠道趋势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欧美日等地区当前及未来船用滤清器主要销售模式及销售渠道趋势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船用滤清器产品市场定位及目标消费者分析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船用滤清器产品图片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2024年全球不同产品类型船用滤清器产量市场份额</w:t>
      </w:r>
      <w:r>
        <w:rPr>
          <w:rFonts w:hint="eastAsia"/>
        </w:rPr>
        <w:br/>
      </w:r>
      <w:r>
        <w:rPr>
          <w:rFonts w:hint="eastAsia"/>
        </w:rPr>
        <w:t>　　图3 机油滤清器产品图片</w:t>
      </w:r>
      <w:r>
        <w:rPr>
          <w:rFonts w:hint="eastAsia"/>
        </w:rPr>
        <w:br/>
      </w:r>
      <w:r>
        <w:rPr>
          <w:rFonts w:hint="eastAsia"/>
        </w:rPr>
        <w:t>　　图4 液压滤清器产品图片</w:t>
      </w:r>
      <w:r>
        <w:rPr>
          <w:rFonts w:hint="eastAsia"/>
        </w:rPr>
        <w:br/>
      </w:r>
      <w:r>
        <w:rPr>
          <w:rFonts w:hint="eastAsia"/>
        </w:rPr>
        <w:t>　　图5 空气滤清器产品图片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全球产品类型船用滤清器消费量市场份额2023年Vs</w:t>
      </w:r>
      <w:r>
        <w:rPr>
          <w:rFonts w:hint="eastAsia"/>
        </w:rPr>
        <w:br/>
      </w:r>
      <w:r>
        <w:rPr>
          <w:rFonts w:hint="eastAsia"/>
        </w:rPr>
        <w:t>　　图8 货运船产品图片</w:t>
      </w:r>
      <w:r>
        <w:rPr>
          <w:rFonts w:hint="eastAsia"/>
        </w:rPr>
        <w:br/>
      </w:r>
      <w:r>
        <w:rPr>
          <w:rFonts w:hint="eastAsia"/>
        </w:rPr>
        <w:t>　　图9 客船产品图片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全球船用滤清器产量及增长率（2018-2023年）（台）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全球船用滤清器产值及增长率（2018-2023年）（万元）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中国船用滤清器产量及发展趋势（2018-2023年）（台）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中国船用滤清器产值及未来发展趋势（2018-2023年）（万元）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全球船用滤清器产能、产量、产能利用率及发展趋势（2018-2023年）（台）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全球船用滤清器产量、市场需求量及发展趋势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中国船用滤清器产能、产量、产能利用率及发展趋势（2018-2023年）（台）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中国船用滤清器产量、市场需求量及发展趋势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全球船用滤清器主要厂商2023年产量市场份额列表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全球船用滤清器主要厂商2023年产值市场份额列表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中国市场船用滤清器主要厂商2023年产量市场份额列表（2018-2023年）（万元）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中国船用滤清器主要厂商2023年产量市场份额列表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中国船用滤清器主要厂商2023年产值市场份额列表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2024年全球前五及前十大生产商船用滤清器市场份额</w:t>
      </w:r>
      <w:r>
        <w:rPr>
          <w:rFonts w:hint="eastAsia"/>
        </w:rPr>
        <w:br/>
      </w:r>
      <w:r>
        <w:rPr>
          <w:rFonts w:hint="eastAsia"/>
        </w:rPr>
        <w:t>　　图25 全球船用滤清器第一梯队、第二梯队和第三梯队生产商（品牌）及市场份额（2022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船用滤清器全球领先企业SWOT分析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全球主要地区船用滤清器消费量市场份额（2022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北美市场船用滤清器产量及增长率（2018-2023年）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北美市场船用滤清器产值及增长率（2018-2023年）（万元）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欧洲市场船用滤清器产量及增长率（2018-2023年）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欧洲市场船用滤清器产值及增长率（2018-2023年）（万元）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日本市场船用滤清器产量及增长率（2018-2023年）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日本市场船用滤清器产值及增长率（2018-2023年）（万元）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东南亚市场船用滤清器产量及增长率（2018-2023年）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东南亚市场船用滤清器产值及增长率（2018-2023年）（万元）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印度市场船用滤清器产量及增长率（2018-2023年）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印度市场船用滤清器产值及增长率（2018-2023年）（万元）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中国市场船用滤清器产量及增长率（2018-2023年）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中国市场船用滤清器产值及增长率（2018-2023年）（万元）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全球主要地区船用滤清器消费量市场份额（2022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全球主要地区船用滤清器消费量市场份额（2022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中国市场船用滤清器消费量、增长率及发展预测（2018-2023年）（台）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北美市场船用滤清器消费量、增长率及发展预测（2018-2023年）（台）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欧洲市场船用滤清器消费量、增长率及发展预测（2018-2023年）（台）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日本市场船用滤清器消费量、增长率及发展预测（2018-2023年）（台）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东南亚市场船用滤清器消费量、增长率及发展预测（2018-2023年）（台）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印度市场船用滤清器消费量、增长率及发展预测（2018-2023年）（台）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船用滤清器产业链图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船用滤清器产品价格走势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624fa451f4c7f" w:history="1">
        <w:r>
          <w:rPr>
            <w:rStyle w:val="Hyperlink"/>
          </w:rPr>
          <w:t>2024-2030年全球与中国船用滤清器行业发展深度调研与未来趋势分析报告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624fa451f4c7f" w:history="1">
        <w:r>
          <w:rPr>
            <w:rStyle w:val="Hyperlink"/>
          </w:rPr>
          <w:t>https://www.20087.com/5/26/ChuanYongLvQingQiWeiLaiFaZhanQuS.html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826250b164d9d" w:history="1">
      <w:r>
        <w:rPr>
          <w:rStyle w:val="Hyperlink"/>
        </w:rPr>
        <w:t>2024-2030年全球与中国船用滤清器行业发展深度调研与未来趋势分析报告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uanYongLvQingQiWeiLaiFaZhanQuS.html" TargetMode="External" Id="R668624fa451f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uanYongLvQingQiWeiLaiFaZhanQuS.html" TargetMode="External" Id="R4b5826250b16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2023-11-18T00:29:00Z</dcterms:created>
  <dcterms:modified xsi:type="dcterms:W3CDTF">2023-11-18T01:29:00Z</dcterms:modified>
  <dc:subject>2024-2030年全球与中国船用滤清器行业发展深度调研与未来趋势分析报告</dc:subject>
  <dc:title>2024-2030年全球与中国船用滤清器行业发展深度调研与未来趋势分析报告</dc:title>
  <cp:keywords>2024-2030年全球与中国船用滤清器行业发展深度调研与未来趋势分析报告</cp:keywords>
  <dc:description>2024-2030年全球与中国船用滤清器行业发展深度调研与未来趋势分析报告</dc:description>
</cp:coreProperties>
</file>