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f94dfff4f48ae" w:history="1">
              <w:r>
                <w:rPr>
                  <w:rStyle w:val="Hyperlink"/>
                </w:rPr>
                <w:t>2023-2029年全球与中国调速多用振荡器市场调研及发展趋势报告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f94dfff4f48ae" w:history="1">
              <w:r>
                <w:rPr>
                  <w:rStyle w:val="Hyperlink"/>
                </w:rPr>
                <w:t>2023-2029年全球与中国调速多用振荡器市场调研及发展趋势报告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f94dfff4f48ae" w:history="1">
                <w:r>
                  <w:rPr>
                    <w:rStyle w:val="Hyperlink"/>
                  </w:rPr>
                  <w:t>https://www.20087.com/5/76/DiaoSuDuoYongZhenDangQiDeQianJingQuShi.html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6f94dfff4f48ae" w:history="1">
        <w:r>
          <w:rPr>
            <w:rStyle w:val="Hyperlink"/>
          </w:rPr>
          <w:t>2023-2029年全球与中国调速多用振荡器市场调研及发展趋势报告</w:t>
        </w:r>
      </w:hyperlink>
      <w:r>
        <w:rPr>
          <w:rFonts w:hint="eastAsia"/>
        </w:rPr>
        <w:t>》通过严谨的内容、翔实的分析、权威的数据和直观的图表，全面解析了调速多用振荡器行业的市场规模、需求变化、价格波动以及产业链构成。调速多用振荡器报告深入剖析了当前市场现状，科学预测了未来调速多用振荡器市场前景与发展趋势，特别关注了调速多用振荡器细分市场的机会与挑战。同时，对调速多用振荡器重点企业的竞争地位、品牌影响力和市场集中度进行了全面评估。调速多用振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调速多用振荡器行业概述及市场现状分析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调速多用振荡器行业介绍</w:t>
      </w:r>
      <w:r>
        <w:rPr>
          <w:rFonts w:hint="eastAsia"/>
        </w:rPr>
        <w:br/>
      </w:r>
      <w:r>
        <w:rPr>
          <w:rFonts w:hint="eastAsia"/>
        </w:rPr>
        <w:t>　　第二节 调速多用振荡器产品主要分类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一、不同种类调速多用振荡器产量占比（2022年）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二、不同种类调速多用振荡器价格走势（2017-2029年）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调速多用振荡器主要应用领域分析</w:t>
      </w:r>
      <w:r>
        <w:rPr>
          <w:rFonts w:hint="eastAsia"/>
        </w:rPr>
        <w:br/>
      </w:r>
      <w:r>
        <w:rPr>
          <w:rFonts w:hint="eastAsia"/>
        </w:rPr>
        <w:t>　　　　一、调速多用振荡器主要应用领域</w:t>
      </w:r>
      <w:r>
        <w:rPr>
          <w:rFonts w:hint="eastAsia"/>
        </w:rPr>
        <w:br/>
      </w:r>
      <w:r>
        <w:rPr>
          <w:rFonts w:hint="eastAsia"/>
        </w:rPr>
        <w:t>　　　　二、全球调速多用振荡器不同应用领域消费量占比（2022年）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全球与中国调速多用振荡器市场发展现状对比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一、全球调速多用振荡器市场现状及发展趋势（2017-2029年）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二、中国调速多用振荡器市场现状及发展趋势（2017-2029年）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全球调速多用振荡器供需现状及趋势预测（2017-2029年）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一、全球调速多用振荡器产能、产量、产能利用率情况及趋势（2017-2029年）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二、全球调速多用振荡器产量、表观消费量情况及趋势（2017-2029年）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中国调速多用振荡器供需现状及趋势预测（2017-2029年）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一、中国调速多用振荡器产能、产量、产能利用率情况及趋势（2017-2029年）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二、中国调速多用振荡器产量、表观消费量情况及趋势（2017-2029年）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三、中国调速多用振荡器产量、需求量、市场缺口情况及趋势（2017-2029年）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中国调速多用振荡器行业政策分析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全球与中国调速多用振荡器重点企业产量、产值、集中度分析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全球市场调速多用振荡器重点企业2021和2022年产量、产值统计分析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一、全球市场调速多用振荡器重点企业2021和2022年产量统计分析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二、全球市场调速多用振荡器重点企业2021和2022年产值统计分析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三、全球市场调速多用振荡器重点企业2021和2022年产品价格分析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中国市场调速多用振荡器重点企业2021和2022年产量、产值统计分析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一、中国市场调速多用振荡器重点企业2021和2022年产量统计分析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二、中国市场调速多用振荡器重点企业2021和2022年产值统计分析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调速多用振荡器重点厂商总部</w:t>
      </w:r>
      <w:r>
        <w:rPr>
          <w:rFonts w:hint="eastAsia"/>
        </w:rPr>
        <w:br/>
      </w:r>
      <w:r>
        <w:rPr>
          <w:rFonts w:hint="eastAsia"/>
        </w:rPr>
        <w:t>　　第四节 调速多用振荡器行业企业集中度分析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全球重点调速多用振荡器企业SWOT分析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中国重点调速多用振荡器企业SWOT分析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全球主要地区调速多用振荡器产量、产值、市场份额情况及趋势预测（2017-2029年）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全球主要地区调速多用振荡器产量、产值及市场份额情况及趋势（2017-2029年）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一、全球主要地区调速多用振荡器产量及市场份额情况及趋势（2017-2029年）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二、全球主要地区调速多用振荡器产值及市场份额情况及趋势（2017-2029年）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中国市场2017-2029年调速多用振荡器产量、产值情况及趋势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北美市场2017-2029年调速多用振荡器产量、产值情况及趋势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欧洲市场2017-2029年调速多用振荡器产量、产值情况及趋势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日本市场2017-2029年调速多用振荡器产量、产值情况及趋势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全球主要地区调速多用振荡器消费量、市场份额及发展趋势分析（2017-2029年）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全球主要地区调速多用振荡器消费量、市场份额及发展趋势（2017-2029年）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中国市场2017-2029年调速多用振荡器消费情况及发展趋势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北美市场2017-2029年调速多用振荡器消费情况及发展趋势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欧洲市场2017-2029年调速多用振荡器消费情况及发展趋势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日本市场2017-2029年调速多用振荡器消费情况及发展趋势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主要调速多用振荡器企业调研分析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二、企业调速多用振荡器产品</w:t>
      </w:r>
      <w:r>
        <w:rPr>
          <w:rFonts w:hint="eastAsia"/>
        </w:rPr>
        <w:br/>
      </w:r>
      <w:r>
        <w:rPr>
          <w:rFonts w:hint="eastAsia"/>
        </w:rPr>
        <w:t>　　　　三、企业调速多用振荡器产量、价格、收入、成本、毛利情况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不同种类调速多用振荡器产量、价格、产值及市场份额情况（2017-2029）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全球市场不同种类调速多用振荡器产量、产值及市场份额情况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一、全球市场不同种类调速多用振荡器产量、市场份额情况（2017-2029年）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二、全球市场不同种类调速多用振荡器产值、市场份额情况（2017-2029年）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三、全球市场不同种类调速多用振荡器价格走势分析（2017-2029年）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中国市场不同种类调速多用振荡器产量、产值及市场份额情况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一、中国市场不同种类调速多用振荡器产量、市场份额情况（2017-2029年）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二、中国市场不同种类调速多用振荡器产值、市场份额情况（2017-2029年）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三、中国市场不同种类调速多用振荡器价格走势分析（2017-2029年）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调速多用振荡器上游原料及下游主要应用领域分析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调速多用振荡器产业链分析</w:t>
      </w:r>
      <w:r>
        <w:rPr>
          <w:rFonts w:hint="eastAsia"/>
        </w:rPr>
        <w:br/>
      </w:r>
      <w:r>
        <w:rPr>
          <w:rFonts w:hint="eastAsia"/>
        </w:rPr>
        <w:t>　　第二节 调速多用振荡器产业上游供应分析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全球市场调速多用振荡器下游主要应用领域消费量、市场份额及增长情况（2017-2029年）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中国市场调速多用振荡器下游主要应用领域消费量、市场份额及增长情况（2017-2029年）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中国市场调速多用振荡器产量、消费量、进出口分析及发展趋势（2017-2029年）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中国市场调速多用振荡器产量、消费量、进出口分析及发展趋势（2017-2029年）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中国市场调速多用振荡器进出口贸易趋势（2017-2029年）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中国市场调速多用振荡器主要进口来源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中国市场调速多用振荡器主要出口目的地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中国市场调速多用振荡器主要地区分布（2022年）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中国调速多用振荡器生产地区分布</w:t>
      </w:r>
      <w:r>
        <w:rPr>
          <w:rFonts w:hint="eastAsia"/>
        </w:rPr>
        <w:br/>
      </w:r>
      <w:r>
        <w:rPr>
          <w:rFonts w:hint="eastAsia"/>
        </w:rPr>
        <w:t>　　第二节 中国调速多用振荡器消费地区分布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影响中国市场调速多用振荡器供需因素分析</w:t>
      </w:r>
      <w:r>
        <w:rPr>
          <w:rFonts w:hint="eastAsia"/>
        </w:rPr>
        <w:br/>
      </w:r>
      <w:r>
        <w:rPr>
          <w:rFonts w:hint="eastAsia"/>
        </w:rPr>
        <w:t>　　第一节 调速多用振荡器及相关行业技术发展概况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调速多用振荡器进出口贸易现状及趋势（2017-2029年）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调速多用振荡器产品技术趋势与价格走势预测（2017-2029年）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调速多用振荡器行业市场环境发展趋势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不同种类调速多用振荡器产品技术发展趋势（2017-2029年）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调速多用振荡器价格走势预测（2017-2029年）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调速多用振荡器销售渠道分析及建议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国内市场调速多用振荡器销售渠道分析</w:t>
      </w:r>
      <w:r>
        <w:rPr>
          <w:rFonts w:hint="eastAsia"/>
        </w:rPr>
        <w:br/>
      </w:r>
      <w:r>
        <w:rPr>
          <w:rFonts w:hint="eastAsia"/>
        </w:rPr>
        <w:t>　　　　一、当前调速多用振荡器主要销售模式及销售渠道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二、国内市场调速多用振荡器销售模式及销售渠道趋势（2017-2029年）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海外市场调速多用振荡器销售渠道分析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调速多用振荡器行业营销策略建议</w:t>
      </w:r>
      <w:r>
        <w:rPr>
          <w:rFonts w:hint="eastAsia"/>
        </w:rPr>
        <w:br/>
      </w:r>
      <w:r>
        <w:rPr>
          <w:rFonts w:hint="eastAsia"/>
        </w:rPr>
        <w:t>　　　　一、调速多用振荡器市场定位及目标消费者分析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二、调速多用振荡器行业营销模式及销售渠道建议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调速多用振荡器产品介绍</w:t>
      </w:r>
      <w:r>
        <w:rPr>
          <w:rFonts w:hint="eastAsia"/>
        </w:rPr>
        <w:br/>
      </w:r>
      <w:r>
        <w:rPr>
          <w:rFonts w:hint="eastAsia"/>
        </w:rPr>
        <w:t>　　表 调速多用振荡器产品分类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2022年全球不同种类调速多用振荡器产量份额</w:t>
      </w:r>
      <w:r>
        <w:rPr>
          <w:rFonts w:hint="eastAsia"/>
        </w:rPr>
        <w:br/>
      </w:r>
      <w:r>
        <w:rPr>
          <w:rFonts w:hint="eastAsia"/>
        </w:rPr>
        <w:t>　　表 不同种类调速多用振荡器价格及趋势（2017-2029年）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调速多用振荡器主要应用领域</w:t>
      </w:r>
      <w:r>
        <w:rPr>
          <w:rFonts w:hint="eastAsia"/>
        </w:rPr>
        <w:br/>
      </w:r>
      <w:r>
        <w:rPr>
          <w:rFonts w:hint="eastAsia"/>
        </w:rPr>
        <w:t>　　图 全球2022年调速多用振荡器不同应用领域消费量份额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全球市场调速多用振荡器产量及增长情况（2017-2029年）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全球市场调速多用振荡器产值及增长情况（2017-2029年）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中国市场调速多用振荡器产量、增长率及趋势（2017-2029年）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中国市场调速多用振荡器产值、增长率及趋势（2017-2029年）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全球调速多用振荡器产能、产量、产能利用率及趋势（2017-2029年）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全球调速多用振荡器产量、表观消费量及趋势（2017-2029年）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中国调速多用振荡器产能、产量、产能利用率及趋势（2017-2029年）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中国调速多用振荡器产量、表观消费量及趋势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中国调速多用振荡器产量、市场需求量及趋势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调速多用振荡器行业政策分析</w:t>
      </w:r>
      <w:r>
        <w:rPr>
          <w:rFonts w:hint="eastAsia"/>
        </w:rPr>
        <w:br/>
      </w:r>
      <w:r>
        <w:rPr>
          <w:rFonts w:hint="eastAsia"/>
        </w:rPr>
        <w:t>　　表 全球市场调速多用振荡器重点企业2021和2022年产量统计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全球市场调速多用振荡器重点企业2021和2022年产量、市场份额统计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全球市场调速多用振荡器重点企业2021年产量、市场份额统计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全球市场调速多用振荡器重点企业2022年产量、市场份额统计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全球市场调速多用振荡器重点企业2021和2022年产值统计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全球市场调速多用振荡器重点企业2021和2022年产值市场份额统计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全球市场调速多用振荡器重点企业2021年产值、市场份额统计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全球市场调速多用振荡器重点企业2022年产值、市场份额统计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全球市场调速多用振荡器重点企业2021和2022年产品价格统计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中国市场调速多用振荡器重点企业2021和2022年产量统计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中国市场调速多用振荡器重点企业2021和2022年产量市场份额统计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中国市场调速多用振荡器重点企业2021年产量、市场份额统计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中国市场调速多用振荡器重点企业2022年产量、市场份额统计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中国市场调速多用振荡器重点企业2021和2022年产值统计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中国市场调速多用振荡器重点企业2021和2022年产值市场份额统计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中国市场调速多用振荡器重点企业2021年产值、市场份额统计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中国市场调速多用振荡器重点企业2022年产值、市场份额统计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调速多用振荡器企业总部</w:t>
      </w:r>
      <w:r>
        <w:rPr>
          <w:rFonts w:hint="eastAsia"/>
        </w:rPr>
        <w:br/>
      </w:r>
      <w:r>
        <w:rPr>
          <w:rFonts w:hint="eastAsia"/>
        </w:rPr>
        <w:t>　　表 全球市场调速多用振荡器重点企业2021和2022年产值市场份额统计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全球调速多用振荡器重点企业SWOT分析</w:t>
      </w:r>
      <w:r>
        <w:rPr>
          <w:rFonts w:hint="eastAsia"/>
        </w:rPr>
        <w:br/>
      </w:r>
      <w:r>
        <w:rPr>
          <w:rFonts w:hint="eastAsia"/>
        </w:rPr>
        <w:t>　　表 中国调速多用振荡器重点企业SWOT分析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全球主要地区2017-2022年调速多用振荡器产量统计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全球主要地区2023-2029年调速多用振荡器产量预测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全球主要地区2017-2029年调速多用振荡器产量市场份额统计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全球主要地区2022年调速多用振荡器产量市场份额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全球主要地区2017-2022年调速多用振荡器产值统计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全球主要地区2023-2029年调速多用振荡器产值预测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全球主要地区2017-2029年调速多用振荡器产值市场份额统计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全球主要地区2022年调速多用振荡器产值市场份额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中国市场2017-2029年调速多用振荡器产量及增长情况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中国市场2017-2029年调速多用振荡器产值及增长情况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北美市场2017-2029年调速多用振荡器产量及增长情况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北美市场2017-2029年调速多用振荡器产值及增长情况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欧洲市场2017-2029年调速多用振荡器产量及增长情况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欧洲市场2017-2029年调速多用振荡器产值及增长情况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日本市场2017-2029年调速多用振荡器产量及增长情况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日本市场2017-2029年调速多用振荡器产值及增长情况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全球主要地区2017-2022年调速多用振荡器消费量统计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全球主要地区2023-2029年调速多用振荡器消费量预测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全球主要地区2017-2029年调速多用振荡器消费量市场份额统计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全球主要地区2022年调速多用振荡器消费量市场份额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中国市场2017-2029年调速多用振荡器消费量、增长率及趋势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北美市场2017-2029年调速多用振荡器消费量、增长率及趋势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欧洲市场2017-2029年调速多用振荡器消费量、增长率及趋势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日本市场2017-2029年调速多用振荡器消费量、增长率及趋势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企业（十）调速多用振荡器产品情况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企业（十）2021-2022年调速多用振荡器产量、价格、收入、成本、毛利情况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全球市场不同种类调速多用振荡器产量统计（2017-2022年）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全球市场不同种类调速多用振荡器产量预测（2023-2029年）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全球市场不同种类调速多用振荡器产量市场份额（2017-2029年）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全球市场不同种类调速多用振荡器产值统计（2017-2022年）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全球市场不同种类调速多用振荡器产值预测（2023-2029年）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全球市场不同种类调速多用振荡器产值市场份额（2017-2029年）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全球市场不同种类调速多用振荡器价格走势（2017-2029年）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中国市场不同种类调速多用振荡器产量统计（2017-2022年）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中国市场不同种类调速多用振荡器产量预测（2023-2029年）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中国市场不同种类调速多用振荡器产量市场份额（2017-2029年）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中国市场不同种类调速多用振荡器产值统计（2017-2022年）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中国市场不同种类调速多用振荡器产值预测（2023-2029年）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中国市场不同种类调速多用振荡器产值市场份额（2017-2029年）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中国市场不同种类调速多用振荡器价格走势（2017-2029年）</w:t>
      </w:r>
      <w:r>
        <w:rPr>
          <w:rFonts w:hint="eastAsia"/>
        </w:rPr>
        <w:br/>
      </w:r>
      <w:r>
        <w:rPr>
          <w:rFonts w:hint="eastAsia"/>
        </w:rPr>
        <w:t>　　图 调速多用振荡器产业链</w:t>
      </w:r>
      <w:r>
        <w:rPr>
          <w:rFonts w:hint="eastAsia"/>
        </w:rPr>
        <w:br/>
      </w:r>
      <w:r>
        <w:rPr>
          <w:rFonts w:hint="eastAsia"/>
        </w:rPr>
        <w:t>　　表 调速多用振荡器原材料</w:t>
      </w:r>
      <w:r>
        <w:rPr>
          <w:rFonts w:hint="eastAsia"/>
        </w:rPr>
        <w:br/>
      </w:r>
      <w:r>
        <w:rPr>
          <w:rFonts w:hint="eastAsia"/>
        </w:rPr>
        <w:t>　　表 调速多用振荡器上游原料供应商及联系方式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全球市场调速多用振荡器主要应用领域消费量统计（2017-2022年）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全球市场调速多用振荡器主要应用领域消费量预测（2023-2029年）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全球市场调速多用振荡器主要应用领域消费量市场份额（2017-2029年）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2022年全球市场调速多用振荡器主要应用领域消费量市场份额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全球市场调速多用振荡器主要应用领域消费量增长率（2017-2029年）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中国市场调速多用振荡器主要应用领域消费量统计（2017-2022年）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中国市场调速多用振荡器主要应用领域消费量预测（2023-2029年）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中国市场调速多用振荡器主要应用领域消费量市场份额（2017-2029年）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中国市场调速多用振荡器主要应用领域消费量增长率（2017-2029年）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中国市场调速多用振荡器产量、消费量、进出口情况分析（2017-2022年）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中国市场调速多用振荡器产量、消费量、进出口情况预测（2023-2029年）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2017-2029年中国市场调速多用振荡器进出口量</w:t>
      </w:r>
      <w:r>
        <w:rPr>
          <w:rFonts w:hint="eastAsia"/>
        </w:rPr>
        <w:br/>
      </w:r>
      <w:r>
        <w:rPr>
          <w:rFonts w:hint="eastAsia"/>
        </w:rPr>
        <w:t>　　图 2022年调速多用振荡器生产地区分布</w:t>
      </w:r>
      <w:r>
        <w:rPr>
          <w:rFonts w:hint="eastAsia"/>
        </w:rPr>
        <w:br/>
      </w:r>
      <w:r>
        <w:rPr>
          <w:rFonts w:hint="eastAsia"/>
        </w:rPr>
        <w:t>　　图 2022年调速多用振荡器消费地区分布</w:t>
      </w:r>
      <w:r>
        <w:rPr>
          <w:rFonts w:hint="eastAsia"/>
        </w:rPr>
        <w:br/>
      </w:r>
      <w:r>
        <w:rPr>
          <w:rFonts w:hint="eastAsia"/>
        </w:rPr>
        <w:t>　　图 中国调速多用振荡器进口量及趋势预测（2017-2029年）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中国调速多用振荡器出口量及趋势预测（2017-2029年）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不同种类调速多用振荡器产量占比（2023-2029年）</w:t>
      </w:r>
      <w:r>
        <w:rPr>
          <w:rFonts w:hint="eastAsia"/>
        </w:rPr>
        <w:br/>
      </w:r>
      <w:r>
        <w:rPr>
          <w:rFonts w:hint="eastAsia"/>
        </w:rPr>
        <w:t>　　图 调速多用振荡器价格走势预测（2023-2029年）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国内市场调速多用振荡器未来销售渠道趋势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f94dfff4f48ae" w:history="1">
        <w:r>
          <w:rPr>
            <w:rStyle w:val="Hyperlink"/>
          </w:rPr>
          <w:t>2023-2029年全球与中国调速多用振荡器市场调研及发展趋势报告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f94dfff4f48ae" w:history="1">
        <w:r>
          <w:rPr>
            <w:rStyle w:val="Hyperlink"/>
          </w:rPr>
          <w:t>https://www.20087.com/5/76/DiaoSuDuoYongZhenDangQiDeQianJingQuShi.html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fd610c8e3446d" w:history="1">
      <w:r>
        <w:rPr>
          <w:rStyle w:val="Hyperlink"/>
        </w:rPr>
        <w:t>2023-2029年全球与中国调速多用振荡器市场调研及发展趋势报告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oSuDuoYongZhenDangQiDeQianJingQuShi.html" TargetMode="External" Id="R836f94dfff4f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oSuDuoYongZhenDangQiDeQianJingQuShi.html" TargetMode="External" Id="R1c7fd610c8e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2023-05-29T06:42:41Z</dcterms:created>
  <dcterms:modified xsi:type="dcterms:W3CDTF">2023-05-29T07:42:41Z</dcterms:modified>
  <dc:subject>2023-2029年全球与中国调速多用振荡器市场调研及发展趋势报告</dc:subject>
  <dc:title>2023-2029年全球与中国调速多用振荡器市场调研及发展趋势报告</dc:title>
  <cp:keywords>2023-2029年全球与中国调速多用振荡器市场调研及发展趋势报告</cp:keywords>
  <dc:description>2023-2029年全球与中国调速多用振荡器市场调研及发展趋势报告</dc:description>
</cp:coreProperties>
</file>