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aea2e4664828" w:history="1">
              <w:r>
                <w:rPr>
                  <w:rStyle w:val="Hyperlink"/>
                </w:rPr>
                <w:t>2026-2032年中国重型设备配重发展现状与市场前景报告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aea2e4664828" w:history="1">
              <w:r>
                <w:rPr>
                  <w:rStyle w:val="Hyperlink"/>
                </w:rPr>
                <w:t>2026-2032年中国重型设备配重发展现状与市场前景报告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9aea2e4664828" w:history="1">
                <w:r>
                  <w:rPr>
                    <w:rStyle w:val="Hyperlink"/>
                  </w:rPr>
                  <w:t>https://www.20087.com/5/76/ZhongXingSheBeiPeiZhongHangYeQianJingFenXi.html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c9aea2e4664828" w:history="1">
        <w:r>
          <w:rPr>
            <w:rStyle w:val="Hyperlink"/>
          </w:rPr>
          <w:t>2026-2032年中国重型设备配重发展现状与市场前景报告</w:t>
        </w:r>
      </w:hyperlink>
      <w:r>
        <w:rPr>
          <w:rFonts w:hint="eastAsia"/>
        </w:rPr>
        <w:t>》系统分析了重型设备配重行业的市场规模、供需关系及产业链结构，详细梳理了重型设备配重细分市场的品牌竞争态势与价格变化，重点剖析了行业内主要企业的经营状况，揭示了重型设备配重市场集中度与竞争格局。报告结合重型设备配重技术现状及未来发展方向，对行业前景进行了科学预测，明确了重型设备配重发展趋势、潜在机遇与风险。通过SWOT分析，为重型设备配重企业、投资者及政府部门提供了权威、客观的行业洞察与决策支持，助力把握重型设备配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重型设备配重市场概述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按照不同产品类型，重型设备配重主要可以分为如下几个类别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中国不同产品类型重型设备配重增长趋势2021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铸铁配重</w:t>
      </w:r>
      <w:r>
        <w:rPr>
          <w:rFonts w:hint="eastAsia"/>
        </w:rPr>
        <w:br/>
      </w:r>
      <w:r>
        <w:rPr>
          <w:rFonts w:hint="eastAsia"/>
        </w:rPr>
        <w:t>　　　　1.2.3 铅配重</w:t>
      </w:r>
      <w:r>
        <w:rPr>
          <w:rFonts w:hint="eastAsia"/>
        </w:rPr>
        <w:br/>
      </w:r>
      <w:r>
        <w:rPr>
          <w:rFonts w:hint="eastAsia"/>
        </w:rPr>
        <w:t>　　　　1.2.4 钢配重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从不同应用，重型设备配重主要包括如下几个方面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中国不同应用重型设备配重增长趋势2021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叉车</w:t>
      </w:r>
      <w:r>
        <w:rPr>
          <w:rFonts w:hint="eastAsia"/>
        </w:rPr>
        <w:br/>
      </w:r>
      <w:r>
        <w:rPr>
          <w:rFonts w:hint="eastAsia"/>
        </w:rPr>
        <w:t>　　　　1.3.3 挖掘机</w:t>
      </w:r>
      <w:r>
        <w:rPr>
          <w:rFonts w:hint="eastAsia"/>
        </w:rPr>
        <w:br/>
      </w:r>
      <w:r>
        <w:rPr>
          <w:rFonts w:hint="eastAsia"/>
        </w:rPr>
        <w:t>　　　　1.3.4 起重机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中国重型设备配重发展现状及未来趋势（2021-2032）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中国市场重型设备配重收入及增长率（2021-2032）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中国市场重型设备配重销量及增长率（2021-2032）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中国市场主要重型设备配重厂商分析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中国市场主要厂商重型设备配重销量及市场占有率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中国市场主要厂商重型设备配重销量（2021-2026）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中国市场主要厂商重型设备配重销量市场份额（2021-2026）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中国市场主要厂商重型设备配重收入及市场占有率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中国市场主要厂商重型设备配重收入（2021-2026）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中国市场主要厂商重型设备配重收入市场份额（2021-2026）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2025年中国市场主要厂商重型设备配重收入排名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中国市场主要厂商重型设备配重价格（2021-2026）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中国市场主要厂商重型设备配重总部及产地分布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中国市场主要厂商成立时间及重型设备配重商业化日期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中国市场主要厂商重型设备配重产品类型及应用</w:t>
      </w:r>
      <w:r>
        <w:rPr>
          <w:rFonts w:hint="eastAsia"/>
        </w:rPr>
        <w:br/>
      </w:r>
      <w:r>
        <w:rPr>
          <w:rFonts w:hint="eastAsia"/>
        </w:rPr>
        <w:t>　　2.7 重型设备配重行业集中度、竞争程度分析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重型设备配重行业集中度分析：2025年中国Top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中国市场重型设备配重第一梯队、第二梯队和第三梯队厂商（品牌）及2025年市场份额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重点企业（18）在中国市场重型设备配重销量、收入、价格及毛利率（2021-2026）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不同产品类型重型设备配重分析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中国市场不同产品类型重型设备配重销量（2021-2032）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中国市场不同产品类型重型设备配重销量及市场份额（2021-2026）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中国市场不同产品类型重型设备配重销量预测（2027-2032）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中国市场不同产品类型重型设备配重规模（2021-2032）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中国市场不同产品类型重型设备配重规模及市场份额（2021-2026）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中国市场不同产品类型重型设备配重规模预测（2027-2032）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中国市场不同产品类型重型设备配重价格走势（2021-2032）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不同应用重型设备配重分析</w:t>
      </w:r>
      <w:r>
        <w:rPr>
          <w:rFonts w:hint="eastAsia"/>
        </w:rPr>
        <w:br/>
      </w:r>
      <w:r>
        <w:rPr>
          <w:rFonts w:hint="eastAsia"/>
        </w:rPr>
        <w:t>　　5.1 中国市场不同应用重型设备配重销量（2021-2032）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中国市场不同应用重型设备配重销量及市场份额（2021-2026）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中国市场不同应用重型设备配重销量预测（2027-2032）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中国市场不同应用重型设备配重规模（2021-2032）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中国市场不同应用重型设备配重规模及市场份额（2021-2026）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中国市场不同应用重型设备配重规模预测（2027-2032）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中国市场不同应用重型设备配重价格走势（2021-2032）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重型设备配重行业发展分析---发展趋势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重型设备配重行业发展分析---厂商壁垒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重型设备配重行业发展分析---驱动因素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重型设备配重行业发展分析---制约因素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重型设备配重中国企业SWOT分析</w:t>
      </w:r>
      <w:r>
        <w:rPr>
          <w:rFonts w:hint="eastAsia"/>
        </w:rPr>
        <w:br/>
      </w:r>
      <w:r>
        <w:rPr>
          <w:rFonts w:hint="eastAsia"/>
        </w:rPr>
        <w:t>　　6.6 重型设备配重行业发展分析---行业政策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重型设备配重行业产业链简介</w:t>
      </w:r>
      <w:r>
        <w:rPr>
          <w:rFonts w:hint="eastAsia"/>
        </w:rPr>
        <w:br/>
      </w:r>
      <w:r>
        <w:rPr>
          <w:rFonts w:hint="eastAsia"/>
        </w:rPr>
        <w:t>　　7.2 重型设备配重产业链分析-上游</w:t>
      </w:r>
      <w:r>
        <w:rPr>
          <w:rFonts w:hint="eastAsia"/>
        </w:rPr>
        <w:br/>
      </w:r>
      <w:r>
        <w:rPr>
          <w:rFonts w:hint="eastAsia"/>
        </w:rPr>
        <w:t>　　7.3 重型设备配重产业链分析-中游</w:t>
      </w:r>
      <w:r>
        <w:rPr>
          <w:rFonts w:hint="eastAsia"/>
        </w:rPr>
        <w:br/>
      </w:r>
      <w:r>
        <w:rPr>
          <w:rFonts w:hint="eastAsia"/>
        </w:rPr>
        <w:t>　　7.4 重型设备配重产业链分析-下游</w:t>
      </w:r>
      <w:r>
        <w:rPr>
          <w:rFonts w:hint="eastAsia"/>
        </w:rPr>
        <w:br/>
      </w:r>
      <w:r>
        <w:rPr>
          <w:rFonts w:hint="eastAsia"/>
        </w:rPr>
        <w:t>　　7.5 重型设备配重行业采购模式</w:t>
      </w:r>
      <w:r>
        <w:rPr>
          <w:rFonts w:hint="eastAsia"/>
        </w:rPr>
        <w:br/>
      </w:r>
      <w:r>
        <w:rPr>
          <w:rFonts w:hint="eastAsia"/>
        </w:rPr>
        <w:t>　　7.6 重型设备配重行业生产模式</w:t>
      </w:r>
      <w:r>
        <w:rPr>
          <w:rFonts w:hint="eastAsia"/>
        </w:rPr>
        <w:br/>
      </w:r>
      <w:r>
        <w:rPr>
          <w:rFonts w:hint="eastAsia"/>
        </w:rPr>
        <w:t>　　7.7 重型设备配重行业销售模式及销售渠道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中国本土重型设备配重产能、产量分析</w:t>
      </w:r>
      <w:r>
        <w:rPr>
          <w:rFonts w:hint="eastAsia"/>
        </w:rPr>
        <w:br/>
      </w:r>
      <w:r>
        <w:rPr>
          <w:rFonts w:hint="eastAsia"/>
        </w:rPr>
        <w:t>　　8.1 中国重型设备配重供需现状及预测（2021-2032）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中国重型设备配重产能、产量、产能利用率及发展趋势（2021-2032）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中国重型设备配重产量、市场需求量及发展趋势（2021-2032）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中国重型设备配重进出口分析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中国市场重型设备配重主要进口来源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中国市场重型设备配重主要出口目的地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不同产品类型重型设备配重市场规模2021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不同应用重型设备配重市场规模2021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中国市场主要厂商重型设备配重销量（2021-2026）&amp;（吨）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中国市场主要厂商重型设备配重销量市场份额（2021-2026）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中国市场主要厂商重型设备配重收入（2021-2026）&amp;（万元）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中国市场主要厂商重型设备配重收入份额（2021-2026）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2025年中国主要生产商重型设备配重收入排名（万元）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中国市场主要厂商重型设备配重价格（2021-2026）&amp;（元/吨）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中国市场主要厂商重型设备配重总部及产地分布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中国市场主要厂商成立时间及重型设备配重商业化日期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中国市场主要厂商重型设备配重产品类型及应用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2025年中国市场重型设备配重主要厂商市场地位（第一梯队、第二梯队和第三梯队）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重型设备配重市场投资、并购等现状分析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重型设备配重生产基地、总部、竞争对手及市场地位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重型设备配重产品规格、参数及市场应用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重型设备配重销量（吨）、收入（万元）、价格（元/吨）及毛利率（2021-2026）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中国市场不同产品类型重型设备配重销量（2021-2026）&amp;（吨）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中国市场不同产品类型重型设备配重销量市场份额（2021-2026）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中国市场不同产品类型重型设备配重销量预测（2027-2032）&amp;（吨）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中国市场不同产品类型重型设备配重销量市场份额预测（2027-2032）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中国市场不同产品类型重型设备配重规模（2021-2026）&amp;（万元）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中国市场不同产品类型重型设备配重规模市场份额（2021-2026）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中国市场不同产品类型重型设备配重规模预测（2027-2032）&amp;（万元）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中国市场不同产品类型重型设备配重规模市场份额预测（2027-2032）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中国市场不同应用重型设备配重销量（2021-2026）&amp;（吨）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中国市场不同应用重型设备配重销量市场份额（2021-2026）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中国市场不同应用重型设备配重销量预测（2027-2032）&amp;（吨）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中国市场不同应用重型设备配重销量市场份额预测（2027-2032）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中国市场不同应用重型设备配重规模（2021-2026）&amp;（万元）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中国市场不同应用重型设备配重规模市场份额（2021-2026）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中国市场不同应用重型设备配重规模预测（2027-2032）&amp;（万元）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中国市场不同应用重型设备配重规模市场份额预测（2027-2032）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重型设备配重行业发展分析---发展趋势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重型设备配重行业发展分析---厂商壁垒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重型设备配重行业发展分析---驱动因素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重型设备配重行业发展分析---制约因素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重型设备配重行业相关重点政策一览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重型设备配重行业供应链分析</w:t>
      </w:r>
      <w:r>
        <w:rPr>
          <w:rFonts w:hint="eastAsia"/>
        </w:rPr>
        <w:br/>
      </w:r>
      <w:r>
        <w:rPr>
          <w:rFonts w:hint="eastAsia"/>
        </w:rPr>
        <w:t>　　表 126： 重型设备配重上游原料供应商</w:t>
      </w:r>
      <w:r>
        <w:rPr>
          <w:rFonts w:hint="eastAsia"/>
        </w:rPr>
        <w:br/>
      </w:r>
      <w:r>
        <w:rPr>
          <w:rFonts w:hint="eastAsia"/>
        </w:rPr>
        <w:t>　　表 127： 重型设备配重行业主要下游客户</w:t>
      </w:r>
      <w:r>
        <w:rPr>
          <w:rFonts w:hint="eastAsia"/>
        </w:rPr>
        <w:br/>
      </w:r>
      <w:r>
        <w:rPr>
          <w:rFonts w:hint="eastAsia"/>
        </w:rPr>
        <w:t>　　表 128： 重型设备配重典型经销商</w:t>
      </w:r>
      <w:r>
        <w:rPr>
          <w:rFonts w:hint="eastAsia"/>
        </w:rPr>
        <w:br/>
      </w:r>
      <w:r>
        <w:rPr>
          <w:rFonts w:hint="eastAsia"/>
        </w:rPr>
        <w:t>　　表 129： 中国重型设备配重产量、销量、进口量及出口量（2021-2026）&amp;（吨）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中国重型设备配重产量、销量、进口量及出口量预测（2027-2032）&amp;（吨）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中国市场重型设备配重主要进口来源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中国市场重型设备配重主要出口目的地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重型设备配重产品图片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中国不同产品类型重型设备配重市场规模市场份额2025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铸铁配重产品图片</w:t>
      </w:r>
      <w:r>
        <w:rPr>
          <w:rFonts w:hint="eastAsia"/>
        </w:rPr>
        <w:br/>
      </w:r>
      <w:r>
        <w:rPr>
          <w:rFonts w:hint="eastAsia"/>
        </w:rPr>
        <w:t>　　图 4： 铅配重产品图片</w:t>
      </w:r>
      <w:r>
        <w:rPr>
          <w:rFonts w:hint="eastAsia"/>
        </w:rPr>
        <w:br/>
      </w:r>
      <w:r>
        <w:rPr>
          <w:rFonts w:hint="eastAsia"/>
        </w:rPr>
        <w:t>　　图 5： 钢配重产品图片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中国不同应用重型设备配重市场份额2025 &amp; 2032</w:t>
      </w:r>
      <w:r>
        <w:rPr>
          <w:rFonts w:hint="eastAsia"/>
        </w:rPr>
        <w:br/>
      </w:r>
      <w:r>
        <w:rPr>
          <w:rFonts w:hint="eastAsia"/>
        </w:rPr>
        <w:t>　　图 8： 叉车</w:t>
      </w:r>
      <w:r>
        <w:rPr>
          <w:rFonts w:hint="eastAsia"/>
        </w:rPr>
        <w:br/>
      </w:r>
      <w:r>
        <w:rPr>
          <w:rFonts w:hint="eastAsia"/>
        </w:rPr>
        <w:t>　　图 9： 挖掘机</w:t>
      </w:r>
      <w:r>
        <w:rPr>
          <w:rFonts w:hint="eastAsia"/>
        </w:rPr>
        <w:br/>
      </w:r>
      <w:r>
        <w:rPr>
          <w:rFonts w:hint="eastAsia"/>
        </w:rPr>
        <w:t>　　图 10： 起重机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中国市场重型设备配重市场规模，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中国市场重型设备配重收入及增长率（2021-2032）&amp;（万元）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中国市场重型设备配重销量及增长率（2021-2032）&amp;（吨）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2025年中国市场主要厂商重型设备配重销量市场份额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2025年中国市场主要厂商重型设备配重收入市场份额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2025年中国市场前五大厂商重型设备配重市场份额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2025年中国市场重型设备配重第一梯队、第二梯队和第三梯队厂商（品牌）及市场份额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中国市场不同产品类型重型设备配重价格走势（2021-2032）&amp;（元/吨）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中国市场不同应用重型设备配重价格走势（2021-2032）&amp;（元/吨）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重型设备配重中国企业SWOT分析</w:t>
      </w:r>
      <w:r>
        <w:rPr>
          <w:rFonts w:hint="eastAsia"/>
        </w:rPr>
        <w:br/>
      </w:r>
      <w:r>
        <w:rPr>
          <w:rFonts w:hint="eastAsia"/>
        </w:rPr>
        <w:t>　　图 22： 重型设备配重产业链</w:t>
      </w:r>
      <w:r>
        <w:rPr>
          <w:rFonts w:hint="eastAsia"/>
        </w:rPr>
        <w:br/>
      </w:r>
      <w:r>
        <w:rPr>
          <w:rFonts w:hint="eastAsia"/>
        </w:rPr>
        <w:t>　　图 23： 重型设备配重行业采购模式分析</w:t>
      </w:r>
      <w:r>
        <w:rPr>
          <w:rFonts w:hint="eastAsia"/>
        </w:rPr>
        <w:br/>
      </w:r>
      <w:r>
        <w:rPr>
          <w:rFonts w:hint="eastAsia"/>
        </w:rPr>
        <w:t>　　图 24： 重型设备配重行业生产模式分析</w:t>
      </w:r>
      <w:r>
        <w:rPr>
          <w:rFonts w:hint="eastAsia"/>
        </w:rPr>
        <w:br/>
      </w:r>
      <w:r>
        <w:rPr>
          <w:rFonts w:hint="eastAsia"/>
        </w:rPr>
        <w:t>　　图 25： 重型设备配重行业销售模式分析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中国重型设备配重产能、产量、产能利用率及发展趋势（2021-2032）&amp;（吨）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中国重型设备配重产量、市场需求量及发展趋势（2021-2032）&amp;（吨）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aea2e4664828" w:history="1">
        <w:r>
          <w:rPr>
            <w:rStyle w:val="Hyperlink"/>
          </w:rPr>
          <w:t>2026-2032年中国重型设备配重发展现状与市场前景报告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9aea2e4664828" w:history="1">
        <w:r>
          <w:rPr>
            <w:rStyle w:val="Hyperlink"/>
          </w:rPr>
          <w:t>https://www.20087.com/5/76/ZhongXingSheBeiPeiZhongHangYeQianJingFenXi.html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df9f76b884b00" w:history="1">
      <w:r>
        <w:rPr>
          <w:rStyle w:val="Hyperlink"/>
        </w:rPr>
        <w:t>2026-2032年中国重型设备配重发展现状与市场前景报告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ongXingSheBeiPeiZhongHangYeQianJingFenXi.html" TargetMode="External" Id="Rfec9aea2e46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ongXingSheBeiPeiZhongHangYeQianJingFenXi.html" TargetMode="External" Id="R9d9df9f76b8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2026-01-14T07:20:36Z</dcterms:created>
  <dcterms:modified xsi:type="dcterms:W3CDTF">2026-01-14T08:20:36Z</dcterms:modified>
  <dc:subject>2026-2032年中国重型设备配重发展现状与市场前景报告</dc:subject>
  <dc:title>2026-2032年中国重型设备配重发展现状与市场前景报告</dc:title>
  <cp:keywords>2026-2032年中国重型设备配重发展现状与市场前景报告</cp:keywords>
  <dc:description>2026-2032年中国重型设备配重发展现状与市场前景报告</dc:description>
</cp:coreProperties>
</file>