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4b426e604a93" w:history="1">
              <w:r>
                <w:rPr>
                  <w:rStyle w:val="Hyperlink"/>
                </w:rPr>
                <w:t>2025-2031年中国长工作距离物镜行业现状调研分析与发展趋势预测报告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4b426e604a93" w:history="1">
              <w:r>
                <w:rPr>
                  <w:rStyle w:val="Hyperlink"/>
                </w:rPr>
                <w:t>2025-2031年中国长工作距离物镜行业现状调研分析与发展趋势预测报告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4b426e604a93" w:history="1">
                <w:r>
                  <w:rPr>
                    <w:rStyle w:val="Hyperlink"/>
                  </w:rPr>
                  <w:t>https://www.20087.com/5/16/ZhangGongZuoJuLiWuJingFaZhanQuShi.html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工作距离物镜是显微镜的关键组件，近年来随着材料科学与精密制造技术的进步，其性能和应用领域得到了显著扩展。现代长工作距离物镜不仅在光学分辨率、色差校正和畸变控制方面取得了突破，还通过采用低散射、高折射率的特殊光学玻璃，提高了图像的清晰度和对比度。此外，集成的照明系统和自动化聚焦技术，使得操作更加便捷，适用于生物医学、材料科学、半导体检测等多个领域。</w:t>
      </w:r>
      <w:r>
        <w:rPr>
          <w:rFonts w:hint="eastAsia"/>
        </w:rPr>
        <w:br/>
      </w:r>
      <w:r>
        <w:rPr>
          <w:rFonts w:hint="eastAsia"/>
        </w:rPr>
        <w:t>　　未来，长工作距离物镜的发展将更加注重智能化和多功能化。结合人工智能和机器学习算法，智能物镜将能够自动识别样本类型，调整最佳成像参数，实现快速、精准的图像采集。同时，随着纳米技术和微流体技术的发展，开发适用于观察活细胞动态过程、微纳尺度结构的超长工作距离物镜，将成为研究前沿，推动显微成像技术向更深层次的微观世界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4b426e604a93" w:history="1">
        <w:r>
          <w:rPr>
            <w:rStyle w:val="Hyperlink"/>
          </w:rPr>
          <w:t>2025-2031年中国长工作距离物镜行业现状调研分析与发展趋势预测报告</w:t>
        </w:r>
      </w:hyperlink>
      <w:r>
        <w:rPr>
          <w:rFonts w:hint="eastAsia"/>
        </w:rPr>
        <w:t>》从产业链视角出发，系统分析了长工作距离物镜行业的市场现状与需求动态，详细解读了长工作距离物镜市场规模、价格波动及上下游影响因素。报告深入剖析了长工作距离物镜细分领域的发展特点，基于权威数据对市场前景及未来趋势进行了科学预测，同时揭示了长工作距离物镜重点企业的竞争格局与市场集中度变化。报告客观翔实地指出了长工作距离物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长工作距离物镜产品概述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长工作距离物镜市场特点分析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长工作距离物镜行业发展周期特征分析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2024-2025年中国长工作距离物镜行业发展环境分析</w:t>
      </w:r>
      <w:r>
        <w:rPr>
          <w:rFonts w:hint="eastAsia"/>
        </w:rPr>
        <w:br/>
      </w:r>
      <w:r>
        <w:rPr>
          <w:rFonts w:hint="eastAsia"/>
        </w:rPr>
        <w:t>　　第一节 长工作距离物镜行业发展经济环境分析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长工作距离物镜行业发展政策环境分析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一、长工作距离物镜行业政策影响分析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二、相关长工作距离物镜行业标准分析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2024-2025年长工作距离物镜行业技术发展现状及趋势分析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长工作距离物镜行业技术发展现状分析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国内外长工作距离物镜行业技术差异与原因</w:t>
      </w:r>
      <w:r>
        <w:rPr>
          <w:rFonts w:hint="eastAsia"/>
        </w:rPr>
        <w:br/>
      </w:r>
      <w:r>
        <w:rPr>
          <w:rFonts w:hint="eastAsia"/>
        </w:rPr>
        <w:t>　　第三节 长工作距离物镜行业技术发展方向、趋势预测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提升长工作距离物镜行业技术能力策略建议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全球长工作距离物镜行业市场发展调研分析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全球长工作距离物镜行业市场运行环境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全球长工作距离物镜行业市场发展情况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一、全球长工作距离物镜行业市场供给分析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二、全球长工作距离物镜行业市场需求分析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三、全球长工作距离物镜行业主要国家地区发展情况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2025-2031年全球长工作距离物镜行业市场规模趋势预测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中国长工作距离物镜行业市场供需现状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中国长工作距离物镜市场现状</w:t>
      </w:r>
      <w:r>
        <w:rPr>
          <w:rFonts w:hint="eastAsia"/>
        </w:rPr>
        <w:br/>
      </w:r>
      <w:r>
        <w:rPr>
          <w:rFonts w:hint="eastAsia"/>
        </w:rPr>
        <w:t>　　第二节 中国长工作距离物镜行业产量情况分析及预测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一、长工作距离物镜总体产能规模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二、2019-2024年中国长工作距离物镜产量统计分析</w:t>
      </w:r>
      <w:r>
        <w:rPr>
          <w:rFonts w:hint="eastAsia"/>
        </w:rPr>
        <w:br/>
      </w:r>
      <w:r>
        <w:rPr>
          <w:rFonts w:hint="eastAsia"/>
        </w:rPr>
        <w:t>　　　　三、长工作距离物镜行业供给区域分布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四、2025-2031年中国长工作距离物镜产量预测分析</w:t>
      </w:r>
      <w:r>
        <w:rPr>
          <w:rFonts w:hint="eastAsia"/>
        </w:rPr>
        <w:br/>
      </w:r>
      <w:r>
        <w:rPr>
          <w:rFonts w:hint="eastAsia"/>
        </w:rPr>
        <w:t>　　第三节 中国长工作距离物镜市场需求分析及预测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一、2019-2024年中国长工作距离物镜市场需求统计</w:t>
      </w:r>
      <w:r>
        <w:rPr>
          <w:rFonts w:hint="eastAsia"/>
        </w:rPr>
        <w:br/>
      </w:r>
      <w:r>
        <w:rPr>
          <w:rFonts w:hint="eastAsia"/>
        </w:rPr>
        <w:t>　　　　二、中国长工作距离物镜市场需求特点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三、2025-2031年中国长工作距离物镜市场需求量预测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中国长工作距离物镜行业现状调研分析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中国长工作距离物镜行业发展现状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一、2024-2025年长工作距离物镜行业品牌发展现状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二、2024-2025年长工作距离物镜行业需求市场现状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三、2024-2025年长工作距离物镜市场需求层次分析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四、2024-2025年中国长工作距离物镜市场走向分析</w:t>
      </w:r>
      <w:r>
        <w:rPr>
          <w:rFonts w:hint="eastAsia"/>
        </w:rPr>
        <w:br/>
      </w:r>
      <w:r>
        <w:rPr>
          <w:rFonts w:hint="eastAsia"/>
        </w:rPr>
        <w:t>　　第二节 中国长工作距离物镜行业存在的问题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一、2024-2025年长工作距离物镜产品市场存在的主要问题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二、2024-2025年国内长工作距离物镜产品市场的三大瓶颈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三、2024-2025年长工作距离物镜产品市场遭遇的规模难题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对中国长工作距离物镜市场的分析及思考</w:t>
      </w:r>
      <w:r>
        <w:rPr>
          <w:rFonts w:hint="eastAsia"/>
        </w:rPr>
        <w:br/>
      </w:r>
      <w:r>
        <w:rPr>
          <w:rFonts w:hint="eastAsia"/>
        </w:rPr>
        <w:t>　　　　一、长工作距离物镜市场特点</w:t>
      </w:r>
      <w:r>
        <w:rPr>
          <w:rFonts w:hint="eastAsia"/>
        </w:rPr>
        <w:br/>
      </w:r>
      <w:r>
        <w:rPr>
          <w:rFonts w:hint="eastAsia"/>
        </w:rPr>
        <w:t>　　　　二、长工作距离物镜市场分析</w:t>
      </w:r>
      <w:r>
        <w:rPr>
          <w:rFonts w:hint="eastAsia"/>
        </w:rPr>
        <w:br/>
      </w:r>
      <w:r>
        <w:rPr>
          <w:rFonts w:hint="eastAsia"/>
        </w:rPr>
        <w:t>　　　　三、长工作距离物镜市场变化的方向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四、中国长工作距离物镜行业发展的新思路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五、对中国长工作距离物镜行业发展的思考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2019-2024年中国长工作距离物镜产品市场进出口数据分析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2019-2024年中国长工作距离物镜产品出口统计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2019-2024年中国长工作距离物镜产品进口统计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2019-2024年中国长工作距离物镜产品进出口价格对比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中国长工作距离物镜主要进口来源地及出口目的地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长工作距离物镜行业细分产品调研</w:t>
      </w:r>
      <w:r>
        <w:rPr>
          <w:rFonts w:hint="eastAsia"/>
        </w:rPr>
        <w:br/>
      </w:r>
      <w:r>
        <w:rPr>
          <w:rFonts w:hint="eastAsia"/>
        </w:rPr>
        <w:t>　　第一节 长工作距离物镜细分产品结构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2019-2024年中国长工作距离物镜行业竞争态势分析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2025年长工作距离物镜行业集中度分析</w:t>
      </w:r>
      <w:r>
        <w:rPr>
          <w:rFonts w:hint="eastAsia"/>
        </w:rPr>
        <w:br/>
      </w:r>
      <w:r>
        <w:rPr>
          <w:rFonts w:hint="eastAsia"/>
        </w:rPr>
        <w:t>　　　　一、长工作距离物镜市场集中度分析</w:t>
      </w:r>
      <w:r>
        <w:rPr>
          <w:rFonts w:hint="eastAsia"/>
        </w:rPr>
        <w:br/>
      </w:r>
      <w:r>
        <w:rPr>
          <w:rFonts w:hint="eastAsia"/>
        </w:rPr>
        <w:t>　　　　二、长工作距离物镜企业分布区域集中度分析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三、长工作距离物镜区域消费集中度分析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2019-2024年长工作距离物镜主要企业竞争力分析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2025年长工作距离物镜行业竞争格局分析</w:t>
      </w:r>
      <w:r>
        <w:rPr>
          <w:rFonts w:hint="eastAsia"/>
        </w:rPr>
        <w:br/>
      </w:r>
      <w:r>
        <w:rPr>
          <w:rFonts w:hint="eastAsia"/>
        </w:rPr>
        <w:t>　　　　一、长工作距离物镜行业竞争分析</w:t>
      </w:r>
      <w:r>
        <w:rPr>
          <w:rFonts w:hint="eastAsia"/>
        </w:rPr>
        <w:br/>
      </w:r>
      <w:r>
        <w:rPr>
          <w:rFonts w:hint="eastAsia"/>
        </w:rPr>
        <w:t>　　　　二、中外长工作距离物镜产品竞争分析</w:t>
      </w:r>
      <w:r>
        <w:rPr>
          <w:rFonts w:hint="eastAsia"/>
        </w:rPr>
        <w:br/>
      </w:r>
      <w:r>
        <w:rPr>
          <w:rFonts w:hint="eastAsia"/>
        </w:rPr>
        <w:t>　　　　三、国内长工作距离物镜行业重点企业发展动向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长工作距离物镜行业上下游产业链发展情况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长工作距离物镜上游产业发展分析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长工作距离物镜下游产业发展分析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长工作距离物镜行业重点企业竞争力分析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三、企业长工作距离物镜经营状况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三、企业长工作距离物镜经营状况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三、企业长工作距离物镜经营状况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三、企业长工作距离物镜经营状况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三、企业长工作距离物镜经营状况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三、企业长工作距离物镜经营状况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长工作距离物镜企业管理策略建议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提高长工作距离物镜企业竞争力的策略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一、提高中国长工作距离物镜企业核心竞争力的对策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二、长工作距离物镜企业提升竞争力的主要方向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三、影响长工作距离物镜企业核心竞争力的因素及提升途径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四、提高长工作距离物镜企业竞争力的策略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对中国长工作距离物镜品牌的战略思考</w:t>
      </w:r>
      <w:r>
        <w:rPr>
          <w:rFonts w:hint="eastAsia"/>
        </w:rPr>
        <w:br/>
      </w:r>
      <w:r>
        <w:rPr>
          <w:rFonts w:hint="eastAsia"/>
        </w:rPr>
        <w:t>　　　　一、长工作距离物镜实施品牌战略的意义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二、长工作距离物镜企业品牌的现状分析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三、中国长工作距离物镜企业的品牌战略</w:t>
      </w:r>
      <w:r>
        <w:rPr>
          <w:rFonts w:hint="eastAsia"/>
        </w:rPr>
        <w:br/>
      </w:r>
      <w:r>
        <w:rPr>
          <w:rFonts w:hint="eastAsia"/>
        </w:rPr>
        <w:t>　　　　四、长工作距离物镜品牌战略管理的策略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长工作距离物镜行业发展趋势及投资风险预警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2025年长工作距离物镜市场前景分析</w:t>
      </w:r>
      <w:r>
        <w:rPr>
          <w:rFonts w:hint="eastAsia"/>
        </w:rPr>
        <w:br/>
      </w:r>
      <w:r>
        <w:rPr>
          <w:rFonts w:hint="eastAsia"/>
        </w:rPr>
        <w:t>　　第二节 2025年长工作距离物镜行业发展趋势预测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影响长工作距离物镜行业发展的主要因素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一、2025年影响长工作距离物镜行业运行的有利因素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二、2025年影响长工作距离物镜行业运行的稳定因素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三、2025年影响长工作距离物镜行业运行的不利因素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四、2025年中国长工作距离物镜行业发展面临的挑战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五、2025年中国长工作距离物镜行业发展面临的机遇</w:t>
      </w:r>
      <w:r>
        <w:rPr>
          <w:rFonts w:hint="eastAsia"/>
        </w:rPr>
        <w:br/>
      </w:r>
      <w:r>
        <w:rPr>
          <w:rFonts w:hint="eastAsia"/>
        </w:rPr>
        <w:t>　　第四节 长工作距离物镜行业投资风险预警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一、2025年长工作距离物镜行业市场风险及控制策略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二、2025年长工作距离物镜行业政策风险及控制策略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三、2025年长工作距离物镜行业经营风险及控制策略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四、2025年长工作距离物镜同业竞争风险及控制策略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五、2025年长工作距离物镜行业其他风险及控制策略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长工作距离物镜市场研究结论</w:t>
      </w:r>
      <w:r>
        <w:rPr>
          <w:rFonts w:hint="eastAsia"/>
        </w:rPr>
        <w:br/>
      </w:r>
      <w:r>
        <w:rPr>
          <w:rFonts w:hint="eastAsia"/>
        </w:rPr>
        <w:t>　　第二节 长工作距离物镜子行业研究结论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中:智:林:：长工作距离物镜市场发展建议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长工作距离物镜行业类别</w:t>
      </w:r>
      <w:r>
        <w:rPr>
          <w:rFonts w:hint="eastAsia"/>
        </w:rPr>
        <w:br/>
      </w:r>
      <w:r>
        <w:rPr>
          <w:rFonts w:hint="eastAsia"/>
        </w:rPr>
        <w:t>　　图表 长工作距离物镜行业产业链调研</w:t>
      </w:r>
      <w:r>
        <w:rPr>
          <w:rFonts w:hint="eastAsia"/>
        </w:rPr>
        <w:br/>
      </w:r>
      <w:r>
        <w:rPr>
          <w:rFonts w:hint="eastAsia"/>
        </w:rPr>
        <w:t>　　图表 长工作距离物镜行业现状</w:t>
      </w:r>
      <w:r>
        <w:rPr>
          <w:rFonts w:hint="eastAsia"/>
        </w:rPr>
        <w:br/>
      </w:r>
      <w:r>
        <w:rPr>
          <w:rFonts w:hint="eastAsia"/>
        </w:rPr>
        <w:t>　　图表 长工作距离物镜行业标准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2019-2024年中国长工作距离物镜行业市场规模</w:t>
      </w:r>
      <w:r>
        <w:rPr>
          <w:rFonts w:hint="eastAsia"/>
        </w:rPr>
        <w:br/>
      </w:r>
      <w:r>
        <w:rPr>
          <w:rFonts w:hint="eastAsia"/>
        </w:rPr>
        <w:t>　　图表 2025年中国长工作距离物镜行业产能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2019-2024年中国长工作距离物镜行业产量统计</w:t>
      </w:r>
      <w:r>
        <w:rPr>
          <w:rFonts w:hint="eastAsia"/>
        </w:rPr>
        <w:br/>
      </w:r>
      <w:r>
        <w:rPr>
          <w:rFonts w:hint="eastAsia"/>
        </w:rPr>
        <w:t>　　图表 长工作距离物镜行业动态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2019-2024年中国长工作距离物镜市场需求量</w:t>
      </w:r>
      <w:r>
        <w:rPr>
          <w:rFonts w:hint="eastAsia"/>
        </w:rPr>
        <w:br/>
      </w:r>
      <w:r>
        <w:rPr>
          <w:rFonts w:hint="eastAsia"/>
        </w:rPr>
        <w:t>　　图表 2025年中国长工作距离物镜行业需求区域调研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2019-2024年中国长工作距离物镜行情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2019-2024年中国长工作距离物镜进口统计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2019-2024年中国长工作距离物镜行业企业数量统计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**地区长工作距离物镜市场规模</w:t>
      </w:r>
      <w:r>
        <w:rPr>
          <w:rFonts w:hint="eastAsia"/>
        </w:rPr>
        <w:br/>
      </w:r>
      <w:r>
        <w:rPr>
          <w:rFonts w:hint="eastAsia"/>
        </w:rPr>
        <w:t>　　图表 **地区长工作距离物镜行业市场需求</w:t>
      </w:r>
      <w:r>
        <w:rPr>
          <w:rFonts w:hint="eastAsia"/>
        </w:rPr>
        <w:br/>
      </w:r>
      <w:r>
        <w:rPr>
          <w:rFonts w:hint="eastAsia"/>
        </w:rPr>
        <w:t>　　图表 **地区长工作距离物镜市场调研</w:t>
      </w:r>
      <w:r>
        <w:rPr>
          <w:rFonts w:hint="eastAsia"/>
        </w:rPr>
        <w:br/>
      </w:r>
      <w:r>
        <w:rPr>
          <w:rFonts w:hint="eastAsia"/>
        </w:rPr>
        <w:t>　　图表 **地区长工作距离物镜行业市场需求分析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**地区长工作距离物镜市场规模</w:t>
      </w:r>
      <w:r>
        <w:rPr>
          <w:rFonts w:hint="eastAsia"/>
        </w:rPr>
        <w:br/>
      </w:r>
      <w:r>
        <w:rPr>
          <w:rFonts w:hint="eastAsia"/>
        </w:rPr>
        <w:t>　　图表 **地区长工作距离物镜行业市场需求</w:t>
      </w:r>
      <w:r>
        <w:rPr>
          <w:rFonts w:hint="eastAsia"/>
        </w:rPr>
        <w:br/>
      </w:r>
      <w:r>
        <w:rPr>
          <w:rFonts w:hint="eastAsia"/>
        </w:rPr>
        <w:t>　　图表 **地区长工作距离物镜市场调研</w:t>
      </w:r>
      <w:r>
        <w:rPr>
          <w:rFonts w:hint="eastAsia"/>
        </w:rPr>
        <w:br/>
      </w:r>
      <w:r>
        <w:rPr>
          <w:rFonts w:hint="eastAsia"/>
        </w:rPr>
        <w:t>　　图表 **地区长工作距离物镜行业市场需求分析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长工作距离物镜行业竞争对手分析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长工作距离物镜重点企业（三）成长能力情况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2025-2031年中国长工作距离物镜行业产能预测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2025-2031年中国长工作距离物镜行业产量预测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2025-2031年中国长工作距离物镜市场需求预测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2025-2031年中国长工作距离物镜行业市场规模预测</w:t>
      </w:r>
      <w:r>
        <w:rPr>
          <w:rFonts w:hint="eastAsia"/>
        </w:rPr>
        <w:br/>
      </w:r>
      <w:r>
        <w:rPr>
          <w:rFonts w:hint="eastAsia"/>
        </w:rPr>
        <w:t>　　图表 长工作距离物镜行业准入条件</w:t>
      </w:r>
      <w:r>
        <w:rPr>
          <w:rFonts w:hint="eastAsia"/>
        </w:rPr>
        <w:br/>
      </w:r>
      <w:r>
        <w:rPr>
          <w:rFonts w:hint="eastAsia"/>
        </w:rPr>
        <w:t>　　图表 2025年中国长工作距离物镜市场前景</w:t>
      </w:r>
      <w:r>
        <w:rPr>
          <w:rFonts w:hint="eastAsia"/>
        </w:rPr>
        <w:br/>
      </w:r>
      <w:r>
        <w:rPr>
          <w:rFonts w:hint="eastAsia"/>
        </w:rPr>
        <w:t>　　图表 2025-2031年中国长工作距离物镜行业信息化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2025-2031年中国长工作距离物镜行业风险分析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2025-2031年中国长工作距离物镜行业发展趋势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4b426e604a93" w:history="1">
        <w:r>
          <w:rPr>
            <w:rStyle w:val="Hyperlink"/>
          </w:rPr>
          <w:t>2025-2031年中国长工作距离物镜行业现状调研分析与发展趋势预测报告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4b426e604a93" w:history="1">
        <w:r>
          <w:rPr>
            <w:rStyle w:val="Hyperlink"/>
          </w:rPr>
          <w:t>https://www.20087.com/5/16/ZhangGongZuoJuLiWuJingFaZhanQuShi.html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热点：对光时物镜与载物台的距离、长工作距离物镜和普通物镜的区别、显微镜一般有几个物镜、长工作距离物镜 显微镜、显微镜哪个焦距长、长工作距离物镜 设计难点、物镜、长工作距离物镜在外延片中的应用、显微镜的放大率与工作距离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1470d28464ba8" w:history="1">
      <w:r>
        <w:rPr>
          <w:rStyle w:val="Hyperlink"/>
        </w:rPr>
        <w:t>2025-2031年中国长工作距离物镜行业现状调研分析与发展趋势预测报告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angGongZuoJuLiWuJingFaZhanQuShi.html" TargetMode="External" Id="Rdc554b426e60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angGongZuoJuLiWuJingFaZhanQuShi.html" TargetMode="External" Id="R2a61470d2846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2025-03-08T06:37:00Z</dcterms:created>
  <dcterms:modified xsi:type="dcterms:W3CDTF">2025-03-08T07:37:00Z</dcterms:modified>
  <dc:subject>2025-2031年中国长工作距离物镜行业现状调研分析与发展趋势预测报告</dc:subject>
  <dc:title>2025-2031年中国长工作距离物镜行业现状调研分析与发展趋势预测报告</dc:title>
  <cp:keywords>2025-2031年中国长工作距离物镜行业现状调研分析与发展趋势预测报告</cp:keywords>
  <dc:description>2025-2031年中国长工作距离物镜行业现状调研分析与发展趋势预测报告</dc:description>
</cp:coreProperties>
</file>